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ADFAB" w14:textId="1C005281" w:rsidR="00CF324F" w:rsidRPr="00300DA9" w:rsidRDefault="00165A03" w:rsidP="00165A03">
      <w:pPr>
        <w:spacing w:after="0" w:line="240" w:lineRule="auto"/>
        <w:ind w:left="1418" w:hanging="2127"/>
        <w:jc w:val="center"/>
        <w:rPr>
          <w:rFonts w:ascii="Times New Roman" w:hAnsi="Times New Roman" w:cs="Times New Roman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69DA6E" wp14:editId="0A2B99B4">
            <wp:simplePos x="0" y="0"/>
            <wp:positionH relativeFrom="margin">
              <wp:posOffset>-28575</wp:posOffset>
            </wp:positionH>
            <wp:positionV relativeFrom="margin">
              <wp:posOffset>-114300</wp:posOffset>
            </wp:positionV>
            <wp:extent cx="809625" cy="666750"/>
            <wp:effectExtent l="0" t="0" r="0" b="0"/>
            <wp:wrapSquare wrapText="bothSides"/>
            <wp:docPr id="95823685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236856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F324F" w:rsidRPr="00300DA9">
        <w:rPr>
          <w:rFonts w:ascii="Times New Roman" w:hAnsi="Times New Roman" w:cs="Times New Roman"/>
          <w:b/>
          <w:bCs/>
          <w:szCs w:val="22"/>
        </w:rPr>
        <w:t xml:space="preserve">AIIMS, </w:t>
      </w:r>
      <w:proofErr w:type="spellStart"/>
      <w:r w:rsidR="00CF324F" w:rsidRPr="00300DA9">
        <w:rPr>
          <w:rFonts w:ascii="Times New Roman" w:hAnsi="Times New Roman" w:cs="Times New Roman"/>
          <w:b/>
          <w:bCs/>
          <w:szCs w:val="22"/>
        </w:rPr>
        <w:t>Mangalagiri</w:t>
      </w:r>
      <w:proofErr w:type="spellEnd"/>
      <w:r w:rsidR="00CF324F" w:rsidRPr="00300DA9"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                                                                                                                    Form for permission/duty leave for online participation in                                                                                                    academic and official events outside AIIMS, </w:t>
      </w:r>
      <w:proofErr w:type="spellStart"/>
      <w:r w:rsidR="00CF324F" w:rsidRPr="00300DA9">
        <w:rPr>
          <w:rFonts w:ascii="Times New Roman" w:hAnsi="Times New Roman" w:cs="Times New Roman"/>
          <w:b/>
          <w:bCs/>
          <w:szCs w:val="22"/>
        </w:rPr>
        <w:t>Mangalagiri</w:t>
      </w:r>
      <w:proofErr w:type="spellEnd"/>
    </w:p>
    <w:p w14:paraId="00237B64" w14:textId="04369BAA" w:rsidR="00CF324F" w:rsidRPr="00300DA9" w:rsidRDefault="00165A03" w:rsidP="00165A03">
      <w:pPr>
        <w:spacing w:after="0" w:line="240" w:lineRule="auto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                                                             </w:t>
      </w:r>
      <w:r w:rsidR="00CF324F" w:rsidRPr="00300DA9">
        <w:rPr>
          <w:rFonts w:ascii="Times New Roman" w:hAnsi="Times New Roman" w:cs="Times New Roman"/>
          <w:b/>
          <w:szCs w:val="22"/>
        </w:rPr>
        <w:t>Identifying Information</w:t>
      </w:r>
    </w:p>
    <w:tbl>
      <w:tblPr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376"/>
        <w:gridCol w:w="2348"/>
        <w:gridCol w:w="2659"/>
        <w:gridCol w:w="4357"/>
      </w:tblGrid>
      <w:tr w:rsidR="00CF324F" w:rsidRPr="00300DA9" w14:paraId="51FE5688" w14:textId="77777777" w:rsidTr="00CF324F">
        <w:tc>
          <w:tcPr>
            <w:tcW w:w="1376" w:type="dxa"/>
            <w:hideMark/>
          </w:tcPr>
          <w:p w14:paraId="6C415DC1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300DA9">
              <w:rPr>
                <w:rFonts w:ascii="Times New Roman" w:hAnsi="Times New Roman" w:cs="Times New Roman"/>
                <w:szCs w:val="22"/>
              </w:rPr>
              <w:t>Name</w:t>
            </w:r>
          </w:p>
        </w:tc>
        <w:tc>
          <w:tcPr>
            <w:tcW w:w="9364" w:type="dxa"/>
            <w:gridSpan w:val="3"/>
          </w:tcPr>
          <w:p w14:paraId="22B69852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324F" w:rsidRPr="00300DA9" w14:paraId="7E653F6A" w14:textId="77777777" w:rsidTr="00CF324F">
        <w:tc>
          <w:tcPr>
            <w:tcW w:w="1376" w:type="dxa"/>
            <w:hideMark/>
          </w:tcPr>
          <w:p w14:paraId="254A89F5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300DA9">
              <w:rPr>
                <w:rFonts w:ascii="Times New Roman" w:hAnsi="Times New Roman" w:cs="Times New Roman"/>
                <w:szCs w:val="22"/>
              </w:rPr>
              <w:t xml:space="preserve">Designation </w:t>
            </w:r>
          </w:p>
        </w:tc>
        <w:tc>
          <w:tcPr>
            <w:tcW w:w="2348" w:type="dxa"/>
          </w:tcPr>
          <w:p w14:paraId="379B3AB8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9" w:type="dxa"/>
            <w:hideMark/>
          </w:tcPr>
          <w:p w14:paraId="59287FF5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300DA9">
              <w:rPr>
                <w:rFonts w:ascii="Times New Roman" w:hAnsi="Times New Roman" w:cs="Times New Roman"/>
                <w:szCs w:val="22"/>
              </w:rPr>
              <w:t>Employee number</w:t>
            </w:r>
          </w:p>
        </w:tc>
        <w:tc>
          <w:tcPr>
            <w:tcW w:w="4357" w:type="dxa"/>
          </w:tcPr>
          <w:p w14:paraId="01C1AF0D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324F" w:rsidRPr="00300DA9" w14:paraId="78693CB4" w14:textId="77777777" w:rsidTr="00CF324F">
        <w:tc>
          <w:tcPr>
            <w:tcW w:w="1376" w:type="dxa"/>
            <w:hideMark/>
          </w:tcPr>
          <w:p w14:paraId="0D3EC079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300DA9">
              <w:rPr>
                <w:rFonts w:ascii="Times New Roman" w:hAnsi="Times New Roman" w:cs="Times New Roman"/>
                <w:szCs w:val="22"/>
              </w:rPr>
              <w:t>Department</w:t>
            </w:r>
          </w:p>
        </w:tc>
        <w:tc>
          <w:tcPr>
            <w:tcW w:w="2348" w:type="dxa"/>
          </w:tcPr>
          <w:p w14:paraId="3B6A88D8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9" w:type="dxa"/>
            <w:hideMark/>
          </w:tcPr>
          <w:p w14:paraId="0110AABA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300DA9">
              <w:rPr>
                <w:rFonts w:ascii="Times New Roman" w:hAnsi="Times New Roman" w:cs="Times New Roman"/>
                <w:szCs w:val="22"/>
              </w:rPr>
              <w:t>Date of joining the institute &amp; the post held on the date</w:t>
            </w:r>
          </w:p>
        </w:tc>
        <w:tc>
          <w:tcPr>
            <w:tcW w:w="4357" w:type="dxa"/>
          </w:tcPr>
          <w:p w14:paraId="77725664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324F" w:rsidRPr="00300DA9" w14:paraId="101CE21F" w14:textId="77777777" w:rsidTr="00CF324F">
        <w:tc>
          <w:tcPr>
            <w:tcW w:w="1376" w:type="dxa"/>
          </w:tcPr>
          <w:p w14:paraId="784AACDD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300DA9">
              <w:rPr>
                <w:rFonts w:ascii="Times New Roman" w:hAnsi="Times New Roman" w:cs="Times New Roman"/>
                <w:szCs w:val="22"/>
              </w:rPr>
              <w:t>Phone no.</w:t>
            </w:r>
          </w:p>
        </w:tc>
        <w:tc>
          <w:tcPr>
            <w:tcW w:w="2348" w:type="dxa"/>
          </w:tcPr>
          <w:p w14:paraId="63D694A4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9" w:type="dxa"/>
          </w:tcPr>
          <w:p w14:paraId="3A11493F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300DA9">
              <w:rPr>
                <w:rFonts w:ascii="Times New Roman" w:hAnsi="Times New Roman" w:cs="Times New Roman"/>
                <w:szCs w:val="22"/>
              </w:rPr>
              <w:t>Email ID</w:t>
            </w:r>
          </w:p>
        </w:tc>
        <w:tc>
          <w:tcPr>
            <w:tcW w:w="4357" w:type="dxa"/>
          </w:tcPr>
          <w:p w14:paraId="4433BE6B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04C1A90" w14:textId="77777777" w:rsidR="00300DA9" w:rsidRDefault="00300DA9" w:rsidP="00300DA9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14:paraId="3F1B6B2C" w14:textId="12B68D01" w:rsidR="00CF324F" w:rsidRPr="00300DA9" w:rsidRDefault="00CF324F" w:rsidP="00300DA9">
      <w:pPr>
        <w:spacing w:after="0" w:line="240" w:lineRule="auto"/>
        <w:rPr>
          <w:rFonts w:ascii="Times New Roman" w:hAnsi="Times New Roman" w:cs="Times New Roman"/>
          <w:bCs/>
          <w:szCs w:val="22"/>
        </w:rPr>
      </w:pPr>
      <w:r w:rsidRPr="00300DA9">
        <w:rPr>
          <w:rFonts w:ascii="Times New Roman" w:hAnsi="Times New Roman" w:cs="Times New Roman"/>
          <w:b/>
          <w:szCs w:val="22"/>
        </w:rPr>
        <w:t xml:space="preserve">Details of event/activity </w:t>
      </w:r>
      <w:r w:rsidRPr="00300DA9">
        <w:rPr>
          <w:rFonts w:ascii="Times New Roman" w:hAnsi="Times New Roman" w:cs="Times New Roman"/>
          <w:bCs/>
          <w:sz w:val="18"/>
          <w:szCs w:val="18"/>
        </w:rPr>
        <w:t>(Please attach a copy of invite/brochure)</w:t>
      </w:r>
    </w:p>
    <w:tbl>
      <w:tblPr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457"/>
        <w:gridCol w:w="8283"/>
      </w:tblGrid>
      <w:tr w:rsidR="00CF324F" w:rsidRPr="00300DA9" w14:paraId="24057CD0" w14:textId="77777777" w:rsidTr="00CF324F">
        <w:tc>
          <w:tcPr>
            <w:tcW w:w="2457" w:type="dxa"/>
            <w:hideMark/>
          </w:tcPr>
          <w:p w14:paraId="19EB3B66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300DA9">
              <w:rPr>
                <w:rFonts w:ascii="Times New Roman" w:hAnsi="Times New Roman" w:cs="Times New Roman"/>
                <w:szCs w:val="22"/>
              </w:rPr>
              <w:t xml:space="preserve">Type and Name of event </w:t>
            </w:r>
          </w:p>
        </w:tc>
        <w:tc>
          <w:tcPr>
            <w:tcW w:w="8283" w:type="dxa"/>
          </w:tcPr>
          <w:p w14:paraId="7052654F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300DA9">
              <w:rPr>
                <w:rFonts w:ascii="Times New Roman" w:hAnsi="Times New Roman" w:cs="Times New Roman"/>
                <w:bCs/>
                <w:szCs w:val="22"/>
              </w:rPr>
              <w:t>Name of conference, workshop, meeting, webinar, examination, interview, expert committee meeting/any other - specify</w:t>
            </w:r>
            <w:r w:rsidRPr="00300DA9">
              <w:rPr>
                <w:rFonts w:ascii="Times New Roman" w:hAnsi="Times New Roman" w:cs="Times New Roman"/>
                <w:bCs/>
                <w:szCs w:val="22"/>
              </w:rPr>
              <w:br/>
            </w:r>
            <w:r w:rsidRPr="00300DA9">
              <w:rPr>
                <w:rFonts w:ascii="Times New Roman" w:hAnsi="Times New Roman" w:cs="Times New Roman"/>
                <w:bCs/>
                <w:szCs w:val="22"/>
              </w:rPr>
              <w:tab/>
            </w:r>
          </w:p>
        </w:tc>
      </w:tr>
      <w:tr w:rsidR="00CF324F" w:rsidRPr="00300DA9" w14:paraId="3A0266FF" w14:textId="77777777" w:rsidTr="00CF324F">
        <w:tc>
          <w:tcPr>
            <w:tcW w:w="2457" w:type="dxa"/>
          </w:tcPr>
          <w:p w14:paraId="01920DCF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300DA9">
              <w:rPr>
                <w:rFonts w:ascii="Times New Roman" w:hAnsi="Times New Roman" w:cs="Times New Roman"/>
                <w:szCs w:val="22"/>
              </w:rPr>
              <w:t>Event website/host URL, if any</w:t>
            </w:r>
          </w:p>
        </w:tc>
        <w:tc>
          <w:tcPr>
            <w:tcW w:w="8283" w:type="dxa"/>
          </w:tcPr>
          <w:p w14:paraId="5B28744C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324F" w:rsidRPr="00300DA9" w14:paraId="6648731F" w14:textId="77777777" w:rsidTr="00CF324F">
        <w:tc>
          <w:tcPr>
            <w:tcW w:w="2457" w:type="dxa"/>
          </w:tcPr>
          <w:p w14:paraId="09360C59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300DA9">
              <w:rPr>
                <w:rFonts w:ascii="Times New Roman" w:hAnsi="Times New Roman" w:cs="Times New Roman"/>
                <w:szCs w:val="22"/>
              </w:rPr>
              <w:t>National / international</w:t>
            </w:r>
          </w:p>
        </w:tc>
        <w:tc>
          <w:tcPr>
            <w:tcW w:w="8283" w:type="dxa"/>
          </w:tcPr>
          <w:p w14:paraId="79845F49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300DA9">
              <w:rPr>
                <w:rFonts w:ascii="Times New Roman" w:hAnsi="Times New Roman" w:cs="Times New Roman"/>
                <w:sz w:val="18"/>
                <w:szCs w:val="18"/>
              </w:rPr>
              <w:t>(Click one of the two)</w:t>
            </w:r>
            <w:r w:rsidRPr="00300DA9">
              <w:rPr>
                <w:rFonts w:ascii="Times New Roman" w:hAnsi="Times New Roman" w:cs="Times New Roman"/>
                <w:szCs w:val="22"/>
              </w:rPr>
              <w:tab/>
              <w:t xml:space="preserve">In India </w:t>
            </w:r>
            <w:r w:rsidRPr="00300DA9">
              <w:rPr>
                <w:rFonts w:ascii="Segoe UI Symbol" w:hAnsi="Segoe UI Symbol" w:cs="Segoe UI Symbol"/>
                <w:szCs w:val="22"/>
              </w:rPr>
              <w:t>☐</w:t>
            </w:r>
            <w:r w:rsidRPr="00300DA9">
              <w:rPr>
                <w:rFonts w:ascii="Times New Roman" w:hAnsi="Times New Roman" w:cs="Times New Roman"/>
                <w:szCs w:val="22"/>
              </w:rPr>
              <w:tab/>
              <w:t xml:space="preserve">SAARC </w:t>
            </w:r>
            <w:r w:rsidRPr="00300DA9">
              <w:rPr>
                <w:rFonts w:ascii="Segoe UI Symbol" w:hAnsi="Segoe UI Symbol" w:cs="Segoe UI Symbol"/>
                <w:szCs w:val="22"/>
              </w:rPr>
              <w:t>☐</w:t>
            </w:r>
            <w:r w:rsidRPr="00300DA9">
              <w:rPr>
                <w:rFonts w:ascii="Times New Roman" w:hAnsi="Times New Roman" w:cs="Times New Roman"/>
                <w:szCs w:val="22"/>
              </w:rPr>
              <w:tab/>
              <w:t xml:space="preserve">Abroad </w:t>
            </w:r>
            <w:r w:rsidRPr="00300DA9">
              <w:rPr>
                <w:rFonts w:ascii="Segoe UI Symbol" w:hAnsi="Segoe UI Symbol" w:cs="Segoe UI Symbol"/>
                <w:szCs w:val="22"/>
              </w:rPr>
              <w:t>☐</w:t>
            </w:r>
          </w:p>
        </w:tc>
      </w:tr>
      <w:tr w:rsidR="00CF324F" w:rsidRPr="00300DA9" w14:paraId="515EEE7B" w14:textId="77777777" w:rsidTr="00CF324F">
        <w:tc>
          <w:tcPr>
            <w:tcW w:w="2457" w:type="dxa"/>
            <w:hideMark/>
          </w:tcPr>
          <w:p w14:paraId="047552FE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300DA9">
              <w:rPr>
                <w:rFonts w:ascii="Times New Roman" w:hAnsi="Times New Roman" w:cs="Times New Roman"/>
                <w:szCs w:val="22"/>
              </w:rPr>
              <w:t>Venue (city, country)</w:t>
            </w:r>
          </w:p>
        </w:tc>
        <w:tc>
          <w:tcPr>
            <w:tcW w:w="8283" w:type="dxa"/>
          </w:tcPr>
          <w:p w14:paraId="23FD8EE0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324F" w:rsidRPr="00300DA9" w14:paraId="01C9E6FD" w14:textId="77777777" w:rsidTr="00CF324F">
        <w:tc>
          <w:tcPr>
            <w:tcW w:w="2457" w:type="dxa"/>
            <w:hideMark/>
          </w:tcPr>
          <w:p w14:paraId="41EFCCFC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300DA9">
              <w:rPr>
                <w:rFonts w:ascii="Times New Roman" w:hAnsi="Times New Roman" w:cs="Times New Roman"/>
                <w:szCs w:val="22"/>
              </w:rPr>
              <w:t xml:space="preserve">Dates of activity </w:t>
            </w:r>
          </w:p>
        </w:tc>
        <w:tc>
          <w:tcPr>
            <w:tcW w:w="8283" w:type="dxa"/>
          </w:tcPr>
          <w:p w14:paraId="2797B365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300DA9">
              <w:rPr>
                <w:rFonts w:ascii="Times New Roman" w:hAnsi="Times New Roman" w:cs="Times New Roman"/>
                <w:szCs w:val="22"/>
              </w:rPr>
              <w:t xml:space="preserve">From                                      to </w:t>
            </w:r>
          </w:p>
        </w:tc>
      </w:tr>
    </w:tbl>
    <w:p w14:paraId="2D875572" w14:textId="77777777" w:rsidR="00300DA9" w:rsidRDefault="00300DA9" w:rsidP="00300DA9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14:paraId="39AF1B5A" w14:textId="58902925" w:rsidR="00CF324F" w:rsidRPr="00300DA9" w:rsidRDefault="00CF324F" w:rsidP="00300D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00DA9">
        <w:rPr>
          <w:rFonts w:ascii="Times New Roman" w:hAnsi="Times New Roman" w:cs="Times New Roman"/>
          <w:b/>
          <w:szCs w:val="22"/>
        </w:rPr>
        <w:t xml:space="preserve">Your commitments </w:t>
      </w:r>
      <w:r w:rsidRPr="00300DA9">
        <w:rPr>
          <w:rFonts w:ascii="Times New Roman" w:hAnsi="Times New Roman" w:cs="Times New Roman"/>
          <w:bCs/>
          <w:sz w:val="18"/>
          <w:szCs w:val="18"/>
        </w:rPr>
        <w:t>(Please attach a copy of invite/brochure, and label with an enclosure number:)</w:t>
      </w:r>
    </w:p>
    <w:tbl>
      <w:tblPr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457"/>
        <w:gridCol w:w="8283"/>
      </w:tblGrid>
      <w:tr w:rsidR="00CF324F" w:rsidRPr="00300DA9" w14:paraId="77B613ED" w14:textId="77777777" w:rsidTr="00CF324F">
        <w:tc>
          <w:tcPr>
            <w:tcW w:w="2457" w:type="dxa"/>
          </w:tcPr>
          <w:p w14:paraId="0DB92251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300DA9">
              <w:rPr>
                <w:rFonts w:ascii="Times New Roman" w:hAnsi="Times New Roman" w:cs="Times New Roman"/>
                <w:szCs w:val="22"/>
              </w:rPr>
              <w:t>Date and timing at which you will attend the event online* (refer guidelines below)</w:t>
            </w:r>
          </w:p>
        </w:tc>
        <w:tc>
          <w:tcPr>
            <w:tcW w:w="8283" w:type="dxa"/>
          </w:tcPr>
          <w:p w14:paraId="12664702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300DA9">
              <w:rPr>
                <w:rFonts w:ascii="Times New Roman" w:hAnsi="Times New Roman" w:cs="Times New Roman"/>
                <w:szCs w:val="22"/>
              </w:rPr>
              <w:t>Date              From                              to</w:t>
            </w:r>
          </w:p>
          <w:p w14:paraId="78BED96F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300DA9">
              <w:rPr>
                <w:rFonts w:ascii="Times New Roman" w:hAnsi="Times New Roman" w:cs="Times New Roman"/>
                <w:szCs w:val="22"/>
              </w:rPr>
              <w:t>Timing          From                              to</w:t>
            </w:r>
          </w:p>
          <w:p w14:paraId="4CA882FD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324F" w:rsidRPr="00300DA9" w14:paraId="33869174" w14:textId="77777777" w:rsidTr="00CF324F">
        <w:tc>
          <w:tcPr>
            <w:tcW w:w="2457" w:type="dxa"/>
          </w:tcPr>
          <w:p w14:paraId="1F275A25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300DA9">
              <w:rPr>
                <w:rFonts w:ascii="Times New Roman" w:hAnsi="Times New Roman" w:cs="Times New Roman"/>
                <w:szCs w:val="22"/>
              </w:rPr>
              <w:t>Your involvement/role:</w:t>
            </w:r>
            <w:r w:rsidRPr="00300DA9">
              <w:rPr>
                <w:rFonts w:ascii="Times New Roman" w:hAnsi="Times New Roman" w:cs="Times New Roman"/>
                <w:szCs w:val="22"/>
              </w:rPr>
              <w:br/>
            </w:r>
          </w:p>
        </w:tc>
        <w:tc>
          <w:tcPr>
            <w:tcW w:w="8283" w:type="dxa"/>
          </w:tcPr>
          <w:p w14:paraId="4E036957" w14:textId="77777777" w:rsid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300DA9">
              <w:rPr>
                <w:rFonts w:ascii="Times New Roman" w:hAnsi="Times New Roman" w:cs="Times New Roman"/>
                <w:szCs w:val="22"/>
              </w:rPr>
              <w:t>Deliver a lecture/talk</w:t>
            </w:r>
            <w:r w:rsidRPr="00300DA9">
              <w:rPr>
                <w:rFonts w:ascii="Times New Roman" w:hAnsi="Times New Roman" w:cs="Times New Roman"/>
                <w:szCs w:val="22"/>
              </w:rPr>
              <w:tab/>
            </w:r>
            <w:r w:rsidRPr="00300DA9">
              <w:rPr>
                <w:rFonts w:ascii="Segoe UI Symbol" w:hAnsi="Segoe UI Symbol" w:cs="Segoe UI Symbol"/>
                <w:szCs w:val="22"/>
              </w:rPr>
              <w:t>☐</w:t>
            </w:r>
            <w:r w:rsidRPr="00300DA9">
              <w:rPr>
                <w:rFonts w:ascii="Times New Roman" w:hAnsi="Times New Roman" w:cs="Times New Roman"/>
                <w:szCs w:val="22"/>
              </w:rPr>
              <w:t>Session chair</w:t>
            </w:r>
            <w:r w:rsidRPr="00300DA9">
              <w:rPr>
                <w:rFonts w:ascii="Times New Roman" w:hAnsi="Times New Roman" w:cs="Times New Roman"/>
                <w:szCs w:val="22"/>
              </w:rPr>
              <w:tab/>
            </w:r>
            <w:r w:rsidRPr="00300DA9">
              <w:rPr>
                <w:rFonts w:ascii="Segoe UI Symbol" w:hAnsi="Segoe UI Symbol" w:cs="Segoe UI Symbol"/>
                <w:szCs w:val="22"/>
              </w:rPr>
              <w:t>☐</w:t>
            </w:r>
            <w:r w:rsidRPr="00300DA9">
              <w:rPr>
                <w:rFonts w:ascii="Times New Roman" w:hAnsi="Times New Roman" w:cs="Times New Roman"/>
                <w:szCs w:val="22"/>
              </w:rPr>
              <w:t>Conduct a workshop</w:t>
            </w:r>
            <w:r w:rsidRPr="00300DA9">
              <w:rPr>
                <w:rFonts w:ascii="Segoe UI Symbol" w:hAnsi="Segoe UI Symbol" w:cs="Segoe UI Symbol"/>
                <w:szCs w:val="22"/>
              </w:rPr>
              <w:t>☐</w:t>
            </w:r>
            <w:r w:rsidRPr="00300DA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6A8EAADF" w14:textId="77777777" w:rsid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300DA9">
              <w:rPr>
                <w:rFonts w:ascii="Times New Roman" w:hAnsi="Times New Roman" w:cs="Times New Roman"/>
                <w:szCs w:val="22"/>
              </w:rPr>
              <w:t xml:space="preserve">/examination </w:t>
            </w:r>
            <w:r w:rsidRPr="00300DA9">
              <w:rPr>
                <w:rFonts w:ascii="Segoe UI Symbol" w:hAnsi="Segoe UI Symbol" w:cs="Segoe UI Symbol"/>
                <w:szCs w:val="22"/>
              </w:rPr>
              <w:t>☐</w:t>
            </w:r>
            <w:r w:rsidRPr="00300DA9">
              <w:rPr>
                <w:rFonts w:ascii="Times New Roman" w:hAnsi="Times New Roman" w:cs="Times New Roman"/>
                <w:szCs w:val="22"/>
              </w:rPr>
              <w:t xml:space="preserve"> /interview</w:t>
            </w:r>
            <w:r w:rsidRPr="00300DA9">
              <w:rPr>
                <w:rFonts w:ascii="Times New Roman" w:hAnsi="Times New Roman" w:cs="Times New Roman"/>
                <w:szCs w:val="22"/>
              </w:rPr>
              <w:tab/>
            </w:r>
            <w:r w:rsidRPr="00300DA9">
              <w:rPr>
                <w:rFonts w:ascii="Segoe UI Symbol" w:hAnsi="Segoe UI Symbol" w:cs="Segoe UI Symbol"/>
                <w:szCs w:val="22"/>
              </w:rPr>
              <w:t>☐</w:t>
            </w:r>
            <w:r w:rsidRPr="00300DA9">
              <w:rPr>
                <w:rFonts w:ascii="Times New Roman" w:hAnsi="Times New Roman" w:cs="Times New Roman"/>
                <w:szCs w:val="22"/>
              </w:rPr>
              <w:t xml:space="preserve">As delegate </w:t>
            </w:r>
            <w:r w:rsidRPr="00300DA9">
              <w:rPr>
                <w:rFonts w:ascii="Segoe UI Symbol" w:hAnsi="Segoe UI Symbol" w:cs="Segoe UI Symbol"/>
                <w:szCs w:val="22"/>
              </w:rPr>
              <w:t>☐</w:t>
            </w:r>
            <w:r w:rsidRPr="00300DA9">
              <w:rPr>
                <w:rFonts w:ascii="Times New Roman" w:hAnsi="Times New Roman" w:cs="Times New Roman"/>
                <w:szCs w:val="22"/>
              </w:rPr>
              <w:t xml:space="preserve"> /participant </w:t>
            </w:r>
            <w:r w:rsidRPr="00300DA9">
              <w:rPr>
                <w:rFonts w:ascii="Segoe UI Symbol" w:hAnsi="Segoe UI Symbol" w:cs="Segoe UI Symbol"/>
                <w:szCs w:val="22"/>
              </w:rPr>
              <w:t>☐</w:t>
            </w:r>
            <w:r w:rsidRPr="00300DA9">
              <w:rPr>
                <w:rFonts w:ascii="Times New Roman" w:hAnsi="Times New Roman" w:cs="Times New Roman"/>
                <w:szCs w:val="22"/>
              </w:rPr>
              <w:t xml:space="preserve"> /expert </w:t>
            </w:r>
          </w:p>
          <w:p w14:paraId="43B9F869" w14:textId="73ED1D6C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300DA9">
              <w:rPr>
                <w:rFonts w:ascii="Times New Roman" w:hAnsi="Times New Roman" w:cs="Times New Roman"/>
                <w:szCs w:val="22"/>
              </w:rPr>
              <w:t>committee member</w:t>
            </w:r>
            <w:r w:rsidRPr="00300DA9">
              <w:rPr>
                <w:rFonts w:ascii="Times New Roman" w:hAnsi="Times New Roman" w:cs="Times New Roman"/>
                <w:szCs w:val="22"/>
              </w:rPr>
              <w:tab/>
            </w:r>
            <w:r w:rsidRPr="00300DA9">
              <w:rPr>
                <w:rFonts w:ascii="Segoe UI Symbol" w:hAnsi="Segoe UI Symbol" w:cs="Segoe UI Symbol"/>
                <w:szCs w:val="22"/>
              </w:rPr>
              <w:t>☐</w:t>
            </w:r>
            <w:r w:rsidRPr="00300DA9">
              <w:rPr>
                <w:rFonts w:ascii="Times New Roman" w:hAnsi="Times New Roman" w:cs="Times New Roman"/>
                <w:szCs w:val="22"/>
              </w:rPr>
              <w:t xml:space="preserve">Present a paper </w:t>
            </w:r>
            <w:r w:rsidRPr="00300DA9">
              <w:rPr>
                <w:rFonts w:ascii="Times New Roman" w:hAnsi="Times New Roman" w:cs="Times New Roman"/>
                <w:sz w:val="18"/>
                <w:szCs w:val="18"/>
              </w:rPr>
              <w:t>(provide abstract + acceptance)</w:t>
            </w:r>
            <w:r w:rsidRPr="00300DA9">
              <w:rPr>
                <w:rFonts w:ascii="Times New Roman" w:hAnsi="Times New Roman" w:cs="Times New Roman"/>
                <w:szCs w:val="22"/>
              </w:rPr>
              <w:tab/>
            </w:r>
            <w:r w:rsidRPr="00300DA9">
              <w:rPr>
                <w:rFonts w:ascii="Segoe UI Symbol" w:hAnsi="Segoe UI Symbol" w:cs="Segoe UI Symbol"/>
                <w:szCs w:val="22"/>
              </w:rPr>
              <w:t>☐</w:t>
            </w:r>
          </w:p>
          <w:p w14:paraId="507BAC1C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300DA9">
              <w:rPr>
                <w:rFonts w:ascii="Times New Roman" w:hAnsi="Times New Roman" w:cs="Times New Roman"/>
                <w:szCs w:val="22"/>
              </w:rPr>
              <w:t xml:space="preserve">Other </w:t>
            </w:r>
            <w:r w:rsidRPr="00300DA9">
              <w:rPr>
                <w:rFonts w:ascii="Times New Roman" w:hAnsi="Times New Roman" w:cs="Times New Roman"/>
                <w:sz w:val="18"/>
                <w:szCs w:val="18"/>
              </w:rPr>
              <w:t>(provide details)</w:t>
            </w:r>
            <w:r w:rsidRPr="00300DA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00DA9">
              <w:rPr>
                <w:rFonts w:ascii="Times New Roman" w:hAnsi="Times New Roman" w:cs="Times New Roman"/>
                <w:szCs w:val="22"/>
              </w:rPr>
              <w:tab/>
            </w:r>
            <w:r w:rsidRPr="00300DA9">
              <w:rPr>
                <w:rFonts w:ascii="Segoe UI Symbol" w:hAnsi="Segoe UI Symbol" w:cs="Segoe UI Symbol"/>
                <w:szCs w:val="22"/>
              </w:rPr>
              <w:t>☐</w:t>
            </w:r>
            <w:r w:rsidRPr="00300DA9">
              <w:rPr>
                <w:rFonts w:ascii="Times New Roman" w:hAnsi="Times New Roman" w:cs="Times New Roman"/>
                <w:szCs w:val="22"/>
              </w:rPr>
              <w:t>Other commitments:</w:t>
            </w:r>
          </w:p>
        </w:tc>
      </w:tr>
      <w:tr w:rsidR="00CF324F" w:rsidRPr="00300DA9" w14:paraId="5018B535" w14:textId="77777777" w:rsidTr="00CF324F">
        <w:tc>
          <w:tcPr>
            <w:tcW w:w="2457" w:type="dxa"/>
          </w:tcPr>
          <w:p w14:paraId="4C86DC77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300DA9">
              <w:rPr>
                <w:rFonts w:ascii="Times New Roman" w:hAnsi="Times New Roman" w:cs="Times New Roman"/>
                <w:szCs w:val="22"/>
              </w:rPr>
              <w:t xml:space="preserve">Venue from which you will attend the event online </w:t>
            </w:r>
          </w:p>
        </w:tc>
        <w:tc>
          <w:tcPr>
            <w:tcW w:w="8283" w:type="dxa"/>
          </w:tcPr>
          <w:p w14:paraId="6CC4AC73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300DA9">
              <w:rPr>
                <w:rFonts w:ascii="Times New Roman" w:hAnsi="Times New Roman" w:cs="Times New Roman"/>
                <w:szCs w:val="22"/>
              </w:rPr>
              <w:t>Department/Institute/Campus/Residence</w:t>
            </w:r>
          </w:p>
        </w:tc>
      </w:tr>
      <w:tr w:rsidR="00CF324F" w:rsidRPr="00300DA9" w14:paraId="00CB27C9" w14:textId="77777777" w:rsidTr="00CF324F">
        <w:tc>
          <w:tcPr>
            <w:tcW w:w="2457" w:type="dxa"/>
          </w:tcPr>
          <w:p w14:paraId="5EEC8ECA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300DA9">
              <w:rPr>
                <w:rFonts w:ascii="Times New Roman" w:hAnsi="Times New Roman" w:cs="Times New Roman"/>
                <w:szCs w:val="22"/>
              </w:rPr>
              <w:t>Will you be leaving the station if duty leave is sanctioned?</w:t>
            </w:r>
          </w:p>
        </w:tc>
        <w:tc>
          <w:tcPr>
            <w:tcW w:w="8283" w:type="dxa"/>
          </w:tcPr>
          <w:p w14:paraId="342EC1BC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300DA9">
              <w:rPr>
                <w:rFonts w:ascii="Times New Roman" w:hAnsi="Times New Roman" w:cs="Times New Roman"/>
                <w:szCs w:val="22"/>
              </w:rPr>
              <w:t>Yes/No.  If yes, the reason may be given</w:t>
            </w:r>
          </w:p>
        </w:tc>
      </w:tr>
      <w:tr w:rsidR="00CF324F" w:rsidRPr="00300DA9" w14:paraId="73ECBB5B" w14:textId="77777777" w:rsidTr="00CF324F">
        <w:tc>
          <w:tcPr>
            <w:tcW w:w="2457" w:type="dxa"/>
          </w:tcPr>
          <w:p w14:paraId="0CC1FF5F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300DA9">
              <w:rPr>
                <w:rFonts w:ascii="Times New Roman" w:hAnsi="Times New Roman" w:cs="Times New Roman"/>
                <w:szCs w:val="22"/>
              </w:rPr>
              <w:t>Type of concession sought</w:t>
            </w:r>
          </w:p>
        </w:tc>
        <w:tc>
          <w:tcPr>
            <w:tcW w:w="8283" w:type="dxa"/>
          </w:tcPr>
          <w:p w14:paraId="096E9F95" w14:textId="6763E4E3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300DA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00DA9">
              <w:rPr>
                <w:rFonts w:ascii="Segoe UI Symbol" w:hAnsi="Segoe UI Symbol" w:cs="Segoe UI Symbol"/>
                <w:szCs w:val="22"/>
              </w:rPr>
              <w:t>☐</w:t>
            </w:r>
            <w:r w:rsidRPr="00300DA9">
              <w:rPr>
                <w:rFonts w:ascii="Times New Roman" w:hAnsi="Times New Roman" w:cs="Times New Roman"/>
                <w:szCs w:val="22"/>
              </w:rPr>
              <w:t xml:space="preserve"> Permission   </w:t>
            </w:r>
            <w:r w:rsidRPr="00300DA9">
              <w:rPr>
                <w:rFonts w:ascii="Segoe UI Symbol" w:hAnsi="Segoe UI Symbol" w:cs="Segoe UI Symbol"/>
                <w:szCs w:val="22"/>
              </w:rPr>
              <w:t>☐</w:t>
            </w:r>
            <w:r w:rsidRPr="00300DA9">
              <w:rPr>
                <w:rFonts w:ascii="Times New Roman" w:hAnsi="Times New Roman" w:cs="Times New Roman"/>
                <w:szCs w:val="22"/>
              </w:rPr>
              <w:t xml:space="preserve"> Duty leave     </w:t>
            </w:r>
            <w:r w:rsidRPr="00300DA9">
              <w:rPr>
                <w:rFonts w:ascii="Segoe UI Symbol" w:hAnsi="Segoe UI Symbol" w:cs="Segoe UI Symbol"/>
                <w:szCs w:val="22"/>
              </w:rPr>
              <w:t>☐</w:t>
            </w:r>
            <w:r w:rsidRPr="00300DA9">
              <w:rPr>
                <w:rFonts w:ascii="Times New Roman" w:hAnsi="Times New Roman" w:cs="Times New Roman"/>
                <w:szCs w:val="22"/>
              </w:rPr>
              <w:t xml:space="preserve"> Fees     Amount &amp; Details          </w:t>
            </w:r>
          </w:p>
        </w:tc>
      </w:tr>
    </w:tbl>
    <w:p w14:paraId="31DAEE58" w14:textId="77777777" w:rsidR="00300DA9" w:rsidRDefault="00300DA9" w:rsidP="00300DA9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14:paraId="5BDC784C" w14:textId="7E3E29EA" w:rsidR="00CF324F" w:rsidRPr="00300DA9" w:rsidRDefault="00CF324F" w:rsidP="00300DA9">
      <w:pPr>
        <w:spacing w:after="0" w:line="240" w:lineRule="auto"/>
        <w:rPr>
          <w:rFonts w:ascii="Times New Roman" w:hAnsi="Times New Roman" w:cs="Times New Roman"/>
          <w:b/>
          <w:szCs w:val="22"/>
        </w:rPr>
      </w:pPr>
      <w:r w:rsidRPr="00300DA9">
        <w:rPr>
          <w:rFonts w:ascii="Times New Roman" w:hAnsi="Times New Roman" w:cs="Times New Roman"/>
          <w:b/>
          <w:szCs w:val="22"/>
        </w:rPr>
        <w:t>Any additional comment/request</w:t>
      </w:r>
      <w:r w:rsidRPr="00300DA9">
        <w:rPr>
          <w:rFonts w:ascii="Times New Roman" w:hAnsi="Times New Roman" w:cs="Times New Roman"/>
          <w:b/>
          <w:szCs w:val="22"/>
        </w:rPr>
        <w:tab/>
      </w:r>
      <w:r w:rsidRPr="00300DA9">
        <w:rPr>
          <w:rFonts w:ascii="Times New Roman" w:hAnsi="Times New Roman" w:cs="Times New Roman"/>
          <w:b/>
          <w:szCs w:val="22"/>
        </w:rPr>
        <w:tab/>
        <w:t>Signature of applicant with date&amp; seal</w:t>
      </w:r>
      <w:r w:rsidRPr="00300DA9">
        <w:rPr>
          <w:rFonts w:ascii="Times New Roman" w:hAnsi="Times New Roman" w:cs="Times New Roman"/>
          <w:b/>
          <w:szCs w:val="22"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7"/>
        <w:gridCol w:w="5573"/>
      </w:tblGrid>
      <w:tr w:rsidR="00CF324F" w:rsidRPr="00300DA9" w14:paraId="5C5FA36B" w14:textId="77777777" w:rsidTr="00CF324F">
        <w:trPr>
          <w:trHeight w:val="422"/>
        </w:trPr>
        <w:tc>
          <w:tcPr>
            <w:tcW w:w="5167" w:type="dxa"/>
          </w:tcPr>
          <w:p w14:paraId="33FFE2F0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3" w:type="dxa"/>
          </w:tcPr>
          <w:p w14:paraId="7AB1D72B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  <w:p w14:paraId="13987F7D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7F40C7F" w14:textId="77777777" w:rsidR="00300DA9" w:rsidRDefault="00300DA9" w:rsidP="00300DA9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14:paraId="5C0D24DF" w14:textId="36F67505" w:rsidR="00CF324F" w:rsidRPr="00300DA9" w:rsidRDefault="00CF324F" w:rsidP="00300DA9">
      <w:pPr>
        <w:spacing w:after="0" w:line="240" w:lineRule="auto"/>
        <w:rPr>
          <w:rFonts w:ascii="Times New Roman" w:hAnsi="Times New Roman" w:cs="Times New Roman"/>
          <w:b/>
          <w:szCs w:val="22"/>
        </w:rPr>
      </w:pPr>
      <w:r w:rsidRPr="00300DA9">
        <w:rPr>
          <w:rFonts w:ascii="Times New Roman" w:hAnsi="Times New Roman" w:cs="Times New Roman"/>
          <w:b/>
          <w:szCs w:val="22"/>
        </w:rPr>
        <w:t>Recommendation of department head</w:t>
      </w:r>
      <w:r w:rsidRPr="00300DA9">
        <w:rPr>
          <w:rFonts w:ascii="Times New Roman" w:hAnsi="Times New Roman" w:cs="Times New Roman"/>
          <w:b/>
          <w:szCs w:val="22"/>
        </w:rPr>
        <w:tab/>
      </w:r>
      <w:r w:rsidRPr="00300DA9">
        <w:rPr>
          <w:rFonts w:ascii="Times New Roman" w:hAnsi="Times New Roman" w:cs="Times New Roman"/>
          <w:b/>
          <w:szCs w:val="22"/>
        </w:rPr>
        <w:tab/>
      </w:r>
      <w:r w:rsidRPr="00300DA9">
        <w:rPr>
          <w:rFonts w:ascii="Times New Roman" w:hAnsi="Times New Roman" w:cs="Times New Roman"/>
          <w:b/>
          <w:szCs w:val="22"/>
        </w:rPr>
        <w:tab/>
      </w:r>
      <w:r w:rsidRPr="00300DA9">
        <w:rPr>
          <w:rFonts w:ascii="Times New Roman" w:hAnsi="Times New Roman" w:cs="Times New Roman"/>
          <w:b/>
          <w:bCs/>
          <w:szCs w:val="22"/>
        </w:rPr>
        <w:t>Signature with date &amp; seal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5572"/>
      </w:tblGrid>
      <w:tr w:rsidR="00CF324F" w:rsidRPr="00300DA9" w14:paraId="02F19A85" w14:textId="77777777" w:rsidTr="00CF324F">
        <w:tc>
          <w:tcPr>
            <w:tcW w:w="5168" w:type="dxa"/>
          </w:tcPr>
          <w:p w14:paraId="7F4C7984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300DA9">
              <w:rPr>
                <w:rFonts w:ascii="Times New Roman" w:hAnsi="Times New Roman" w:cs="Times New Roman"/>
                <w:szCs w:val="22"/>
              </w:rPr>
              <w:sym w:font="Wingdings" w:char="F0A8"/>
            </w:r>
            <w:r w:rsidRPr="00300DA9">
              <w:rPr>
                <w:rFonts w:ascii="Times New Roman" w:hAnsi="Times New Roman" w:cs="Times New Roman"/>
                <w:szCs w:val="22"/>
              </w:rPr>
              <w:t xml:space="preserve"> No  </w:t>
            </w:r>
            <w:r w:rsidRPr="00300DA9">
              <w:rPr>
                <w:rFonts w:ascii="Times New Roman" w:hAnsi="Times New Roman" w:cs="Times New Roman"/>
                <w:szCs w:val="22"/>
              </w:rPr>
              <w:sym w:font="Wingdings" w:char="F0A8"/>
            </w:r>
            <w:r w:rsidRPr="00300DA9">
              <w:rPr>
                <w:rFonts w:ascii="Times New Roman" w:hAnsi="Times New Roman" w:cs="Times New Roman"/>
                <w:szCs w:val="22"/>
              </w:rPr>
              <w:t xml:space="preserve"> Yes   </w:t>
            </w:r>
            <w:r w:rsidRPr="00300DA9"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5572" w:type="dxa"/>
            <w:vMerge w:val="restart"/>
          </w:tcPr>
          <w:p w14:paraId="33DEBC7B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300DA9">
              <w:rPr>
                <w:rFonts w:ascii="Times New Roman" w:hAnsi="Times New Roman" w:cs="Times New Roman"/>
                <w:bCs/>
                <w:szCs w:val="22"/>
              </w:rPr>
              <w:br/>
            </w:r>
            <w:r w:rsidRPr="00300DA9">
              <w:rPr>
                <w:rFonts w:ascii="Times New Roman" w:hAnsi="Times New Roman" w:cs="Times New Roman"/>
                <w:bCs/>
                <w:szCs w:val="22"/>
              </w:rPr>
              <w:br/>
            </w:r>
          </w:p>
        </w:tc>
      </w:tr>
      <w:tr w:rsidR="00CF324F" w:rsidRPr="00300DA9" w14:paraId="5B38F96E" w14:textId="77777777" w:rsidTr="00CF324F">
        <w:trPr>
          <w:trHeight w:val="616"/>
        </w:trPr>
        <w:tc>
          <w:tcPr>
            <w:tcW w:w="5168" w:type="dxa"/>
          </w:tcPr>
          <w:p w14:paraId="09C1A002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300DA9">
              <w:rPr>
                <w:rFonts w:ascii="Times New Roman" w:hAnsi="Times New Roman" w:cs="Times New Roman"/>
                <w:szCs w:val="22"/>
              </w:rPr>
              <w:t>Any comments</w:t>
            </w:r>
            <w:r w:rsidRPr="00300DA9">
              <w:rPr>
                <w:rFonts w:ascii="Times New Roman" w:hAnsi="Times New Roman" w:cs="Times New Roman"/>
                <w:szCs w:val="22"/>
              </w:rPr>
              <w:br/>
            </w:r>
            <w:r w:rsidRPr="00300DA9">
              <w:rPr>
                <w:rFonts w:ascii="Times New Roman" w:hAnsi="Times New Roman" w:cs="Times New Roman"/>
                <w:szCs w:val="22"/>
              </w:rPr>
              <w:br/>
            </w:r>
          </w:p>
        </w:tc>
        <w:tc>
          <w:tcPr>
            <w:tcW w:w="5572" w:type="dxa"/>
            <w:vMerge/>
          </w:tcPr>
          <w:p w14:paraId="64242F57" w14:textId="77777777" w:rsidR="00CF324F" w:rsidRPr="00300DA9" w:rsidRDefault="00CF324F" w:rsidP="00300DA9">
            <w:pPr>
              <w:spacing w:after="0" w:line="240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14:paraId="33C5E3E7" w14:textId="77777777" w:rsidR="00CF324F" w:rsidRPr="00300DA9" w:rsidRDefault="00CF324F" w:rsidP="00300DA9">
      <w:pPr>
        <w:spacing w:after="0" w:line="240" w:lineRule="auto"/>
        <w:rPr>
          <w:rFonts w:ascii="Times New Roman" w:hAnsi="Times New Roman" w:cs="Times New Roman"/>
          <w:bCs/>
          <w:szCs w:val="22"/>
        </w:rPr>
      </w:pPr>
    </w:p>
    <w:p w14:paraId="49C4E0D2" w14:textId="7052654F" w:rsidR="00CF324F" w:rsidRPr="00300DA9" w:rsidRDefault="00CF324F" w:rsidP="00300DA9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300DA9">
        <w:rPr>
          <w:rFonts w:ascii="Times New Roman" w:hAnsi="Times New Roman" w:cs="Times New Roman"/>
          <w:szCs w:val="22"/>
        </w:rPr>
        <w:t>Enclosures:</w:t>
      </w:r>
    </w:p>
    <w:p w14:paraId="0438366E" w14:textId="77777777" w:rsidR="00CF324F" w:rsidRPr="00300DA9" w:rsidRDefault="00CF324F" w:rsidP="00300DA9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300DA9">
        <w:rPr>
          <w:rFonts w:ascii="Times New Roman" w:hAnsi="Times New Roman" w:cs="Times New Roman"/>
          <w:szCs w:val="22"/>
        </w:rPr>
        <w:t>Invitation</w:t>
      </w:r>
      <w:r w:rsidRPr="00300DA9">
        <w:rPr>
          <w:rFonts w:ascii="Times New Roman" w:hAnsi="Times New Roman" w:cs="Times New Roman"/>
          <w:szCs w:val="22"/>
        </w:rPr>
        <w:tab/>
      </w:r>
      <w:r w:rsidRPr="00300DA9">
        <w:rPr>
          <w:rFonts w:ascii="Times New Roman" w:hAnsi="Times New Roman" w:cs="Times New Roman"/>
          <w:szCs w:val="22"/>
        </w:rPr>
        <w:tab/>
      </w:r>
      <w:r w:rsidRPr="00300DA9">
        <w:rPr>
          <w:rFonts w:ascii="Times New Roman" w:hAnsi="Times New Roman" w:cs="Times New Roman"/>
          <w:szCs w:val="22"/>
        </w:rPr>
        <w:tab/>
      </w:r>
      <w:r w:rsidRPr="00300DA9">
        <w:rPr>
          <w:rFonts w:ascii="Times New Roman" w:hAnsi="Times New Roman" w:cs="Times New Roman"/>
          <w:szCs w:val="22"/>
        </w:rPr>
        <w:tab/>
      </w:r>
      <w:r w:rsidRPr="00300DA9">
        <w:rPr>
          <w:rFonts w:ascii="Times New Roman" w:hAnsi="Times New Roman" w:cs="Times New Roman"/>
          <w:szCs w:val="22"/>
        </w:rPr>
        <w:tab/>
        <w:t>:</w:t>
      </w:r>
      <w:r w:rsidRPr="00300DA9">
        <w:rPr>
          <w:rFonts w:ascii="Times New Roman" w:hAnsi="Times New Roman" w:cs="Times New Roman"/>
          <w:szCs w:val="22"/>
        </w:rPr>
        <w:tab/>
        <w:t>Yes/No</w:t>
      </w:r>
    </w:p>
    <w:p w14:paraId="734E4D87" w14:textId="00D84769" w:rsidR="00CF324F" w:rsidRPr="00300DA9" w:rsidRDefault="00CF324F" w:rsidP="00300DA9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300DA9">
        <w:rPr>
          <w:rFonts w:ascii="Times New Roman" w:hAnsi="Times New Roman" w:cs="Times New Roman"/>
          <w:szCs w:val="22"/>
        </w:rPr>
        <w:t>Conference circular (if applicable)</w:t>
      </w:r>
      <w:r w:rsidRPr="00300DA9">
        <w:rPr>
          <w:rFonts w:ascii="Times New Roman" w:hAnsi="Times New Roman" w:cs="Times New Roman"/>
          <w:szCs w:val="22"/>
        </w:rPr>
        <w:tab/>
      </w:r>
      <w:r w:rsidRPr="00300DA9">
        <w:rPr>
          <w:rFonts w:ascii="Times New Roman" w:hAnsi="Times New Roman" w:cs="Times New Roman"/>
          <w:szCs w:val="22"/>
        </w:rPr>
        <w:tab/>
        <w:t>:</w:t>
      </w:r>
      <w:r w:rsidRPr="00300DA9">
        <w:rPr>
          <w:rFonts w:ascii="Times New Roman" w:hAnsi="Times New Roman" w:cs="Times New Roman"/>
          <w:szCs w:val="22"/>
        </w:rPr>
        <w:tab/>
        <w:t>Yes/No</w:t>
      </w:r>
    </w:p>
    <w:p w14:paraId="1E012FAD" w14:textId="77777777" w:rsidR="00CF324F" w:rsidRPr="00300DA9" w:rsidRDefault="00CF324F" w:rsidP="00300DA9">
      <w:pPr>
        <w:spacing w:after="0" w:line="240" w:lineRule="auto"/>
        <w:rPr>
          <w:rFonts w:ascii="Times New Roman" w:hAnsi="Times New Roman" w:cs="Times New Roman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CF324F" w:rsidRPr="00300DA9" w14:paraId="29FA0ECA" w14:textId="77777777" w:rsidTr="00300DA9">
        <w:trPr>
          <w:trHeight w:val="1558"/>
        </w:trPr>
        <w:tc>
          <w:tcPr>
            <w:tcW w:w="10740" w:type="dxa"/>
          </w:tcPr>
          <w:p w14:paraId="379899C0" w14:textId="5A046653" w:rsidR="00CF324F" w:rsidRPr="00300DA9" w:rsidRDefault="00CF324F" w:rsidP="00300DA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00DA9">
              <w:rPr>
                <w:rFonts w:ascii="Times New Roman" w:hAnsi="Times New Roman" w:cs="Times New Roman"/>
                <w:bCs/>
                <w:szCs w:val="22"/>
              </w:rPr>
              <w:t>*</w:t>
            </w:r>
            <w:r w:rsidRPr="00300DA9">
              <w:rPr>
                <w:rFonts w:ascii="Times New Roman" w:hAnsi="Times New Roman" w:cs="Times New Roman"/>
                <w:b/>
                <w:bCs/>
                <w:szCs w:val="22"/>
              </w:rPr>
              <w:t xml:space="preserve">Regulations for online participation in academic/official events outside AIIMS, </w:t>
            </w:r>
            <w:proofErr w:type="spellStart"/>
            <w:r w:rsidRPr="00300DA9">
              <w:rPr>
                <w:rFonts w:ascii="Times New Roman" w:hAnsi="Times New Roman" w:cs="Times New Roman"/>
                <w:b/>
                <w:bCs/>
                <w:szCs w:val="22"/>
              </w:rPr>
              <w:t>Mangalagiri</w:t>
            </w:r>
            <w:proofErr w:type="spellEnd"/>
          </w:p>
          <w:p w14:paraId="744F303E" w14:textId="3F13ADBE" w:rsidR="00CF324F" w:rsidRPr="00300DA9" w:rsidRDefault="00CF324F" w:rsidP="00300DA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Cs w:val="22"/>
              </w:rPr>
            </w:pPr>
            <w:r w:rsidRPr="00300DA9">
              <w:rPr>
                <w:rFonts w:ascii="Times New Roman" w:hAnsi="Times New Roman" w:cs="Times New Roman"/>
                <w:bCs/>
                <w:szCs w:val="22"/>
              </w:rPr>
              <w:t xml:space="preserve">Permission for online participation in academic and official events outside </w:t>
            </w:r>
            <w:r w:rsidRPr="00300DA9">
              <w:rPr>
                <w:rFonts w:ascii="Times New Roman" w:hAnsi="Times New Roman" w:cs="Times New Roman"/>
                <w:szCs w:val="22"/>
              </w:rPr>
              <w:t xml:space="preserve">AIIMS, </w:t>
            </w:r>
            <w:proofErr w:type="spellStart"/>
            <w:r w:rsidRPr="00300DA9">
              <w:rPr>
                <w:rFonts w:ascii="Times New Roman" w:hAnsi="Times New Roman" w:cs="Times New Roman"/>
                <w:szCs w:val="22"/>
              </w:rPr>
              <w:t>Mangalagiri</w:t>
            </w:r>
            <w:proofErr w:type="spellEnd"/>
            <w:r w:rsidRPr="00300DA9">
              <w:rPr>
                <w:rFonts w:ascii="Times New Roman" w:hAnsi="Times New Roman" w:cs="Times New Roman"/>
                <w:bCs/>
                <w:szCs w:val="22"/>
              </w:rPr>
              <w:t xml:space="preserve"> will be given for events which last less than half a day. The faculty will be physically present in the department/ institute.</w:t>
            </w:r>
          </w:p>
          <w:p w14:paraId="1CFA9E08" w14:textId="77777777" w:rsidR="00CF324F" w:rsidRPr="00300DA9" w:rsidRDefault="00CF324F" w:rsidP="00300DA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Cs w:val="22"/>
              </w:rPr>
            </w:pPr>
            <w:r w:rsidRPr="00300DA9">
              <w:rPr>
                <w:rFonts w:ascii="Times New Roman" w:hAnsi="Times New Roman" w:cs="Times New Roman"/>
                <w:bCs/>
                <w:szCs w:val="22"/>
              </w:rPr>
              <w:t>On duty leave must be applied for participating in events lasting more than half-a-day. Leaving the station is not normally permitted, even if duty leave is sanctioned for the above purpose.</w:t>
            </w:r>
          </w:p>
          <w:p w14:paraId="558D54C6" w14:textId="77777777" w:rsidR="00CF324F" w:rsidRPr="00300DA9" w:rsidRDefault="00CF324F" w:rsidP="00300DA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0F1B235" w14:textId="79163392" w:rsidR="00300DA9" w:rsidRPr="00300DA9" w:rsidRDefault="00CF324F" w:rsidP="00300DA9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300DA9">
        <w:rPr>
          <w:rFonts w:ascii="Times New Roman" w:hAnsi="Times New Roman" w:cs="Times New Roman"/>
          <w:szCs w:val="22"/>
        </w:rPr>
        <w:tab/>
      </w:r>
      <w:r w:rsidR="00300DA9">
        <w:rPr>
          <w:rFonts w:ascii="Times New Roman" w:hAnsi="Times New Roman" w:cs="Times New Roman"/>
          <w:szCs w:val="22"/>
        </w:rPr>
        <w:tab/>
      </w:r>
      <w:r w:rsidR="00300DA9">
        <w:rPr>
          <w:rFonts w:ascii="Times New Roman" w:hAnsi="Times New Roman" w:cs="Times New Roman"/>
          <w:szCs w:val="22"/>
        </w:rPr>
        <w:tab/>
      </w:r>
      <w:r w:rsidR="00300DA9">
        <w:rPr>
          <w:rFonts w:ascii="Times New Roman" w:hAnsi="Times New Roman" w:cs="Times New Roman"/>
          <w:szCs w:val="22"/>
        </w:rPr>
        <w:tab/>
      </w:r>
      <w:r w:rsidR="00300DA9">
        <w:rPr>
          <w:rFonts w:ascii="Times New Roman" w:hAnsi="Times New Roman" w:cs="Times New Roman"/>
          <w:szCs w:val="22"/>
        </w:rPr>
        <w:tab/>
      </w:r>
      <w:r w:rsidR="00300DA9">
        <w:rPr>
          <w:rFonts w:ascii="Times New Roman" w:hAnsi="Times New Roman" w:cs="Times New Roman"/>
          <w:szCs w:val="22"/>
        </w:rPr>
        <w:tab/>
      </w:r>
      <w:r w:rsidR="00300DA9">
        <w:rPr>
          <w:rFonts w:ascii="Times New Roman" w:hAnsi="Times New Roman" w:cs="Times New Roman"/>
          <w:szCs w:val="22"/>
        </w:rPr>
        <w:tab/>
      </w:r>
      <w:r w:rsidR="00300DA9">
        <w:rPr>
          <w:rFonts w:ascii="Times New Roman" w:hAnsi="Times New Roman" w:cs="Times New Roman"/>
          <w:szCs w:val="22"/>
        </w:rPr>
        <w:tab/>
      </w:r>
      <w:r w:rsidR="00300DA9">
        <w:rPr>
          <w:rFonts w:ascii="Times New Roman" w:hAnsi="Times New Roman" w:cs="Times New Roman"/>
          <w:szCs w:val="22"/>
        </w:rPr>
        <w:tab/>
      </w:r>
      <w:r w:rsidR="00300DA9">
        <w:rPr>
          <w:rFonts w:ascii="Times New Roman" w:hAnsi="Times New Roman" w:cs="Times New Roman"/>
          <w:szCs w:val="22"/>
        </w:rPr>
        <w:tab/>
      </w:r>
      <w:r w:rsidR="00300DA9">
        <w:rPr>
          <w:rFonts w:ascii="Times New Roman" w:hAnsi="Times New Roman" w:cs="Times New Roman"/>
          <w:szCs w:val="22"/>
        </w:rPr>
        <w:tab/>
      </w:r>
      <w:r w:rsidR="00300DA9">
        <w:rPr>
          <w:rFonts w:ascii="Times New Roman" w:hAnsi="Times New Roman" w:cs="Times New Roman"/>
          <w:szCs w:val="22"/>
        </w:rPr>
        <w:tab/>
      </w:r>
      <w:r w:rsidR="00300DA9">
        <w:rPr>
          <w:rFonts w:ascii="Times New Roman" w:hAnsi="Times New Roman" w:cs="Times New Roman"/>
          <w:szCs w:val="22"/>
        </w:rPr>
        <w:tab/>
        <w:t xml:space="preserve">        </w:t>
      </w:r>
      <w:r w:rsidR="00300DA9" w:rsidRPr="00300DA9">
        <w:rPr>
          <w:rFonts w:ascii="Times New Roman" w:hAnsi="Times New Roman" w:cs="Times New Roman"/>
          <w:szCs w:val="22"/>
        </w:rPr>
        <w:t>P.T.O.</w:t>
      </w:r>
    </w:p>
    <w:p w14:paraId="79163392" w14:textId="734E4D87" w:rsidR="00CF324F" w:rsidRPr="00300DA9" w:rsidRDefault="00CF324F" w:rsidP="00CF324F">
      <w:pPr>
        <w:spacing w:after="0"/>
        <w:rPr>
          <w:rFonts w:ascii="Times New Roman" w:hAnsi="Times New Roman" w:cs="Times New Roman"/>
          <w:szCs w:val="22"/>
        </w:rPr>
      </w:pPr>
    </w:p>
    <w:p w14:paraId="63C56039" w14:textId="77777777" w:rsidR="00CF324F" w:rsidRPr="00300DA9" w:rsidRDefault="00CF324F" w:rsidP="00CF324F">
      <w:pPr>
        <w:spacing w:after="0"/>
        <w:rPr>
          <w:rFonts w:ascii="Times New Roman" w:hAnsi="Times New Roman" w:cs="Times New Roman"/>
          <w:szCs w:val="22"/>
        </w:rPr>
      </w:pPr>
    </w:p>
    <w:p w14:paraId="7B1A1C2F" w14:textId="77039553" w:rsidR="00CF324F" w:rsidRPr="00300DA9" w:rsidRDefault="00CF324F" w:rsidP="00CF324F">
      <w:pPr>
        <w:pBdr>
          <w:bottom w:val="double" w:sz="6" w:space="1" w:color="auto"/>
        </w:pBdr>
        <w:spacing w:after="0"/>
        <w:rPr>
          <w:rFonts w:ascii="Times New Roman" w:hAnsi="Times New Roman" w:cs="Times New Roman"/>
          <w:b/>
          <w:bCs/>
          <w:szCs w:val="22"/>
          <w:u w:val="single"/>
        </w:rPr>
      </w:pPr>
      <w:r w:rsidRPr="00300DA9">
        <w:rPr>
          <w:rFonts w:ascii="Times New Roman" w:hAnsi="Times New Roman" w:cs="Times New Roman"/>
          <w:szCs w:val="22"/>
        </w:rPr>
        <w:t xml:space="preserve"> </w:t>
      </w:r>
      <w:r w:rsidRPr="00300DA9">
        <w:rPr>
          <w:rFonts w:ascii="Times New Roman" w:hAnsi="Times New Roman" w:cs="Times New Roman"/>
          <w:b/>
          <w:bCs/>
          <w:szCs w:val="22"/>
          <w:u w:val="single"/>
        </w:rPr>
        <w:t>For office use only</w:t>
      </w:r>
    </w:p>
    <w:p w14:paraId="43773B4D" w14:textId="77777777" w:rsidR="00CF324F" w:rsidRPr="00300DA9" w:rsidRDefault="00CF324F" w:rsidP="00CF324F">
      <w:pPr>
        <w:pBdr>
          <w:bottom w:val="double" w:sz="6" w:space="1" w:color="auto"/>
        </w:pBdr>
        <w:spacing w:after="0"/>
        <w:rPr>
          <w:rFonts w:ascii="Times New Roman" w:hAnsi="Times New Roman" w:cs="Times New Roman"/>
          <w:b/>
          <w:bCs/>
          <w:szCs w:val="22"/>
          <w:u w:val="single"/>
        </w:rPr>
      </w:pPr>
    </w:p>
    <w:p w14:paraId="18532B4D" w14:textId="77777777" w:rsidR="00CF324F" w:rsidRPr="00300DA9" w:rsidRDefault="00CF324F" w:rsidP="00CF324F">
      <w:pPr>
        <w:pBdr>
          <w:bottom w:val="double" w:sz="6" w:space="1" w:color="auto"/>
        </w:pBdr>
        <w:spacing w:after="0"/>
        <w:rPr>
          <w:rFonts w:ascii="Times New Roman" w:hAnsi="Times New Roman" w:cs="Times New Roman"/>
          <w:b/>
          <w:bCs/>
          <w:szCs w:val="22"/>
          <w:u w:val="single"/>
        </w:rPr>
      </w:pPr>
    </w:p>
    <w:p w14:paraId="74AD2F1D" w14:textId="77777777" w:rsidR="00CF324F" w:rsidRPr="00300DA9" w:rsidRDefault="00CF324F" w:rsidP="00CF324F">
      <w:pPr>
        <w:spacing w:after="0"/>
        <w:rPr>
          <w:rFonts w:ascii="Times New Roman" w:hAnsi="Times New Roman" w:cs="Times New Roman"/>
          <w:b/>
          <w:bCs/>
          <w:szCs w:val="22"/>
          <w:u w:val="single"/>
        </w:rPr>
      </w:pPr>
    </w:p>
    <w:p w14:paraId="7CA56267" w14:textId="77777777" w:rsidR="00CF324F" w:rsidRPr="00300DA9" w:rsidRDefault="00CF324F" w:rsidP="00CF324F">
      <w:pPr>
        <w:spacing w:after="0"/>
        <w:rPr>
          <w:rFonts w:ascii="Times New Roman" w:hAnsi="Times New Roman" w:cs="Times New Roman"/>
          <w:szCs w:val="22"/>
        </w:rPr>
      </w:pPr>
    </w:p>
    <w:p w14:paraId="32F556D5" w14:textId="45BFB581" w:rsidR="00CF324F" w:rsidRPr="00300DA9" w:rsidRDefault="00CF324F" w:rsidP="00CF324F">
      <w:pPr>
        <w:spacing w:after="0"/>
        <w:rPr>
          <w:rFonts w:ascii="Times New Roman" w:hAnsi="Times New Roman" w:cs="Times New Roman"/>
          <w:b/>
          <w:bCs/>
          <w:szCs w:val="22"/>
        </w:rPr>
      </w:pPr>
      <w:r w:rsidRPr="00300DA9">
        <w:rPr>
          <w:rFonts w:ascii="Times New Roman" w:hAnsi="Times New Roman" w:cs="Times New Roman"/>
          <w:b/>
          <w:bCs/>
          <w:szCs w:val="22"/>
        </w:rPr>
        <w:t xml:space="preserve">If permission is sought   </w:t>
      </w:r>
      <w:r w:rsidRPr="00300DA9">
        <w:rPr>
          <w:rFonts w:ascii="Times New Roman" w:hAnsi="Times New Roman" w:cs="Times New Roman"/>
          <w:b/>
          <w:bCs/>
          <w:szCs w:val="22"/>
        </w:rPr>
        <w:tab/>
      </w:r>
      <w:r w:rsidRPr="00300DA9">
        <w:rPr>
          <w:rFonts w:ascii="Times New Roman" w:hAnsi="Times New Roman" w:cs="Times New Roman"/>
          <w:b/>
          <w:bCs/>
          <w:szCs w:val="22"/>
        </w:rPr>
        <w:tab/>
      </w:r>
      <w:r w:rsidRPr="00300DA9">
        <w:rPr>
          <w:rFonts w:ascii="Times New Roman" w:hAnsi="Times New Roman" w:cs="Times New Roman"/>
          <w:b/>
          <w:bCs/>
          <w:szCs w:val="22"/>
        </w:rPr>
        <w:tab/>
      </w:r>
      <w:r w:rsidRPr="00300DA9">
        <w:rPr>
          <w:rFonts w:ascii="Times New Roman" w:hAnsi="Times New Roman" w:cs="Times New Roman"/>
          <w:b/>
          <w:bCs/>
          <w:szCs w:val="22"/>
        </w:rPr>
        <w:tab/>
        <w:t>:        Granted / Not granted</w:t>
      </w:r>
    </w:p>
    <w:p w14:paraId="0911076B" w14:textId="30F30B41" w:rsidR="00CF324F" w:rsidRPr="00300DA9" w:rsidRDefault="00CF324F" w:rsidP="00CF324F">
      <w:pPr>
        <w:spacing w:after="0"/>
        <w:rPr>
          <w:rFonts w:ascii="Times New Roman" w:hAnsi="Times New Roman" w:cs="Times New Roman"/>
          <w:b/>
          <w:bCs/>
          <w:szCs w:val="22"/>
        </w:rPr>
      </w:pPr>
      <w:r w:rsidRPr="00300DA9">
        <w:rPr>
          <w:rFonts w:ascii="Times New Roman" w:hAnsi="Times New Roman" w:cs="Times New Roman"/>
          <w:b/>
          <w:bCs/>
          <w:szCs w:val="22"/>
        </w:rPr>
        <w:t>===============================================================================</w:t>
      </w:r>
    </w:p>
    <w:p w14:paraId="6D5645C5" w14:textId="77777777" w:rsidR="00CF324F" w:rsidRPr="00300DA9" w:rsidRDefault="00CF324F" w:rsidP="00CF324F">
      <w:pPr>
        <w:spacing w:after="0"/>
        <w:rPr>
          <w:rFonts w:ascii="Times New Roman" w:hAnsi="Times New Roman" w:cs="Times New Roman"/>
          <w:b/>
          <w:bCs/>
          <w:szCs w:val="22"/>
        </w:rPr>
      </w:pPr>
      <w:r w:rsidRPr="00300DA9">
        <w:rPr>
          <w:rFonts w:ascii="Times New Roman" w:hAnsi="Times New Roman" w:cs="Times New Roman"/>
          <w:b/>
          <w:bCs/>
          <w:szCs w:val="22"/>
        </w:rPr>
        <w:t>[OR]</w:t>
      </w:r>
    </w:p>
    <w:p w14:paraId="21BF95B9" w14:textId="38F2AE09" w:rsidR="00CF324F" w:rsidRPr="00300DA9" w:rsidRDefault="00CF324F" w:rsidP="00CF324F">
      <w:pPr>
        <w:spacing w:after="0"/>
        <w:rPr>
          <w:rFonts w:ascii="Times New Roman" w:hAnsi="Times New Roman" w:cs="Times New Roman"/>
          <w:b/>
          <w:bCs/>
          <w:szCs w:val="22"/>
        </w:rPr>
      </w:pPr>
      <w:r w:rsidRPr="00300DA9">
        <w:rPr>
          <w:rFonts w:ascii="Times New Roman" w:hAnsi="Times New Roman" w:cs="Times New Roman"/>
          <w:b/>
          <w:bCs/>
          <w:szCs w:val="22"/>
        </w:rPr>
        <w:t>================================================================================</w:t>
      </w:r>
    </w:p>
    <w:p w14:paraId="4DDF9720" w14:textId="77777777" w:rsidR="00CF324F" w:rsidRPr="00300DA9" w:rsidRDefault="00CF324F" w:rsidP="00CF324F">
      <w:pPr>
        <w:spacing w:after="0"/>
        <w:rPr>
          <w:rFonts w:ascii="Times New Roman" w:hAnsi="Times New Roman" w:cs="Times New Roman"/>
          <w:b/>
          <w:bCs/>
          <w:szCs w:val="22"/>
        </w:rPr>
      </w:pPr>
      <w:r w:rsidRPr="00300DA9">
        <w:rPr>
          <w:rFonts w:ascii="Times New Roman" w:hAnsi="Times New Roman" w:cs="Times New Roman"/>
          <w:b/>
          <w:bCs/>
          <w:szCs w:val="22"/>
        </w:rPr>
        <w:t>If duty leave is requested</w:t>
      </w:r>
    </w:p>
    <w:p w14:paraId="15B573F4" w14:textId="77777777" w:rsidR="00CF324F" w:rsidRPr="00300DA9" w:rsidRDefault="00CF324F" w:rsidP="00CF324F">
      <w:pPr>
        <w:spacing w:after="0"/>
        <w:rPr>
          <w:rFonts w:ascii="Times New Roman" w:hAnsi="Times New Roman" w:cs="Times New Roman"/>
          <w:b/>
          <w:bCs/>
          <w:szCs w:val="22"/>
        </w:rPr>
      </w:pPr>
      <w:r w:rsidRPr="00300DA9">
        <w:rPr>
          <w:rFonts w:ascii="Times New Roman" w:hAnsi="Times New Roman" w:cs="Times New Roman"/>
          <w:b/>
          <w:bCs/>
          <w:szCs w:val="22"/>
        </w:rPr>
        <w:t>Verification</w:t>
      </w:r>
    </w:p>
    <w:p w14:paraId="6D2E1C7F" w14:textId="0C51F904" w:rsidR="00CF324F" w:rsidRPr="00300DA9" w:rsidRDefault="00CF324F" w:rsidP="00CF324F">
      <w:pPr>
        <w:numPr>
          <w:ilvl w:val="0"/>
          <w:numId w:val="11"/>
        </w:numPr>
        <w:spacing w:after="0"/>
        <w:rPr>
          <w:rFonts w:ascii="Times New Roman" w:hAnsi="Times New Roman" w:cs="Times New Roman"/>
          <w:szCs w:val="22"/>
        </w:rPr>
      </w:pPr>
      <w:r w:rsidRPr="00300DA9">
        <w:rPr>
          <w:rFonts w:ascii="Times New Roman" w:hAnsi="Times New Roman" w:cs="Times New Roman"/>
          <w:szCs w:val="22"/>
        </w:rPr>
        <w:t>Balance duty leave sufficient to him/her</w:t>
      </w:r>
      <w:r w:rsidRPr="00300DA9">
        <w:rPr>
          <w:rFonts w:ascii="Times New Roman" w:hAnsi="Times New Roman" w:cs="Times New Roman"/>
          <w:szCs w:val="22"/>
        </w:rPr>
        <w:tab/>
      </w:r>
      <w:r w:rsidRPr="00300DA9">
        <w:rPr>
          <w:rFonts w:ascii="Times New Roman" w:hAnsi="Times New Roman" w:cs="Times New Roman"/>
          <w:szCs w:val="22"/>
        </w:rPr>
        <w:tab/>
        <w:t>:</w:t>
      </w:r>
      <w:r w:rsidRPr="00300DA9">
        <w:rPr>
          <w:rFonts w:ascii="Times New Roman" w:hAnsi="Times New Roman" w:cs="Times New Roman"/>
          <w:szCs w:val="22"/>
        </w:rPr>
        <w:tab/>
        <w:t>Yes/No</w:t>
      </w:r>
      <w:r w:rsidRPr="00300DA9">
        <w:rPr>
          <w:rFonts w:ascii="Times New Roman" w:hAnsi="Times New Roman" w:cs="Times New Roman"/>
          <w:szCs w:val="22"/>
        </w:rPr>
        <w:br/>
        <w:t xml:space="preserve">Balance leave available </w:t>
      </w:r>
      <w:r w:rsidRPr="00300DA9">
        <w:rPr>
          <w:rFonts w:ascii="Times New Roman" w:hAnsi="Times New Roman" w:cs="Times New Roman"/>
          <w:szCs w:val="22"/>
        </w:rPr>
        <w:tab/>
        <w:t>______________</w:t>
      </w:r>
      <w:r w:rsidRPr="00300DA9">
        <w:rPr>
          <w:rFonts w:ascii="Times New Roman" w:hAnsi="Times New Roman" w:cs="Times New Roman"/>
          <w:szCs w:val="22"/>
        </w:rPr>
        <w:br/>
        <w:t>This event</w:t>
      </w:r>
      <w:r w:rsidRPr="00300DA9">
        <w:rPr>
          <w:rFonts w:ascii="Times New Roman" w:hAnsi="Times New Roman" w:cs="Times New Roman"/>
          <w:szCs w:val="22"/>
        </w:rPr>
        <w:tab/>
        <w:t xml:space="preserve"> </w:t>
      </w:r>
      <w:r w:rsidRPr="00300DA9">
        <w:rPr>
          <w:rFonts w:ascii="Times New Roman" w:hAnsi="Times New Roman" w:cs="Times New Roman"/>
          <w:szCs w:val="22"/>
        </w:rPr>
        <w:tab/>
      </w:r>
      <w:r w:rsidRPr="00300DA9">
        <w:rPr>
          <w:rFonts w:ascii="Times New Roman" w:hAnsi="Times New Roman" w:cs="Times New Roman"/>
          <w:szCs w:val="22"/>
        </w:rPr>
        <w:tab/>
        <w:t>______________</w:t>
      </w:r>
      <w:r w:rsidRPr="00300DA9">
        <w:rPr>
          <w:rFonts w:ascii="Times New Roman" w:hAnsi="Times New Roman" w:cs="Times New Roman"/>
          <w:szCs w:val="22"/>
        </w:rPr>
        <w:br/>
        <w:t>Balance after this sanction ______________</w:t>
      </w:r>
    </w:p>
    <w:p w14:paraId="1D083192" w14:textId="77777777" w:rsidR="00CF324F" w:rsidRPr="00300DA9" w:rsidRDefault="00CF324F" w:rsidP="00CF324F">
      <w:pPr>
        <w:numPr>
          <w:ilvl w:val="0"/>
          <w:numId w:val="11"/>
        </w:numPr>
        <w:spacing w:after="0"/>
        <w:rPr>
          <w:rFonts w:ascii="Times New Roman" w:hAnsi="Times New Roman" w:cs="Times New Roman"/>
          <w:szCs w:val="22"/>
        </w:rPr>
      </w:pPr>
      <w:r w:rsidRPr="00300DA9">
        <w:rPr>
          <w:rFonts w:ascii="Times New Roman" w:hAnsi="Times New Roman" w:cs="Times New Roman"/>
          <w:szCs w:val="22"/>
        </w:rPr>
        <w:t>Enclosures:</w:t>
      </w:r>
    </w:p>
    <w:p w14:paraId="5E626436" w14:textId="77777777" w:rsidR="00CF324F" w:rsidRPr="00300DA9" w:rsidRDefault="00CF324F" w:rsidP="00CF324F">
      <w:pPr>
        <w:spacing w:after="0"/>
        <w:rPr>
          <w:rFonts w:ascii="Times New Roman" w:hAnsi="Times New Roman" w:cs="Times New Roman"/>
          <w:szCs w:val="22"/>
        </w:rPr>
      </w:pPr>
      <w:r w:rsidRPr="00300DA9">
        <w:rPr>
          <w:rFonts w:ascii="Times New Roman" w:hAnsi="Times New Roman" w:cs="Times New Roman"/>
          <w:szCs w:val="22"/>
        </w:rPr>
        <w:t xml:space="preserve"> </w:t>
      </w:r>
      <w:r w:rsidRPr="00300DA9">
        <w:rPr>
          <w:rFonts w:ascii="Times New Roman" w:hAnsi="Times New Roman" w:cs="Times New Roman"/>
          <w:szCs w:val="22"/>
        </w:rPr>
        <w:tab/>
        <w:t>Invitation</w:t>
      </w:r>
      <w:r w:rsidRPr="00300DA9">
        <w:rPr>
          <w:rFonts w:ascii="Times New Roman" w:hAnsi="Times New Roman" w:cs="Times New Roman"/>
          <w:szCs w:val="22"/>
        </w:rPr>
        <w:tab/>
      </w:r>
      <w:r w:rsidRPr="00300DA9">
        <w:rPr>
          <w:rFonts w:ascii="Times New Roman" w:hAnsi="Times New Roman" w:cs="Times New Roman"/>
          <w:szCs w:val="22"/>
        </w:rPr>
        <w:tab/>
      </w:r>
      <w:r w:rsidRPr="00300DA9">
        <w:rPr>
          <w:rFonts w:ascii="Times New Roman" w:hAnsi="Times New Roman" w:cs="Times New Roman"/>
          <w:szCs w:val="22"/>
        </w:rPr>
        <w:tab/>
      </w:r>
      <w:r w:rsidRPr="00300DA9">
        <w:rPr>
          <w:rFonts w:ascii="Times New Roman" w:hAnsi="Times New Roman" w:cs="Times New Roman"/>
          <w:szCs w:val="22"/>
        </w:rPr>
        <w:tab/>
      </w:r>
      <w:r w:rsidRPr="00300DA9">
        <w:rPr>
          <w:rFonts w:ascii="Times New Roman" w:hAnsi="Times New Roman" w:cs="Times New Roman"/>
          <w:szCs w:val="22"/>
        </w:rPr>
        <w:tab/>
        <w:t>:</w:t>
      </w:r>
      <w:r w:rsidRPr="00300DA9">
        <w:rPr>
          <w:rFonts w:ascii="Times New Roman" w:hAnsi="Times New Roman" w:cs="Times New Roman"/>
          <w:szCs w:val="22"/>
        </w:rPr>
        <w:tab/>
        <w:t>Yes/No</w:t>
      </w:r>
    </w:p>
    <w:p w14:paraId="7FAB51F7" w14:textId="129C2C08" w:rsidR="00CF324F" w:rsidRPr="00300DA9" w:rsidRDefault="00CF324F" w:rsidP="00CF324F">
      <w:pPr>
        <w:spacing w:after="0"/>
        <w:rPr>
          <w:rFonts w:ascii="Times New Roman" w:hAnsi="Times New Roman" w:cs="Times New Roman"/>
          <w:szCs w:val="22"/>
        </w:rPr>
      </w:pPr>
      <w:r w:rsidRPr="00300DA9">
        <w:rPr>
          <w:rFonts w:ascii="Times New Roman" w:hAnsi="Times New Roman" w:cs="Times New Roman"/>
          <w:szCs w:val="22"/>
        </w:rPr>
        <w:tab/>
        <w:t>Conference circular (if applicable)</w:t>
      </w:r>
      <w:r w:rsidRPr="00300DA9">
        <w:rPr>
          <w:rFonts w:ascii="Times New Roman" w:hAnsi="Times New Roman" w:cs="Times New Roman"/>
          <w:szCs w:val="22"/>
        </w:rPr>
        <w:tab/>
      </w:r>
      <w:r w:rsidRPr="00300DA9">
        <w:rPr>
          <w:rFonts w:ascii="Times New Roman" w:hAnsi="Times New Roman" w:cs="Times New Roman"/>
          <w:szCs w:val="22"/>
        </w:rPr>
        <w:tab/>
        <w:t xml:space="preserve">:            Yes/No. </w:t>
      </w:r>
      <w:r w:rsidRPr="00300DA9">
        <w:rPr>
          <w:rFonts w:ascii="Times New Roman" w:hAnsi="Times New Roman" w:cs="Times New Roman"/>
          <w:szCs w:val="22"/>
        </w:rPr>
        <w:br/>
      </w:r>
      <w:r w:rsidRPr="00300DA9">
        <w:rPr>
          <w:rFonts w:ascii="Times New Roman" w:hAnsi="Times New Roman" w:cs="Times New Roman"/>
          <w:szCs w:val="22"/>
        </w:rPr>
        <w:tab/>
      </w:r>
      <w:r w:rsidRPr="00300DA9">
        <w:rPr>
          <w:rFonts w:ascii="Times New Roman" w:hAnsi="Times New Roman" w:cs="Times New Roman"/>
          <w:szCs w:val="22"/>
        </w:rPr>
        <w:tab/>
        <w:t xml:space="preserve"> </w:t>
      </w:r>
    </w:p>
    <w:p w14:paraId="6A747593" w14:textId="77777777" w:rsidR="00CF324F" w:rsidRPr="00300DA9" w:rsidRDefault="00CF324F" w:rsidP="00CF324F">
      <w:pPr>
        <w:spacing w:after="0"/>
        <w:rPr>
          <w:rFonts w:ascii="Times New Roman" w:hAnsi="Times New Roman" w:cs="Times New Roman"/>
          <w:szCs w:val="22"/>
        </w:rPr>
      </w:pPr>
    </w:p>
    <w:p w14:paraId="10CF8A8E" w14:textId="77777777" w:rsidR="00CF324F" w:rsidRPr="00300DA9" w:rsidRDefault="00CF324F" w:rsidP="00CF324F">
      <w:pPr>
        <w:spacing w:after="0"/>
        <w:rPr>
          <w:rFonts w:ascii="Times New Roman" w:hAnsi="Times New Roman" w:cs="Times New Roman"/>
          <w:b/>
          <w:bCs/>
          <w:szCs w:val="22"/>
        </w:rPr>
      </w:pPr>
      <w:r w:rsidRPr="00300DA9">
        <w:rPr>
          <w:rFonts w:ascii="Times New Roman" w:hAnsi="Times New Roman" w:cs="Times New Roman"/>
          <w:b/>
          <w:bCs/>
          <w:szCs w:val="22"/>
        </w:rPr>
        <w:t>Sanction</w:t>
      </w:r>
    </w:p>
    <w:p w14:paraId="0503309F" w14:textId="77777777" w:rsidR="00CF324F" w:rsidRPr="00300DA9" w:rsidRDefault="00CF324F" w:rsidP="00CF324F">
      <w:pPr>
        <w:spacing w:after="0"/>
        <w:rPr>
          <w:rFonts w:ascii="Times New Roman" w:hAnsi="Times New Roman" w:cs="Times New Roman"/>
          <w:szCs w:val="22"/>
        </w:rPr>
      </w:pPr>
    </w:p>
    <w:p w14:paraId="666CFEBA" w14:textId="77777777" w:rsidR="00CF324F" w:rsidRPr="00300DA9" w:rsidRDefault="00CF324F" w:rsidP="00CF324F">
      <w:pPr>
        <w:numPr>
          <w:ilvl w:val="0"/>
          <w:numId w:val="12"/>
        </w:numPr>
        <w:spacing w:after="0"/>
        <w:rPr>
          <w:rFonts w:ascii="Times New Roman" w:hAnsi="Times New Roman" w:cs="Times New Roman"/>
          <w:szCs w:val="22"/>
        </w:rPr>
      </w:pPr>
      <w:bookmarkStart w:id="0" w:name="_Hlk480278568"/>
      <w:r w:rsidRPr="00300DA9">
        <w:rPr>
          <w:rFonts w:ascii="Times New Roman" w:hAnsi="Times New Roman" w:cs="Times New Roman"/>
          <w:szCs w:val="22"/>
        </w:rPr>
        <w:t>Sanction to attend the event be granted</w:t>
      </w:r>
      <w:r w:rsidRPr="00300DA9">
        <w:rPr>
          <w:rFonts w:ascii="Times New Roman" w:hAnsi="Times New Roman" w:cs="Times New Roman"/>
          <w:szCs w:val="22"/>
        </w:rPr>
        <w:tab/>
      </w:r>
      <w:r w:rsidRPr="00300DA9">
        <w:rPr>
          <w:rFonts w:ascii="Times New Roman" w:hAnsi="Times New Roman" w:cs="Times New Roman"/>
          <w:szCs w:val="22"/>
        </w:rPr>
        <w:tab/>
        <w:t>:</w:t>
      </w:r>
      <w:r w:rsidRPr="00300DA9">
        <w:rPr>
          <w:rFonts w:ascii="Times New Roman" w:hAnsi="Times New Roman" w:cs="Times New Roman"/>
          <w:szCs w:val="22"/>
        </w:rPr>
        <w:tab/>
        <w:t>Yes / No</w:t>
      </w:r>
    </w:p>
    <w:p w14:paraId="7E7523E5" w14:textId="77777777" w:rsidR="00CF324F" w:rsidRPr="00300DA9" w:rsidRDefault="00CF324F" w:rsidP="00CF324F">
      <w:pPr>
        <w:numPr>
          <w:ilvl w:val="0"/>
          <w:numId w:val="12"/>
        </w:numPr>
        <w:spacing w:after="0"/>
        <w:rPr>
          <w:rFonts w:ascii="Times New Roman" w:hAnsi="Times New Roman" w:cs="Times New Roman"/>
          <w:szCs w:val="22"/>
        </w:rPr>
      </w:pPr>
      <w:r w:rsidRPr="00300DA9">
        <w:rPr>
          <w:rFonts w:ascii="Times New Roman" w:hAnsi="Times New Roman" w:cs="Times New Roman"/>
          <w:szCs w:val="22"/>
        </w:rPr>
        <w:t>Duty leave may be sanctioned</w:t>
      </w:r>
      <w:r w:rsidRPr="00300DA9">
        <w:rPr>
          <w:rFonts w:ascii="Times New Roman" w:hAnsi="Times New Roman" w:cs="Times New Roman"/>
          <w:szCs w:val="22"/>
        </w:rPr>
        <w:tab/>
      </w:r>
      <w:r w:rsidRPr="00300DA9">
        <w:rPr>
          <w:rFonts w:ascii="Times New Roman" w:hAnsi="Times New Roman" w:cs="Times New Roman"/>
          <w:szCs w:val="22"/>
        </w:rPr>
        <w:tab/>
      </w:r>
      <w:r w:rsidRPr="00300DA9">
        <w:rPr>
          <w:rFonts w:ascii="Times New Roman" w:hAnsi="Times New Roman" w:cs="Times New Roman"/>
          <w:szCs w:val="22"/>
        </w:rPr>
        <w:tab/>
        <w:t>:</w:t>
      </w:r>
      <w:r w:rsidRPr="00300DA9">
        <w:rPr>
          <w:rFonts w:ascii="Times New Roman" w:hAnsi="Times New Roman" w:cs="Times New Roman"/>
          <w:szCs w:val="22"/>
        </w:rPr>
        <w:tab/>
        <w:t xml:space="preserve">______ days </w:t>
      </w:r>
    </w:p>
    <w:p w14:paraId="6EEF11D5" w14:textId="640210FE" w:rsidR="00CF324F" w:rsidRPr="00300DA9" w:rsidRDefault="00CF324F" w:rsidP="00CF324F">
      <w:pPr>
        <w:numPr>
          <w:ilvl w:val="0"/>
          <w:numId w:val="12"/>
        </w:numPr>
        <w:spacing w:after="0"/>
        <w:rPr>
          <w:rFonts w:ascii="Times New Roman" w:hAnsi="Times New Roman" w:cs="Times New Roman"/>
          <w:szCs w:val="22"/>
        </w:rPr>
      </w:pPr>
      <w:r w:rsidRPr="00300DA9">
        <w:rPr>
          <w:rFonts w:ascii="Times New Roman" w:hAnsi="Times New Roman" w:cs="Times New Roman"/>
          <w:szCs w:val="22"/>
        </w:rPr>
        <w:t>Details of Fees &amp; Amount</w:t>
      </w:r>
      <w:r w:rsidRPr="00300DA9">
        <w:rPr>
          <w:rFonts w:ascii="Times New Roman" w:hAnsi="Times New Roman" w:cs="Times New Roman"/>
          <w:szCs w:val="22"/>
        </w:rPr>
        <w:tab/>
      </w:r>
      <w:r w:rsidRPr="00300DA9">
        <w:rPr>
          <w:rFonts w:ascii="Times New Roman" w:hAnsi="Times New Roman" w:cs="Times New Roman"/>
          <w:szCs w:val="22"/>
        </w:rPr>
        <w:tab/>
      </w:r>
      <w:r w:rsidRPr="00300DA9">
        <w:rPr>
          <w:rFonts w:ascii="Times New Roman" w:hAnsi="Times New Roman" w:cs="Times New Roman"/>
          <w:szCs w:val="22"/>
        </w:rPr>
        <w:tab/>
      </w:r>
      <w:r w:rsidR="00300DA9">
        <w:rPr>
          <w:rFonts w:ascii="Times New Roman" w:hAnsi="Times New Roman" w:cs="Times New Roman"/>
          <w:szCs w:val="22"/>
        </w:rPr>
        <w:t xml:space="preserve">           </w:t>
      </w:r>
      <w:proofErr w:type="gramStart"/>
      <w:r w:rsidR="00300DA9">
        <w:rPr>
          <w:rFonts w:ascii="Times New Roman" w:hAnsi="Times New Roman" w:cs="Times New Roman"/>
          <w:szCs w:val="22"/>
        </w:rPr>
        <w:t xml:space="preserve">  </w:t>
      </w:r>
      <w:r w:rsidRPr="00300DA9">
        <w:rPr>
          <w:rFonts w:ascii="Times New Roman" w:hAnsi="Times New Roman" w:cs="Times New Roman"/>
          <w:szCs w:val="22"/>
        </w:rPr>
        <w:t>:</w:t>
      </w:r>
      <w:proofErr w:type="gramEnd"/>
      <w:r w:rsidRPr="00300DA9">
        <w:rPr>
          <w:rFonts w:ascii="Times New Roman" w:hAnsi="Times New Roman" w:cs="Times New Roman"/>
          <w:szCs w:val="22"/>
        </w:rPr>
        <w:t xml:space="preserve"> </w:t>
      </w:r>
    </w:p>
    <w:bookmarkEnd w:id="0"/>
    <w:p w14:paraId="648C0C24" w14:textId="77777777" w:rsidR="00CF324F" w:rsidRPr="00300DA9" w:rsidRDefault="00CF324F" w:rsidP="00CF324F">
      <w:pPr>
        <w:numPr>
          <w:ilvl w:val="0"/>
          <w:numId w:val="12"/>
        </w:numPr>
        <w:spacing w:after="0"/>
        <w:rPr>
          <w:rFonts w:ascii="Times New Roman" w:hAnsi="Times New Roman" w:cs="Times New Roman"/>
          <w:szCs w:val="22"/>
        </w:rPr>
      </w:pPr>
      <w:r w:rsidRPr="00300DA9">
        <w:rPr>
          <w:rFonts w:ascii="Times New Roman" w:hAnsi="Times New Roman" w:cs="Times New Roman"/>
          <w:szCs w:val="22"/>
        </w:rPr>
        <w:t>Any other</w:t>
      </w:r>
      <w:r w:rsidRPr="00300DA9">
        <w:rPr>
          <w:rFonts w:ascii="Times New Roman" w:hAnsi="Times New Roman" w:cs="Times New Roman"/>
          <w:szCs w:val="22"/>
        </w:rPr>
        <w:tab/>
      </w:r>
      <w:r w:rsidRPr="00300DA9">
        <w:rPr>
          <w:rFonts w:ascii="Times New Roman" w:hAnsi="Times New Roman" w:cs="Times New Roman"/>
          <w:szCs w:val="22"/>
        </w:rPr>
        <w:tab/>
      </w:r>
      <w:r w:rsidRPr="00300DA9">
        <w:rPr>
          <w:rFonts w:ascii="Times New Roman" w:hAnsi="Times New Roman" w:cs="Times New Roman"/>
          <w:szCs w:val="22"/>
        </w:rPr>
        <w:tab/>
      </w:r>
      <w:r w:rsidRPr="00300DA9">
        <w:rPr>
          <w:rFonts w:ascii="Times New Roman" w:hAnsi="Times New Roman" w:cs="Times New Roman"/>
          <w:szCs w:val="22"/>
        </w:rPr>
        <w:tab/>
      </w:r>
      <w:r w:rsidRPr="00300DA9">
        <w:rPr>
          <w:rFonts w:ascii="Times New Roman" w:hAnsi="Times New Roman" w:cs="Times New Roman"/>
          <w:szCs w:val="22"/>
        </w:rPr>
        <w:tab/>
      </w:r>
      <w:r w:rsidRPr="00300DA9">
        <w:rPr>
          <w:rFonts w:ascii="Times New Roman" w:hAnsi="Times New Roman" w:cs="Times New Roman"/>
          <w:szCs w:val="22"/>
        </w:rPr>
        <w:tab/>
        <w:t xml:space="preserve">: </w:t>
      </w:r>
    </w:p>
    <w:p w14:paraId="6BBAB357" w14:textId="77777777" w:rsidR="00CF324F" w:rsidRPr="00300DA9" w:rsidRDefault="00CF324F" w:rsidP="00CF324F">
      <w:pPr>
        <w:spacing w:after="0"/>
        <w:rPr>
          <w:rFonts w:ascii="Times New Roman" w:hAnsi="Times New Roman" w:cs="Times New Roman"/>
          <w:szCs w:val="22"/>
        </w:rPr>
      </w:pPr>
      <w:r w:rsidRPr="00300DA9">
        <w:rPr>
          <w:rFonts w:ascii="Times New Roman" w:hAnsi="Times New Roman" w:cs="Times New Roman"/>
          <w:szCs w:val="22"/>
        </w:rPr>
        <w:t xml:space="preserve"> </w:t>
      </w:r>
    </w:p>
    <w:p w14:paraId="747F10E1" w14:textId="77777777" w:rsidR="00CF324F" w:rsidRPr="00300DA9" w:rsidRDefault="00CF324F" w:rsidP="00CF324F">
      <w:pPr>
        <w:spacing w:after="0"/>
        <w:rPr>
          <w:rFonts w:ascii="Times New Roman" w:hAnsi="Times New Roman" w:cs="Times New Roman"/>
          <w:szCs w:val="22"/>
        </w:rPr>
      </w:pPr>
    </w:p>
    <w:p w14:paraId="3A1B91F4" w14:textId="2F13E51C" w:rsidR="00CF324F" w:rsidRPr="00300DA9" w:rsidRDefault="00CF324F" w:rsidP="00CF324F">
      <w:pPr>
        <w:spacing w:after="0"/>
        <w:rPr>
          <w:rFonts w:ascii="Times New Roman" w:hAnsi="Times New Roman" w:cs="Times New Roman"/>
          <w:szCs w:val="22"/>
        </w:rPr>
      </w:pPr>
      <w:r w:rsidRPr="00300DA9">
        <w:rPr>
          <w:rFonts w:ascii="Times New Roman" w:hAnsi="Times New Roman" w:cs="Times New Roman"/>
          <w:szCs w:val="22"/>
        </w:rPr>
        <w:t>Remarks if any</w:t>
      </w:r>
    </w:p>
    <w:p w14:paraId="754700D8" w14:textId="6154C33C" w:rsidR="00CF324F" w:rsidRPr="00300DA9" w:rsidRDefault="00CF324F" w:rsidP="00CF324F">
      <w:pPr>
        <w:spacing w:after="0"/>
        <w:rPr>
          <w:rFonts w:ascii="Times New Roman" w:hAnsi="Times New Roman" w:cs="Times New Roman"/>
          <w:szCs w:val="22"/>
        </w:rPr>
      </w:pPr>
      <w:r w:rsidRPr="00300DA9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0DA9">
        <w:rPr>
          <w:rFonts w:ascii="Times New Roman" w:hAnsi="Times New Roman" w:cs="Times New Roman"/>
          <w:szCs w:val="22"/>
        </w:rPr>
        <w:t>________________________</w:t>
      </w:r>
      <w:r w:rsidRPr="00300DA9">
        <w:rPr>
          <w:rFonts w:ascii="Times New Roman" w:hAnsi="Times New Roman" w:cs="Times New Roman"/>
          <w:szCs w:val="22"/>
        </w:rPr>
        <w:t>=================================================================================</w:t>
      </w:r>
      <w:r w:rsidR="00300DA9">
        <w:rPr>
          <w:rFonts w:ascii="Times New Roman" w:hAnsi="Times New Roman" w:cs="Times New Roman"/>
          <w:szCs w:val="22"/>
        </w:rPr>
        <w:t>========</w:t>
      </w:r>
    </w:p>
    <w:p w14:paraId="3F526A00" w14:textId="4212D2CA" w:rsidR="00E521D6" w:rsidRPr="00300DA9" w:rsidRDefault="00E521D6" w:rsidP="00CF324F">
      <w:pPr>
        <w:spacing w:after="0"/>
        <w:rPr>
          <w:rFonts w:ascii="Times New Roman" w:hAnsi="Times New Roman" w:cs="Times New Roman"/>
          <w:szCs w:val="22"/>
        </w:rPr>
      </w:pPr>
    </w:p>
    <w:sectPr w:rsidR="00E521D6" w:rsidRPr="00300DA9" w:rsidSect="00300D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426" w:right="141" w:bottom="0" w:left="709" w:header="0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8ECCD" w14:textId="77777777" w:rsidR="00203C8D" w:rsidRDefault="00203C8D" w:rsidP="00984B8B">
      <w:pPr>
        <w:spacing w:after="0" w:line="240" w:lineRule="auto"/>
      </w:pPr>
      <w:r>
        <w:separator/>
      </w:r>
    </w:p>
  </w:endnote>
  <w:endnote w:type="continuationSeparator" w:id="0">
    <w:p w14:paraId="4F7FFF51" w14:textId="77777777" w:rsidR="00203C8D" w:rsidRDefault="00203C8D" w:rsidP="0098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6702A" w14:textId="77777777" w:rsidR="00245F2B" w:rsidRDefault="00245F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D41C1" w14:textId="40742EFF" w:rsidR="00367348" w:rsidRDefault="00367348" w:rsidP="00367348">
    <w:pPr>
      <w:pStyle w:val="Footer"/>
      <w:jc w:val="center"/>
    </w:pPr>
    <w:r w:rsidRPr="00831FB6">
      <w:rPr>
        <w:b/>
        <w:color w:val="632423" w:themeColor="accent2" w:themeShade="80"/>
        <w:sz w:val="20"/>
      </w:rPr>
      <w:t xml:space="preserve">All India Institute of Medical Sciences, </w:t>
    </w:r>
    <w:proofErr w:type="spellStart"/>
    <w:r w:rsidRPr="00831FB6">
      <w:rPr>
        <w:b/>
        <w:color w:val="632423" w:themeColor="accent2" w:themeShade="80"/>
        <w:sz w:val="20"/>
      </w:rPr>
      <w:t>Mangalagiri</w:t>
    </w:r>
    <w:proofErr w:type="spellEnd"/>
    <w:r w:rsidRPr="00831FB6">
      <w:rPr>
        <w:b/>
        <w:color w:val="632423" w:themeColor="accent2" w:themeShade="80"/>
        <w:sz w:val="20"/>
      </w:rPr>
      <w:t>, Guntur Dist., Andhra Pradesh -522503</w:t>
    </w:r>
  </w:p>
  <w:p w14:paraId="036CCCE8" w14:textId="77777777" w:rsidR="00917209" w:rsidRPr="00051D61" w:rsidRDefault="00917209" w:rsidP="00051D61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7BF22" w14:textId="77777777" w:rsidR="00245F2B" w:rsidRDefault="00245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D1222" w14:textId="77777777" w:rsidR="00203C8D" w:rsidRDefault="00203C8D" w:rsidP="00984B8B">
      <w:pPr>
        <w:spacing w:after="0" w:line="240" w:lineRule="auto"/>
      </w:pPr>
      <w:r>
        <w:separator/>
      </w:r>
    </w:p>
  </w:footnote>
  <w:footnote w:type="continuationSeparator" w:id="0">
    <w:p w14:paraId="72F53673" w14:textId="77777777" w:rsidR="00203C8D" w:rsidRDefault="00203C8D" w:rsidP="00984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6F0FC" w14:textId="55ABFF62" w:rsidR="00917209" w:rsidRDefault="00165A03">
    <w:pPr>
      <w:pStyle w:val="Header"/>
    </w:pPr>
    <w:r>
      <w:rPr>
        <w:noProof/>
      </w:rPr>
      <w:pict w14:anchorId="42712F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470594" o:spid="_x0000_s1044" type="#_x0000_t75" style="position:absolute;margin-left:0;margin-top:0;width:351pt;height:290.45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7E99E" w14:textId="0B413709" w:rsidR="00245F2B" w:rsidRDefault="00165A03">
    <w:pPr>
      <w:pStyle w:val="Header"/>
    </w:pPr>
    <w:r>
      <w:rPr>
        <w:noProof/>
      </w:rPr>
      <w:pict w14:anchorId="5FE91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470595" o:spid="_x0000_s1045" type="#_x0000_t75" style="position:absolute;margin-left:0;margin-top:0;width:351pt;height:290.45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859A2" w14:textId="736E6FF5" w:rsidR="00917209" w:rsidRDefault="00165A03">
    <w:pPr>
      <w:pStyle w:val="Header"/>
    </w:pPr>
    <w:r>
      <w:rPr>
        <w:noProof/>
      </w:rPr>
      <w:pict w14:anchorId="6EC9FA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470593" o:spid="_x0000_s1043" type="#_x0000_t75" style="position:absolute;margin-left:0;margin-top:0;width:351pt;height:290.45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5D50"/>
    <w:multiLevelType w:val="hybridMultilevel"/>
    <w:tmpl w:val="3C38804A"/>
    <w:lvl w:ilvl="0" w:tplc="AE72B9E6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spacing w:val="0"/>
        <w:w w:val="99"/>
        <w:sz w:val="24"/>
        <w:szCs w:val="20"/>
        <w:lang w:val="es-E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C00E4"/>
    <w:multiLevelType w:val="hybridMultilevel"/>
    <w:tmpl w:val="E460EED8"/>
    <w:lvl w:ilvl="0" w:tplc="778C9B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296FFA"/>
    <w:multiLevelType w:val="hybridMultilevel"/>
    <w:tmpl w:val="FFFFFFFF"/>
    <w:lvl w:ilvl="0" w:tplc="13EA7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1B87FFC"/>
    <w:multiLevelType w:val="hybridMultilevel"/>
    <w:tmpl w:val="FFFFFFFF"/>
    <w:lvl w:ilvl="0" w:tplc="13EA7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C7506F"/>
    <w:multiLevelType w:val="hybridMultilevel"/>
    <w:tmpl w:val="EA66EF9E"/>
    <w:lvl w:ilvl="0" w:tplc="AE72B9E6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spacing w:val="0"/>
        <w:w w:val="99"/>
        <w:sz w:val="24"/>
        <w:szCs w:val="20"/>
        <w:lang w:val="es-E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E125D"/>
    <w:multiLevelType w:val="hybridMultilevel"/>
    <w:tmpl w:val="586CBC76"/>
    <w:lvl w:ilvl="0" w:tplc="3D5E93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E5337"/>
    <w:multiLevelType w:val="hybridMultilevel"/>
    <w:tmpl w:val="253E1F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DC3212"/>
    <w:multiLevelType w:val="hybridMultilevel"/>
    <w:tmpl w:val="DA3013A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6377E"/>
    <w:multiLevelType w:val="hybridMultilevel"/>
    <w:tmpl w:val="16FC19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5438D8"/>
    <w:multiLevelType w:val="hybridMultilevel"/>
    <w:tmpl w:val="DCAE941E"/>
    <w:lvl w:ilvl="0" w:tplc="A53A225E">
      <w:numFmt w:val="bullet"/>
      <w:lvlText w:val=""/>
      <w:lvlJc w:val="left"/>
      <w:pPr>
        <w:ind w:left="720" w:hanging="360"/>
      </w:pPr>
      <w:rPr>
        <w:rFonts w:ascii="Symbol" w:eastAsia="Bookman Old Styl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B3DAF"/>
    <w:multiLevelType w:val="hybridMultilevel"/>
    <w:tmpl w:val="4B8CBCCC"/>
    <w:lvl w:ilvl="0" w:tplc="A016DF9E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="Mang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8248A5"/>
    <w:multiLevelType w:val="hybridMultilevel"/>
    <w:tmpl w:val="C1764C7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A0583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279484798">
    <w:abstractNumId w:val="6"/>
  </w:num>
  <w:num w:numId="2" w16cid:durableId="1735007811">
    <w:abstractNumId w:val="5"/>
  </w:num>
  <w:num w:numId="3" w16cid:durableId="1830513492">
    <w:abstractNumId w:val="1"/>
  </w:num>
  <w:num w:numId="4" w16cid:durableId="1195845590">
    <w:abstractNumId w:val="8"/>
  </w:num>
  <w:num w:numId="5" w16cid:durableId="311569454">
    <w:abstractNumId w:val="0"/>
  </w:num>
  <w:num w:numId="6" w16cid:durableId="2140145535">
    <w:abstractNumId w:val="4"/>
  </w:num>
  <w:num w:numId="7" w16cid:durableId="782849694">
    <w:abstractNumId w:val="9"/>
  </w:num>
  <w:num w:numId="8" w16cid:durableId="1923904845">
    <w:abstractNumId w:val="11"/>
  </w:num>
  <w:num w:numId="9" w16cid:durableId="2083520805">
    <w:abstractNumId w:val="7"/>
  </w:num>
  <w:num w:numId="10" w16cid:durableId="378483593">
    <w:abstractNumId w:val="10"/>
  </w:num>
  <w:num w:numId="11" w16cid:durableId="522941213">
    <w:abstractNumId w:val="2"/>
  </w:num>
  <w:num w:numId="12" w16cid:durableId="1679841514">
    <w:abstractNumId w:val="3"/>
  </w:num>
  <w:num w:numId="13" w16cid:durableId="1662734722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D02"/>
    <w:rsid w:val="0000006A"/>
    <w:rsid w:val="00003035"/>
    <w:rsid w:val="00004B4A"/>
    <w:rsid w:val="00006D41"/>
    <w:rsid w:val="00007096"/>
    <w:rsid w:val="00013AF0"/>
    <w:rsid w:val="00020805"/>
    <w:rsid w:val="00022270"/>
    <w:rsid w:val="000236BD"/>
    <w:rsid w:val="000257A3"/>
    <w:rsid w:val="00033427"/>
    <w:rsid w:val="00034604"/>
    <w:rsid w:val="00034FA4"/>
    <w:rsid w:val="00036626"/>
    <w:rsid w:val="00036D32"/>
    <w:rsid w:val="0004327D"/>
    <w:rsid w:val="000455EE"/>
    <w:rsid w:val="00046FD7"/>
    <w:rsid w:val="000477C3"/>
    <w:rsid w:val="00051D61"/>
    <w:rsid w:val="00052794"/>
    <w:rsid w:val="00057897"/>
    <w:rsid w:val="00057D81"/>
    <w:rsid w:val="000608A0"/>
    <w:rsid w:val="00061AD6"/>
    <w:rsid w:val="00070126"/>
    <w:rsid w:val="00072451"/>
    <w:rsid w:val="00074C8D"/>
    <w:rsid w:val="00076B65"/>
    <w:rsid w:val="00076C09"/>
    <w:rsid w:val="00081592"/>
    <w:rsid w:val="00083B1F"/>
    <w:rsid w:val="00091A46"/>
    <w:rsid w:val="00097ADD"/>
    <w:rsid w:val="000A300F"/>
    <w:rsid w:val="000A4132"/>
    <w:rsid w:val="000A547A"/>
    <w:rsid w:val="000A786C"/>
    <w:rsid w:val="000A7A31"/>
    <w:rsid w:val="000B110E"/>
    <w:rsid w:val="000B5412"/>
    <w:rsid w:val="000B5BA3"/>
    <w:rsid w:val="000B69CF"/>
    <w:rsid w:val="000C1E45"/>
    <w:rsid w:val="000C3CE4"/>
    <w:rsid w:val="000C3F0E"/>
    <w:rsid w:val="000C62A3"/>
    <w:rsid w:val="000D2504"/>
    <w:rsid w:val="000D39A6"/>
    <w:rsid w:val="000D6DF8"/>
    <w:rsid w:val="000D75B4"/>
    <w:rsid w:val="000D7840"/>
    <w:rsid w:val="000D7A30"/>
    <w:rsid w:val="000E473D"/>
    <w:rsid w:val="000E6898"/>
    <w:rsid w:val="000F3A41"/>
    <w:rsid w:val="000F4A36"/>
    <w:rsid w:val="000F7000"/>
    <w:rsid w:val="001009BE"/>
    <w:rsid w:val="0010435A"/>
    <w:rsid w:val="0012553D"/>
    <w:rsid w:val="001358A1"/>
    <w:rsid w:val="001363FC"/>
    <w:rsid w:val="00136F59"/>
    <w:rsid w:val="00137331"/>
    <w:rsid w:val="00137DAF"/>
    <w:rsid w:val="001420D8"/>
    <w:rsid w:val="00142DA7"/>
    <w:rsid w:val="0014335C"/>
    <w:rsid w:val="001468CF"/>
    <w:rsid w:val="001546A8"/>
    <w:rsid w:val="00160EC7"/>
    <w:rsid w:val="00165A03"/>
    <w:rsid w:val="0016732A"/>
    <w:rsid w:val="00172533"/>
    <w:rsid w:val="0017423D"/>
    <w:rsid w:val="001760AB"/>
    <w:rsid w:val="0017665C"/>
    <w:rsid w:val="001772DE"/>
    <w:rsid w:val="0017773E"/>
    <w:rsid w:val="00181A02"/>
    <w:rsid w:val="001820CD"/>
    <w:rsid w:val="00182316"/>
    <w:rsid w:val="00183480"/>
    <w:rsid w:val="001867E7"/>
    <w:rsid w:val="0019134D"/>
    <w:rsid w:val="00192BA3"/>
    <w:rsid w:val="001948B1"/>
    <w:rsid w:val="001974FD"/>
    <w:rsid w:val="001A1E17"/>
    <w:rsid w:val="001A31EC"/>
    <w:rsid w:val="001A36EE"/>
    <w:rsid w:val="001A4DF1"/>
    <w:rsid w:val="001A4F10"/>
    <w:rsid w:val="001B0FA2"/>
    <w:rsid w:val="001B460A"/>
    <w:rsid w:val="001B6F57"/>
    <w:rsid w:val="001B77DB"/>
    <w:rsid w:val="001C0919"/>
    <w:rsid w:val="001C2449"/>
    <w:rsid w:val="001C5306"/>
    <w:rsid w:val="001C69FB"/>
    <w:rsid w:val="001D0E76"/>
    <w:rsid w:val="001D6079"/>
    <w:rsid w:val="001D6488"/>
    <w:rsid w:val="001D6FAA"/>
    <w:rsid w:val="001E1323"/>
    <w:rsid w:val="001E3220"/>
    <w:rsid w:val="001F1963"/>
    <w:rsid w:val="001F252C"/>
    <w:rsid w:val="001F3B1D"/>
    <w:rsid w:val="001F3E27"/>
    <w:rsid w:val="001F5651"/>
    <w:rsid w:val="001F61E0"/>
    <w:rsid w:val="001F6800"/>
    <w:rsid w:val="00201A72"/>
    <w:rsid w:val="002034D1"/>
    <w:rsid w:val="00203C8D"/>
    <w:rsid w:val="00216DCF"/>
    <w:rsid w:val="00217DCE"/>
    <w:rsid w:val="00221E80"/>
    <w:rsid w:val="0022461B"/>
    <w:rsid w:val="00227D32"/>
    <w:rsid w:val="00236C28"/>
    <w:rsid w:val="002401FB"/>
    <w:rsid w:val="00240375"/>
    <w:rsid w:val="0024442F"/>
    <w:rsid w:val="002455DC"/>
    <w:rsid w:val="00245F2B"/>
    <w:rsid w:val="0024647F"/>
    <w:rsid w:val="002464EA"/>
    <w:rsid w:val="00247445"/>
    <w:rsid w:val="00252A32"/>
    <w:rsid w:val="00255B67"/>
    <w:rsid w:val="002566FF"/>
    <w:rsid w:val="00273133"/>
    <w:rsid w:val="00273D19"/>
    <w:rsid w:val="002752CD"/>
    <w:rsid w:val="00275567"/>
    <w:rsid w:val="00277A8A"/>
    <w:rsid w:val="002806C5"/>
    <w:rsid w:val="00284184"/>
    <w:rsid w:val="00284341"/>
    <w:rsid w:val="0028708B"/>
    <w:rsid w:val="00291972"/>
    <w:rsid w:val="00293536"/>
    <w:rsid w:val="00293C18"/>
    <w:rsid w:val="002A0421"/>
    <w:rsid w:val="002A64E7"/>
    <w:rsid w:val="002B0851"/>
    <w:rsid w:val="002B0AF6"/>
    <w:rsid w:val="002B73D1"/>
    <w:rsid w:val="002C05B7"/>
    <w:rsid w:val="002C1998"/>
    <w:rsid w:val="002C3D76"/>
    <w:rsid w:val="002C5381"/>
    <w:rsid w:val="002C5956"/>
    <w:rsid w:val="002C64F0"/>
    <w:rsid w:val="002D50FB"/>
    <w:rsid w:val="002E1239"/>
    <w:rsid w:val="002E23C4"/>
    <w:rsid w:val="002E3318"/>
    <w:rsid w:val="002E4FC0"/>
    <w:rsid w:val="002F679B"/>
    <w:rsid w:val="002F7ACD"/>
    <w:rsid w:val="00300DA9"/>
    <w:rsid w:val="00304699"/>
    <w:rsid w:val="00307028"/>
    <w:rsid w:val="00307ADF"/>
    <w:rsid w:val="00310C7D"/>
    <w:rsid w:val="0031165E"/>
    <w:rsid w:val="00312A7C"/>
    <w:rsid w:val="0032058F"/>
    <w:rsid w:val="00320A71"/>
    <w:rsid w:val="003225C8"/>
    <w:rsid w:val="00330709"/>
    <w:rsid w:val="00333D3E"/>
    <w:rsid w:val="00335A85"/>
    <w:rsid w:val="00337B5D"/>
    <w:rsid w:val="00341671"/>
    <w:rsid w:val="003442FD"/>
    <w:rsid w:val="0034564A"/>
    <w:rsid w:val="00345739"/>
    <w:rsid w:val="0035055F"/>
    <w:rsid w:val="003515F1"/>
    <w:rsid w:val="00353733"/>
    <w:rsid w:val="00353ADA"/>
    <w:rsid w:val="003560FB"/>
    <w:rsid w:val="00367348"/>
    <w:rsid w:val="00367BDC"/>
    <w:rsid w:val="003715C0"/>
    <w:rsid w:val="0037204E"/>
    <w:rsid w:val="00374E5D"/>
    <w:rsid w:val="00375F93"/>
    <w:rsid w:val="00375FFF"/>
    <w:rsid w:val="00383B8F"/>
    <w:rsid w:val="00383D02"/>
    <w:rsid w:val="00384103"/>
    <w:rsid w:val="00385E81"/>
    <w:rsid w:val="0038757C"/>
    <w:rsid w:val="003912E9"/>
    <w:rsid w:val="0039677C"/>
    <w:rsid w:val="0039770D"/>
    <w:rsid w:val="003A24ED"/>
    <w:rsid w:val="003A7225"/>
    <w:rsid w:val="003B07E3"/>
    <w:rsid w:val="003B4B31"/>
    <w:rsid w:val="003C064A"/>
    <w:rsid w:val="003C34C1"/>
    <w:rsid w:val="003D37C2"/>
    <w:rsid w:val="003D4447"/>
    <w:rsid w:val="003E0AB4"/>
    <w:rsid w:val="003E2478"/>
    <w:rsid w:val="003E495C"/>
    <w:rsid w:val="003E4B25"/>
    <w:rsid w:val="003E4FDF"/>
    <w:rsid w:val="003E7AF0"/>
    <w:rsid w:val="003F0B62"/>
    <w:rsid w:val="003F2003"/>
    <w:rsid w:val="003F42EB"/>
    <w:rsid w:val="003F559B"/>
    <w:rsid w:val="003F5D7A"/>
    <w:rsid w:val="00400EC0"/>
    <w:rsid w:val="00403ACC"/>
    <w:rsid w:val="004045DB"/>
    <w:rsid w:val="00406A23"/>
    <w:rsid w:val="00407D0F"/>
    <w:rsid w:val="004114BF"/>
    <w:rsid w:val="004230D0"/>
    <w:rsid w:val="004236C1"/>
    <w:rsid w:val="00424A72"/>
    <w:rsid w:val="004268C9"/>
    <w:rsid w:val="00432E24"/>
    <w:rsid w:val="00436E63"/>
    <w:rsid w:val="004406F1"/>
    <w:rsid w:val="0044750F"/>
    <w:rsid w:val="0044790E"/>
    <w:rsid w:val="00451859"/>
    <w:rsid w:val="004631B7"/>
    <w:rsid w:val="00476879"/>
    <w:rsid w:val="00481977"/>
    <w:rsid w:val="00483F15"/>
    <w:rsid w:val="004843B2"/>
    <w:rsid w:val="0048713E"/>
    <w:rsid w:val="00490177"/>
    <w:rsid w:val="004919CC"/>
    <w:rsid w:val="00491D20"/>
    <w:rsid w:val="00492CB2"/>
    <w:rsid w:val="00492CE1"/>
    <w:rsid w:val="00495385"/>
    <w:rsid w:val="004976C8"/>
    <w:rsid w:val="004A4FE1"/>
    <w:rsid w:val="004B1770"/>
    <w:rsid w:val="004B27BC"/>
    <w:rsid w:val="004B3374"/>
    <w:rsid w:val="004B5B17"/>
    <w:rsid w:val="004C0024"/>
    <w:rsid w:val="004C0C1A"/>
    <w:rsid w:val="004C1191"/>
    <w:rsid w:val="004C1F47"/>
    <w:rsid w:val="004C3F39"/>
    <w:rsid w:val="004C54E8"/>
    <w:rsid w:val="004C5FB0"/>
    <w:rsid w:val="004D1F59"/>
    <w:rsid w:val="004D5633"/>
    <w:rsid w:val="004E10EC"/>
    <w:rsid w:val="004E22FA"/>
    <w:rsid w:val="004E258F"/>
    <w:rsid w:val="004E5A90"/>
    <w:rsid w:val="004E67A1"/>
    <w:rsid w:val="004F64DA"/>
    <w:rsid w:val="004F6D7E"/>
    <w:rsid w:val="005026C6"/>
    <w:rsid w:val="00505F17"/>
    <w:rsid w:val="00507BC5"/>
    <w:rsid w:val="00512DBF"/>
    <w:rsid w:val="00515FE2"/>
    <w:rsid w:val="00520AAA"/>
    <w:rsid w:val="0052346F"/>
    <w:rsid w:val="00530A66"/>
    <w:rsid w:val="00530DCC"/>
    <w:rsid w:val="005349AF"/>
    <w:rsid w:val="00543ABA"/>
    <w:rsid w:val="00546C9C"/>
    <w:rsid w:val="00553110"/>
    <w:rsid w:val="005540A6"/>
    <w:rsid w:val="00555D5A"/>
    <w:rsid w:val="0055602F"/>
    <w:rsid w:val="00557B74"/>
    <w:rsid w:val="00563B8C"/>
    <w:rsid w:val="00563E85"/>
    <w:rsid w:val="005655B4"/>
    <w:rsid w:val="005676F1"/>
    <w:rsid w:val="00573522"/>
    <w:rsid w:val="00573858"/>
    <w:rsid w:val="00575150"/>
    <w:rsid w:val="00577271"/>
    <w:rsid w:val="005832C8"/>
    <w:rsid w:val="00585009"/>
    <w:rsid w:val="00585E95"/>
    <w:rsid w:val="00592FF6"/>
    <w:rsid w:val="00594C4C"/>
    <w:rsid w:val="00597C6E"/>
    <w:rsid w:val="005A3024"/>
    <w:rsid w:val="005A6AE2"/>
    <w:rsid w:val="005C0A75"/>
    <w:rsid w:val="005C133C"/>
    <w:rsid w:val="005C20A5"/>
    <w:rsid w:val="005D4E7D"/>
    <w:rsid w:val="005D5DCE"/>
    <w:rsid w:val="005D61BF"/>
    <w:rsid w:val="005E197B"/>
    <w:rsid w:val="005E1D98"/>
    <w:rsid w:val="005E5D26"/>
    <w:rsid w:val="005F11DD"/>
    <w:rsid w:val="005F2492"/>
    <w:rsid w:val="005F2617"/>
    <w:rsid w:val="005F42D5"/>
    <w:rsid w:val="005F4A98"/>
    <w:rsid w:val="005F5645"/>
    <w:rsid w:val="0060146C"/>
    <w:rsid w:val="0060338F"/>
    <w:rsid w:val="00604095"/>
    <w:rsid w:val="00605DB9"/>
    <w:rsid w:val="00606D83"/>
    <w:rsid w:val="00607A2F"/>
    <w:rsid w:val="0061012F"/>
    <w:rsid w:val="00610ABB"/>
    <w:rsid w:val="006215DF"/>
    <w:rsid w:val="00621D66"/>
    <w:rsid w:val="00623098"/>
    <w:rsid w:val="00626815"/>
    <w:rsid w:val="00636800"/>
    <w:rsid w:val="00637579"/>
    <w:rsid w:val="00637B85"/>
    <w:rsid w:val="006400A9"/>
    <w:rsid w:val="00642E38"/>
    <w:rsid w:val="006447B5"/>
    <w:rsid w:val="00644B34"/>
    <w:rsid w:val="006467A9"/>
    <w:rsid w:val="006472A8"/>
    <w:rsid w:val="00654013"/>
    <w:rsid w:val="00654B51"/>
    <w:rsid w:val="006564BD"/>
    <w:rsid w:val="00657B0C"/>
    <w:rsid w:val="00657C3C"/>
    <w:rsid w:val="00657EA9"/>
    <w:rsid w:val="00661B64"/>
    <w:rsid w:val="0066528E"/>
    <w:rsid w:val="00670761"/>
    <w:rsid w:val="0067291A"/>
    <w:rsid w:val="00674E7F"/>
    <w:rsid w:val="0067535A"/>
    <w:rsid w:val="00675761"/>
    <w:rsid w:val="0068026D"/>
    <w:rsid w:val="00680DFA"/>
    <w:rsid w:val="006854CF"/>
    <w:rsid w:val="006858E5"/>
    <w:rsid w:val="00690642"/>
    <w:rsid w:val="00693EB0"/>
    <w:rsid w:val="00696356"/>
    <w:rsid w:val="006A7407"/>
    <w:rsid w:val="006B0F37"/>
    <w:rsid w:val="006B3731"/>
    <w:rsid w:val="006C65F6"/>
    <w:rsid w:val="006C6E58"/>
    <w:rsid w:val="006D1375"/>
    <w:rsid w:val="006D2F90"/>
    <w:rsid w:val="006D371E"/>
    <w:rsid w:val="006D3973"/>
    <w:rsid w:val="006D52BD"/>
    <w:rsid w:val="006E0EE9"/>
    <w:rsid w:val="006E56B1"/>
    <w:rsid w:val="006E5E30"/>
    <w:rsid w:val="006E7603"/>
    <w:rsid w:val="006E79CB"/>
    <w:rsid w:val="006F0DE4"/>
    <w:rsid w:val="00700A6D"/>
    <w:rsid w:val="007015DE"/>
    <w:rsid w:val="007029A9"/>
    <w:rsid w:val="00704C1B"/>
    <w:rsid w:val="00707EDF"/>
    <w:rsid w:val="007127FA"/>
    <w:rsid w:val="00712862"/>
    <w:rsid w:val="0071291D"/>
    <w:rsid w:val="00713A89"/>
    <w:rsid w:val="00714890"/>
    <w:rsid w:val="00715B2C"/>
    <w:rsid w:val="00720814"/>
    <w:rsid w:val="0072153C"/>
    <w:rsid w:val="00722794"/>
    <w:rsid w:val="00726BB5"/>
    <w:rsid w:val="007441C8"/>
    <w:rsid w:val="00745B71"/>
    <w:rsid w:val="00746573"/>
    <w:rsid w:val="00746751"/>
    <w:rsid w:val="007500FE"/>
    <w:rsid w:val="007568C3"/>
    <w:rsid w:val="00762E78"/>
    <w:rsid w:val="0076437B"/>
    <w:rsid w:val="00767767"/>
    <w:rsid w:val="007679C8"/>
    <w:rsid w:val="00774B0C"/>
    <w:rsid w:val="00780553"/>
    <w:rsid w:val="0078190D"/>
    <w:rsid w:val="0078351E"/>
    <w:rsid w:val="00785A91"/>
    <w:rsid w:val="00790EC3"/>
    <w:rsid w:val="007911D4"/>
    <w:rsid w:val="00792647"/>
    <w:rsid w:val="007931AA"/>
    <w:rsid w:val="007979D5"/>
    <w:rsid w:val="007A0DEF"/>
    <w:rsid w:val="007A3041"/>
    <w:rsid w:val="007A492E"/>
    <w:rsid w:val="007A7C1B"/>
    <w:rsid w:val="007B087E"/>
    <w:rsid w:val="007B180E"/>
    <w:rsid w:val="007B2DBF"/>
    <w:rsid w:val="007B4F70"/>
    <w:rsid w:val="007B57C5"/>
    <w:rsid w:val="007C1C81"/>
    <w:rsid w:val="007C47BD"/>
    <w:rsid w:val="007D1B7A"/>
    <w:rsid w:val="007D36DC"/>
    <w:rsid w:val="007E46B8"/>
    <w:rsid w:val="007E7307"/>
    <w:rsid w:val="007F360B"/>
    <w:rsid w:val="007F3A57"/>
    <w:rsid w:val="007F5515"/>
    <w:rsid w:val="007F7537"/>
    <w:rsid w:val="008006E4"/>
    <w:rsid w:val="008144FC"/>
    <w:rsid w:val="00814FF6"/>
    <w:rsid w:val="008179CB"/>
    <w:rsid w:val="00817C28"/>
    <w:rsid w:val="00820753"/>
    <w:rsid w:val="0082211A"/>
    <w:rsid w:val="00822442"/>
    <w:rsid w:val="00825511"/>
    <w:rsid w:val="00825ACF"/>
    <w:rsid w:val="008260ED"/>
    <w:rsid w:val="00844485"/>
    <w:rsid w:val="00853003"/>
    <w:rsid w:val="00853574"/>
    <w:rsid w:val="008540E3"/>
    <w:rsid w:val="008547C3"/>
    <w:rsid w:val="00855999"/>
    <w:rsid w:val="00855FAC"/>
    <w:rsid w:val="00860CEB"/>
    <w:rsid w:val="00861691"/>
    <w:rsid w:val="00861BAF"/>
    <w:rsid w:val="008627F2"/>
    <w:rsid w:val="0087382F"/>
    <w:rsid w:val="008746B5"/>
    <w:rsid w:val="00883C83"/>
    <w:rsid w:val="00883C9E"/>
    <w:rsid w:val="00886496"/>
    <w:rsid w:val="00890CF9"/>
    <w:rsid w:val="0089377A"/>
    <w:rsid w:val="00893D18"/>
    <w:rsid w:val="0089423E"/>
    <w:rsid w:val="00894290"/>
    <w:rsid w:val="00895A1B"/>
    <w:rsid w:val="008970B9"/>
    <w:rsid w:val="008978A1"/>
    <w:rsid w:val="008A4D0C"/>
    <w:rsid w:val="008B2EB6"/>
    <w:rsid w:val="008B34B4"/>
    <w:rsid w:val="008B46E8"/>
    <w:rsid w:val="008B7BC8"/>
    <w:rsid w:val="008C0018"/>
    <w:rsid w:val="008C1F45"/>
    <w:rsid w:val="008C2FAD"/>
    <w:rsid w:val="008D1501"/>
    <w:rsid w:val="008D2E72"/>
    <w:rsid w:val="008D3A91"/>
    <w:rsid w:val="008D3C02"/>
    <w:rsid w:val="008D46FB"/>
    <w:rsid w:val="008D50FB"/>
    <w:rsid w:val="008D759A"/>
    <w:rsid w:val="008D7AE4"/>
    <w:rsid w:val="008E1DE2"/>
    <w:rsid w:val="008E3C7F"/>
    <w:rsid w:val="008E5C8A"/>
    <w:rsid w:val="008F276E"/>
    <w:rsid w:val="009002A1"/>
    <w:rsid w:val="009022E3"/>
    <w:rsid w:val="0090630B"/>
    <w:rsid w:val="009068C2"/>
    <w:rsid w:val="00910141"/>
    <w:rsid w:val="0091139D"/>
    <w:rsid w:val="00911CF8"/>
    <w:rsid w:val="00917209"/>
    <w:rsid w:val="0091792F"/>
    <w:rsid w:val="009238BB"/>
    <w:rsid w:val="009262A4"/>
    <w:rsid w:val="00934306"/>
    <w:rsid w:val="00941C6A"/>
    <w:rsid w:val="0094752F"/>
    <w:rsid w:val="00952FEC"/>
    <w:rsid w:val="00955966"/>
    <w:rsid w:val="00955F52"/>
    <w:rsid w:val="00966E18"/>
    <w:rsid w:val="009671E9"/>
    <w:rsid w:val="00967AE8"/>
    <w:rsid w:val="00983213"/>
    <w:rsid w:val="00984A4A"/>
    <w:rsid w:val="00984B8B"/>
    <w:rsid w:val="00987935"/>
    <w:rsid w:val="0099285D"/>
    <w:rsid w:val="00995841"/>
    <w:rsid w:val="009974B9"/>
    <w:rsid w:val="009A035D"/>
    <w:rsid w:val="009A3194"/>
    <w:rsid w:val="009A506A"/>
    <w:rsid w:val="009A57E7"/>
    <w:rsid w:val="009B18EA"/>
    <w:rsid w:val="009B3816"/>
    <w:rsid w:val="009B7D0A"/>
    <w:rsid w:val="009C0F60"/>
    <w:rsid w:val="009C566A"/>
    <w:rsid w:val="009C5756"/>
    <w:rsid w:val="009C5775"/>
    <w:rsid w:val="009C75AC"/>
    <w:rsid w:val="009D0FB3"/>
    <w:rsid w:val="009D2227"/>
    <w:rsid w:val="009D3C69"/>
    <w:rsid w:val="009D48B6"/>
    <w:rsid w:val="009D56DE"/>
    <w:rsid w:val="009D64FD"/>
    <w:rsid w:val="009D789F"/>
    <w:rsid w:val="009D7C1D"/>
    <w:rsid w:val="009D7F42"/>
    <w:rsid w:val="009E05DD"/>
    <w:rsid w:val="009E5FF5"/>
    <w:rsid w:val="009E7523"/>
    <w:rsid w:val="009F0A5C"/>
    <w:rsid w:val="009F5C6D"/>
    <w:rsid w:val="009F6838"/>
    <w:rsid w:val="00A017E5"/>
    <w:rsid w:val="00A01850"/>
    <w:rsid w:val="00A03730"/>
    <w:rsid w:val="00A05455"/>
    <w:rsid w:val="00A06E7C"/>
    <w:rsid w:val="00A1108D"/>
    <w:rsid w:val="00A131E0"/>
    <w:rsid w:val="00A20B15"/>
    <w:rsid w:val="00A23EB9"/>
    <w:rsid w:val="00A25E97"/>
    <w:rsid w:val="00A30F03"/>
    <w:rsid w:val="00A32177"/>
    <w:rsid w:val="00A36781"/>
    <w:rsid w:val="00A409E6"/>
    <w:rsid w:val="00A41978"/>
    <w:rsid w:val="00A42C41"/>
    <w:rsid w:val="00A45803"/>
    <w:rsid w:val="00A4760B"/>
    <w:rsid w:val="00A50B8E"/>
    <w:rsid w:val="00A52675"/>
    <w:rsid w:val="00A60851"/>
    <w:rsid w:val="00A60AC4"/>
    <w:rsid w:val="00A61F60"/>
    <w:rsid w:val="00A62653"/>
    <w:rsid w:val="00A6314C"/>
    <w:rsid w:val="00A65FCF"/>
    <w:rsid w:val="00A74B7B"/>
    <w:rsid w:val="00A762B7"/>
    <w:rsid w:val="00A769D6"/>
    <w:rsid w:val="00A80B2F"/>
    <w:rsid w:val="00A83CFF"/>
    <w:rsid w:val="00A84639"/>
    <w:rsid w:val="00A92B4B"/>
    <w:rsid w:val="00A9396F"/>
    <w:rsid w:val="00A94780"/>
    <w:rsid w:val="00A9511A"/>
    <w:rsid w:val="00AA0087"/>
    <w:rsid w:val="00AA0185"/>
    <w:rsid w:val="00AA28CD"/>
    <w:rsid w:val="00AA38EC"/>
    <w:rsid w:val="00AA69EE"/>
    <w:rsid w:val="00AA702B"/>
    <w:rsid w:val="00AA70D8"/>
    <w:rsid w:val="00AB4F0D"/>
    <w:rsid w:val="00AB5376"/>
    <w:rsid w:val="00AC0925"/>
    <w:rsid w:val="00AC0C26"/>
    <w:rsid w:val="00AC296B"/>
    <w:rsid w:val="00AC71D5"/>
    <w:rsid w:val="00AC78F9"/>
    <w:rsid w:val="00AD0246"/>
    <w:rsid w:val="00AD0B6E"/>
    <w:rsid w:val="00AD53FC"/>
    <w:rsid w:val="00AE51F2"/>
    <w:rsid w:val="00AF00B7"/>
    <w:rsid w:val="00AF3B08"/>
    <w:rsid w:val="00AF53FF"/>
    <w:rsid w:val="00AF5541"/>
    <w:rsid w:val="00AF7620"/>
    <w:rsid w:val="00AF78C9"/>
    <w:rsid w:val="00B00B02"/>
    <w:rsid w:val="00B07190"/>
    <w:rsid w:val="00B1018E"/>
    <w:rsid w:val="00B122AD"/>
    <w:rsid w:val="00B12DB0"/>
    <w:rsid w:val="00B21348"/>
    <w:rsid w:val="00B24349"/>
    <w:rsid w:val="00B24B63"/>
    <w:rsid w:val="00B256C6"/>
    <w:rsid w:val="00B3592A"/>
    <w:rsid w:val="00B37D80"/>
    <w:rsid w:val="00B42021"/>
    <w:rsid w:val="00B42297"/>
    <w:rsid w:val="00B44ACD"/>
    <w:rsid w:val="00B5117E"/>
    <w:rsid w:val="00B52178"/>
    <w:rsid w:val="00B536BE"/>
    <w:rsid w:val="00B57831"/>
    <w:rsid w:val="00B630CD"/>
    <w:rsid w:val="00B646EC"/>
    <w:rsid w:val="00B64C38"/>
    <w:rsid w:val="00B66476"/>
    <w:rsid w:val="00B70068"/>
    <w:rsid w:val="00B70EC6"/>
    <w:rsid w:val="00B7403D"/>
    <w:rsid w:val="00B768DA"/>
    <w:rsid w:val="00B76C1B"/>
    <w:rsid w:val="00B840C3"/>
    <w:rsid w:val="00B85A6E"/>
    <w:rsid w:val="00B93F57"/>
    <w:rsid w:val="00B94470"/>
    <w:rsid w:val="00B94A0A"/>
    <w:rsid w:val="00B97B43"/>
    <w:rsid w:val="00BA0890"/>
    <w:rsid w:val="00BA1E04"/>
    <w:rsid w:val="00BA6BA9"/>
    <w:rsid w:val="00BA6D78"/>
    <w:rsid w:val="00BA798D"/>
    <w:rsid w:val="00BB2EFF"/>
    <w:rsid w:val="00BC4E3F"/>
    <w:rsid w:val="00BC637F"/>
    <w:rsid w:val="00BC6B2D"/>
    <w:rsid w:val="00BC6B67"/>
    <w:rsid w:val="00BC7169"/>
    <w:rsid w:val="00BD031A"/>
    <w:rsid w:val="00BD356B"/>
    <w:rsid w:val="00BD4B96"/>
    <w:rsid w:val="00BD5437"/>
    <w:rsid w:val="00BD5685"/>
    <w:rsid w:val="00BD61C4"/>
    <w:rsid w:val="00BE3A7B"/>
    <w:rsid w:val="00BE5585"/>
    <w:rsid w:val="00BE639B"/>
    <w:rsid w:val="00BE797A"/>
    <w:rsid w:val="00BF0DE3"/>
    <w:rsid w:val="00BF4ADA"/>
    <w:rsid w:val="00BF798F"/>
    <w:rsid w:val="00BF7C91"/>
    <w:rsid w:val="00C01C09"/>
    <w:rsid w:val="00C03DEC"/>
    <w:rsid w:val="00C071D4"/>
    <w:rsid w:val="00C07B22"/>
    <w:rsid w:val="00C07E11"/>
    <w:rsid w:val="00C14BEF"/>
    <w:rsid w:val="00C15FC8"/>
    <w:rsid w:val="00C2237B"/>
    <w:rsid w:val="00C24C35"/>
    <w:rsid w:val="00C31C4D"/>
    <w:rsid w:val="00C3435B"/>
    <w:rsid w:val="00C36938"/>
    <w:rsid w:val="00C3779A"/>
    <w:rsid w:val="00C50644"/>
    <w:rsid w:val="00C5186A"/>
    <w:rsid w:val="00C5355B"/>
    <w:rsid w:val="00C547D6"/>
    <w:rsid w:val="00C56C97"/>
    <w:rsid w:val="00C56F92"/>
    <w:rsid w:val="00C60897"/>
    <w:rsid w:val="00C61225"/>
    <w:rsid w:val="00C64105"/>
    <w:rsid w:val="00C6636E"/>
    <w:rsid w:val="00C66582"/>
    <w:rsid w:val="00C71C16"/>
    <w:rsid w:val="00C80544"/>
    <w:rsid w:val="00C8243A"/>
    <w:rsid w:val="00C835C6"/>
    <w:rsid w:val="00C84B9C"/>
    <w:rsid w:val="00C90632"/>
    <w:rsid w:val="00C94470"/>
    <w:rsid w:val="00C95ED6"/>
    <w:rsid w:val="00CA13ED"/>
    <w:rsid w:val="00CA5732"/>
    <w:rsid w:val="00CB05FD"/>
    <w:rsid w:val="00CB35D0"/>
    <w:rsid w:val="00CC70AE"/>
    <w:rsid w:val="00CD0BFB"/>
    <w:rsid w:val="00CD2283"/>
    <w:rsid w:val="00CD2725"/>
    <w:rsid w:val="00CD38DD"/>
    <w:rsid w:val="00CE0AB6"/>
    <w:rsid w:val="00CE0B7A"/>
    <w:rsid w:val="00CE230B"/>
    <w:rsid w:val="00CE3EDE"/>
    <w:rsid w:val="00CE4DE9"/>
    <w:rsid w:val="00CF1169"/>
    <w:rsid w:val="00CF30D3"/>
    <w:rsid w:val="00CF324F"/>
    <w:rsid w:val="00CF4DB1"/>
    <w:rsid w:val="00CF59AC"/>
    <w:rsid w:val="00CF6534"/>
    <w:rsid w:val="00CF7906"/>
    <w:rsid w:val="00D0387B"/>
    <w:rsid w:val="00D03F80"/>
    <w:rsid w:val="00D053BA"/>
    <w:rsid w:val="00D21F53"/>
    <w:rsid w:val="00D26DE1"/>
    <w:rsid w:val="00D3087C"/>
    <w:rsid w:val="00D33763"/>
    <w:rsid w:val="00D3459E"/>
    <w:rsid w:val="00D35FA0"/>
    <w:rsid w:val="00D36BAB"/>
    <w:rsid w:val="00D36C04"/>
    <w:rsid w:val="00D408A9"/>
    <w:rsid w:val="00D4169D"/>
    <w:rsid w:val="00D45576"/>
    <w:rsid w:val="00D501F6"/>
    <w:rsid w:val="00D523FA"/>
    <w:rsid w:val="00D54A71"/>
    <w:rsid w:val="00D606DB"/>
    <w:rsid w:val="00D632B3"/>
    <w:rsid w:val="00D67BCD"/>
    <w:rsid w:val="00D7423C"/>
    <w:rsid w:val="00D745A4"/>
    <w:rsid w:val="00D74673"/>
    <w:rsid w:val="00D74725"/>
    <w:rsid w:val="00D77A90"/>
    <w:rsid w:val="00D81145"/>
    <w:rsid w:val="00D8229A"/>
    <w:rsid w:val="00D8430E"/>
    <w:rsid w:val="00D8616D"/>
    <w:rsid w:val="00D86DEE"/>
    <w:rsid w:val="00D964CF"/>
    <w:rsid w:val="00DB138D"/>
    <w:rsid w:val="00DB3000"/>
    <w:rsid w:val="00DB30A7"/>
    <w:rsid w:val="00DB701A"/>
    <w:rsid w:val="00DC0DD8"/>
    <w:rsid w:val="00DC53AD"/>
    <w:rsid w:val="00DC6D21"/>
    <w:rsid w:val="00DD2730"/>
    <w:rsid w:val="00DD2744"/>
    <w:rsid w:val="00DD3C3B"/>
    <w:rsid w:val="00DD452B"/>
    <w:rsid w:val="00DD4B11"/>
    <w:rsid w:val="00DD7E51"/>
    <w:rsid w:val="00DE27A9"/>
    <w:rsid w:val="00DE2EC3"/>
    <w:rsid w:val="00DE432A"/>
    <w:rsid w:val="00DE785C"/>
    <w:rsid w:val="00DF3140"/>
    <w:rsid w:val="00DF6EDE"/>
    <w:rsid w:val="00E01840"/>
    <w:rsid w:val="00E01A1A"/>
    <w:rsid w:val="00E027D4"/>
    <w:rsid w:val="00E06D04"/>
    <w:rsid w:val="00E072B2"/>
    <w:rsid w:val="00E1432D"/>
    <w:rsid w:val="00E157B6"/>
    <w:rsid w:val="00E16006"/>
    <w:rsid w:val="00E17E5F"/>
    <w:rsid w:val="00E21689"/>
    <w:rsid w:val="00E2444D"/>
    <w:rsid w:val="00E247D0"/>
    <w:rsid w:val="00E30075"/>
    <w:rsid w:val="00E30854"/>
    <w:rsid w:val="00E40994"/>
    <w:rsid w:val="00E43D44"/>
    <w:rsid w:val="00E45336"/>
    <w:rsid w:val="00E50D13"/>
    <w:rsid w:val="00E51507"/>
    <w:rsid w:val="00E521D6"/>
    <w:rsid w:val="00E550E3"/>
    <w:rsid w:val="00E56924"/>
    <w:rsid w:val="00E56D8B"/>
    <w:rsid w:val="00E60207"/>
    <w:rsid w:val="00E61036"/>
    <w:rsid w:val="00E62262"/>
    <w:rsid w:val="00E62BC2"/>
    <w:rsid w:val="00E63B93"/>
    <w:rsid w:val="00E63C09"/>
    <w:rsid w:val="00E72D3B"/>
    <w:rsid w:val="00E73B2D"/>
    <w:rsid w:val="00E806BB"/>
    <w:rsid w:val="00E87CB1"/>
    <w:rsid w:val="00E90F2E"/>
    <w:rsid w:val="00E928A8"/>
    <w:rsid w:val="00E933E7"/>
    <w:rsid w:val="00E93929"/>
    <w:rsid w:val="00E9440B"/>
    <w:rsid w:val="00E96EA6"/>
    <w:rsid w:val="00EA096B"/>
    <w:rsid w:val="00EA3246"/>
    <w:rsid w:val="00EA545C"/>
    <w:rsid w:val="00EA598E"/>
    <w:rsid w:val="00EA5BC1"/>
    <w:rsid w:val="00EB1EDE"/>
    <w:rsid w:val="00EB41A6"/>
    <w:rsid w:val="00EB4FAC"/>
    <w:rsid w:val="00EB5DAE"/>
    <w:rsid w:val="00EC48CF"/>
    <w:rsid w:val="00EC4E47"/>
    <w:rsid w:val="00EC59FC"/>
    <w:rsid w:val="00ED09C3"/>
    <w:rsid w:val="00EE15A2"/>
    <w:rsid w:val="00EE1A53"/>
    <w:rsid w:val="00EE3174"/>
    <w:rsid w:val="00EE51AC"/>
    <w:rsid w:val="00EF0C6D"/>
    <w:rsid w:val="00EF0F73"/>
    <w:rsid w:val="00EF11EB"/>
    <w:rsid w:val="00EF15C9"/>
    <w:rsid w:val="00EF2F9B"/>
    <w:rsid w:val="00EF4298"/>
    <w:rsid w:val="00EF59A1"/>
    <w:rsid w:val="00F028F0"/>
    <w:rsid w:val="00F062D9"/>
    <w:rsid w:val="00F07852"/>
    <w:rsid w:val="00F158F2"/>
    <w:rsid w:val="00F22306"/>
    <w:rsid w:val="00F24B8E"/>
    <w:rsid w:val="00F24FAD"/>
    <w:rsid w:val="00F3045D"/>
    <w:rsid w:val="00F354DC"/>
    <w:rsid w:val="00F400FB"/>
    <w:rsid w:val="00F407CA"/>
    <w:rsid w:val="00F45F7F"/>
    <w:rsid w:val="00F55DD1"/>
    <w:rsid w:val="00F5604D"/>
    <w:rsid w:val="00F573F7"/>
    <w:rsid w:val="00F617F3"/>
    <w:rsid w:val="00F62834"/>
    <w:rsid w:val="00F66EC9"/>
    <w:rsid w:val="00F719BB"/>
    <w:rsid w:val="00F74148"/>
    <w:rsid w:val="00F74A83"/>
    <w:rsid w:val="00F75578"/>
    <w:rsid w:val="00F81E4B"/>
    <w:rsid w:val="00F8268C"/>
    <w:rsid w:val="00F827C8"/>
    <w:rsid w:val="00F84753"/>
    <w:rsid w:val="00F85B4C"/>
    <w:rsid w:val="00F86298"/>
    <w:rsid w:val="00F91C83"/>
    <w:rsid w:val="00F92300"/>
    <w:rsid w:val="00F95141"/>
    <w:rsid w:val="00F9527F"/>
    <w:rsid w:val="00F9550D"/>
    <w:rsid w:val="00FA051B"/>
    <w:rsid w:val="00FA1E20"/>
    <w:rsid w:val="00FA26A5"/>
    <w:rsid w:val="00FA28D0"/>
    <w:rsid w:val="00FA2C90"/>
    <w:rsid w:val="00FA3F98"/>
    <w:rsid w:val="00FA67AD"/>
    <w:rsid w:val="00FA6ABC"/>
    <w:rsid w:val="00FB00FC"/>
    <w:rsid w:val="00FB64C8"/>
    <w:rsid w:val="00FC0A15"/>
    <w:rsid w:val="00FC79A3"/>
    <w:rsid w:val="00FD1620"/>
    <w:rsid w:val="00FD2EA3"/>
    <w:rsid w:val="00FD31BF"/>
    <w:rsid w:val="00FD5014"/>
    <w:rsid w:val="00FD5AE0"/>
    <w:rsid w:val="00FE43B1"/>
    <w:rsid w:val="00FF3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89F62"/>
  <w15:docId w15:val="{07B93DF0-4570-4B01-934C-E2D1B0C8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68C"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E521D6"/>
    <w:pPr>
      <w:widowControl w:val="0"/>
      <w:autoSpaceDE w:val="0"/>
      <w:autoSpaceDN w:val="0"/>
      <w:spacing w:after="0" w:line="240" w:lineRule="auto"/>
      <w:ind w:left="815" w:hanging="571"/>
      <w:jc w:val="both"/>
      <w:outlineLvl w:val="0"/>
    </w:pPr>
    <w:rPr>
      <w:rFonts w:ascii="Bookman Old Style" w:eastAsia="Bookman Old Style" w:hAnsi="Bookman Old Style" w:cs="Bookman Old Style"/>
      <w:sz w:val="24"/>
      <w:szCs w:val="24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AE51F2"/>
    <w:pPr>
      <w:widowControl w:val="0"/>
      <w:autoSpaceDE w:val="0"/>
      <w:autoSpaceDN w:val="0"/>
      <w:spacing w:after="0" w:line="376" w:lineRule="exact"/>
      <w:ind w:left="100"/>
      <w:outlineLvl w:val="1"/>
    </w:pPr>
    <w:rPr>
      <w:rFonts w:ascii="Nirmala UI" w:eastAsia="Nirmala UI" w:hAnsi="Nirmala UI" w:cs="Nirmala UI"/>
      <w:b/>
      <w:bCs/>
      <w:sz w:val="28"/>
      <w:szCs w:val="28"/>
      <w:lang w:val="es-ES" w:bidi="ar-SA"/>
    </w:rPr>
  </w:style>
  <w:style w:type="paragraph" w:styleId="Heading3">
    <w:name w:val="heading 3"/>
    <w:basedOn w:val="Normal"/>
    <w:link w:val="Heading3Char"/>
    <w:uiPriority w:val="1"/>
    <w:qFormat/>
    <w:rsid w:val="00AE51F2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2"/>
      <w:lang w:val="es-ES" w:bidi="ar-SA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AE51F2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D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383D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B8B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984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B8B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DA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DAF"/>
    <w:rPr>
      <w:rFonts w:ascii="Tahoma" w:hAnsi="Tahoma" w:cs="Mangal"/>
      <w:sz w:val="16"/>
      <w:szCs w:val="14"/>
    </w:rPr>
  </w:style>
  <w:style w:type="character" w:styleId="Hyperlink">
    <w:name w:val="Hyperlink"/>
    <w:uiPriority w:val="99"/>
    <w:unhideWhenUsed/>
    <w:qFormat/>
    <w:rsid w:val="00F400FB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F400F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400FB"/>
    <w:rPr>
      <w:rFonts w:ascii="Bookman Old Style" w:eastAsia="Bookman Old Style" w:hAnsi="Bookman Old Style" w:cs="Bookman Old Style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F400F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Cs w:val="22"/>
      <w:lang w:bidi="en-US"/>
    </w:rPr>
  </w:style>
  <w:style w:type="paragraph" w:styleId="NoSpacing">
    <w:name w:val="No Spacing"/>
    <w:link w:val="NoSpacingChar"/>
    <w:uiPriority w:val="1"/>
    <w:qFormat/>
    <w:rsid w:val="00F400F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E521D6"/>
    <w:rPr>
      <w:rFonts w:ascii="Bookman Old Style" w:eastAsia="Bookman Old Style" w:hAnsi="Bookman Old Style" w:cs="Bookman Old Style"/>
      <w:sz w:val="24"/>
      <w:szCs w:val="24"/>
      <w:lang w:bidi="en-US"/>
    </w:rPr>
  </w:style>
  <w:style w:type="paragraph" w:customStyle="1" w:styleId="Default">
    <w:name w:val="Default"/>
    <w:rsid w:val="00E521D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FD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ListParagraphChar">
    <w:name w:val="List Paragraph Char"/>
    <w:aliases w:val="Resume Title Char"/>
    <w:link w:val="ListParagraph"/>
    <w:uiPriority w:val="34"/>
    <w:locked/>
    <w:rsid w:val="00FD31BF"/>
    <w:rPr>
      <w:rFonts w:cs="Mang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1F2"/>
    <w:rPr>
      <w:rFonts w:asciiTheme="majorHAnsi" w:eastAsiaTheme="majorEastAsia" w:hAnsiTheme="majorHAnsi" w:cs="Mangal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1"/>
    <w:rsid w:val="00AE51F2"/>
    <w:rPr>
      <w:rFonts w:ascii="Nirmala UI" w:eastAsia="Nirmala UI" w:hAnsi="Nirmala UI" w:cs="Nirmala UI"/>
      <w:b/>
      <w:bCs/>
      <w:sz w:val="28"/>
      <w:szCs w:val="28"/>
      <w:lang w:val="es-ES" w:bidi="ar-SA"/>
    </w:rPr>
  </w:style>
  <w:style w:type="character" w:customStyle="1" w:styleId="Heading3Char">
    <w:name w:val="Heading 3 Char"/>
    <w:basedOn w:val="DefaultParagraphFont"/>
    <w:link w:val="Heading3"/>
    <w:uiPriority w:val="1"/>
    <w:rsid w:val="00AE51F2"/>
    <w:rPr>
      <w:rFonts w:ascii="Times New Roman" w:eastAsia="Times New Roman" w:hAnsi="Times New Roman" w:cs="Times New Roman"/>
      <w:b/>
      <w:bCs/>
      <w:szCs w:val="22"/>
      <w:lang w:val="es-ES" w:bidi="ar-SA"/>
    </w:rPr>
  </w:style>
  <w:style w:type="table" w:styleId="LightList-Accent5">
    <w:name w:val="Light List Accent 5"/>
    <w:basedOn w:val="TableNormal"/>
    <w:uiPriority w:val="61"/>
    <w:rsid w:val="007679C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91792F"/>
    <w:rPr>
      <w:rFonts w:ascii="Bookman Old Style" w:eastAsia="Bookman Old Style" w:hAnsi="Bookman Old Style" w:cs="Bookman Old Style"/>
      <w:szCs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67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089E3-61CA-4B83-91B1-1E381085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aiims</cp:lastModifiedBy>
  <cp:revision>5</cp:revision>
  <cp:lastPrinted>2025-02-06T07:28:00Z</cp:lastPrinted>
  <dcterms:created xsi:type="dcterms:W3CDTF">2025-06-11T09:19:00Z</dcterms:created>
  <dcterms:modified xsi:type="dcterms:W3CDTF">2025-07-08T06:42:00Z</dcterms:modified>
</cp:coreProperties>
</file>