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DC15" w14:textId="77777777" w:rsidR="008239D3" w:rsidRDefault="008239D3" w:rsidP="008239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0" w:name="OLE_LINK1"/>
      <w:r w:rsidRPr="00D66476">
        <w:rPr>
          <w:rFonts w:ascii="Times New Roman" w:hAnsi="Times New Roman" w:cs="Times New Roman"/>
          <w:b/>
          <w:bCs/>
          <w:sz w:val="28"/>
          <w:szCs w:val="28"/>
          <w:u w:val="single"/>
        </w:rPr>
        <w:t>LIST OF ENCLOSURES (</w:t>
      </w:r>
      <w:r w:rsidRPr="00D6647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ANNEXURE – I)</w:t>
      </w:r>
    </w:p>
    <w:bookmarkEnd w:id="0"/>
    <w:p w14:paraId="57CDC81A" w14:textId="77777777" w:rsidR="008239D3" w:rsidRPr="00CB53BD" w:rsidRDefault="008239D3" w:rsidP="008239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16"/>
          <w:szCs w:val="16"/>
          <w:u w:val="single"/>
        </w:rPr>
      </w:pPr>
    </w:p>
    <w:p w14:paraId="0C826950" w14:textId="77777777" w:rsidR="008239D3" w:rsidRPr="00CC0DB3" w:rsidRDefault="008239D3" w:rsidP="008239D3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0D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Note: </w:t>
      </w:r>
    </w:p>
    <w:p w14:paraId="020EE0B5" w14:textId="77777777" w:rsidR="008239D3" w:rsidRPr="00CC0DB3" w:rsidRDefault="008239D3" w:rsidP="008239D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0D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All enclosures to be numbered chronologically as mentioned in the table below. </w:t>
      </w:r>
    </w:p>
    <w:p w14:paraId="0FCF2D8A" w14:textId="77777777" w:rsidR="008239D3" w:rsidRPr="00CC0DB3" w:rsidRDefault="008239D3" w:rsidP="008239D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0D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Corresponding numbers of the relevant document to be mentioned in the table below.</w:t>
      </w:r>
    </w:p>
    <w:p w14:paraId="1A12B9F0" w14:textId="77777777" w:rsidR="008239D3" w:rsidRPr="00CC0DB3" w:rsidRDefault="008239D3" w:rsidP="008239D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0D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All the documents should be arranged chronologically before submitting the application.</w:t>
      </w:r>
    </w:p>
    <w:p w14:paraId="5B73FC82" w14:textId="77777777" w:rsidR="008239D3" w:rsidRPr="0081043E" w:rsidRDefault="008239D3" w:rsidP="008239D3">
      <w:pPr>
        <w:pStyle w:val="ListParagrap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"/>
        <w:gridCol w:w="2008"/>
        <w:gridCol w:w="6096"/>
        <w:gridCol w:w="1530"/>
      </w:tblGrid>
      <w:tr w:rsidR="008239D3" w14:paraId="6D1007FC" w14:textId="77777777" w:rsidTr="002900F6">
        <w:tc>
          <w:tcPr>
            <w:tcW w:w="2830" w:type="dxa"/>
            <w:gridSpan w:val="2"/>
          </w:tcPr>
          <w:p w14:paraId="0BAAFCA5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Name: </w:t>
            </w:r>
          </w:p>
        </w:tc>
        <w:tc>
          <w:tcPr>
            <w:tcW w:w="7626" w:type="dxa"/>
            <w:gridSpan w:val="2"/>
          </w:tcPr>
          <w:p w14:paraId="39AAEB42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9D3" w14:paraId="0564FB51" w14:textId="77777777" w:rsidTr="002900F6">
        <w:tc>
          <w:tcPr>
            <w:tcW w:w="2830" w:type="dxa"/>
            <w:gridSpan w:val="2"/>
          </w:tcPr>
          <w:p w14:paraId="1B0F338E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Post Applied for:</w:t>
            </w:r>
          </w:p>
        </w:tc>
        <w:tc>
          <w:tcPr>
            <w:tcW w:w="7626" w:type="dxa"/>
            <w:gridSpan w:val="2"/>
          </w:tcPr>
          <w:p w14:paraId="31397C5E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9D3" w14:paraId="45DBFDB7" w14:textId="77777777" w:rsidTr="002900F6">
        <w:tc>
          <w:tcPr>
            <w:tcW w:w="2830" w:type="dxa"/>
            <w:gridSpan w:val="2"/>
          </w:tcPr>
          <w:p w14:paraId="0E0A0BC0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Discipline / Department:</w:t>
            </w:r>
          </w:p>
        </w:tc>
        <w:tc>
          <w:tcPr>
            <w:tcW w:w="7626" w:type="dxa"/>
            <w:gridSpan w:val="2"/>
          </w:tcPr>
          <w:p w14:paraId="32717681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9D3" w14:paraId="54EED7DA" w14:textId="77777777" w:rsidTr="002900F6">
        <w:tc>
          <w:tcPr>
            <w:tcW w:w="822" w:type="dxa"/>
          </w:tcPr>
          <w:p w14:paraId="23A140EE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Sl. No.</w:t>
            </w:r>
          </w:p>
        </w:tc>
        <w:tc>
          <w:tcPr>
            <w:tcW w:w="8104" w:type="dxa"/>
            <w:gridSpan w:val="2"/>
          </w:tcPr>
          <w:p w14:paraId="7C44B011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Particulars of the Enclosure</w:t>
            </w:r>
          </w:p>
        </w:tc>
        <w:tc>
          <w:tcPr>
            <w:tcW w:w="1530" w:type="dxa"/>
          </w:tcPr>
          <w:p w14:paraId="7223728F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Page Number </w:t>
            </w:r>
          </w:p>
        </w:tc>
      </w:tr>
      <w:tr w:rsidR="008239D3" w14:paraId="39736A44" w14:textId="77777777" w:rsidTr="002900F6">
        <w:tc>
          <w:tcPr>
            <w:tcW w:w="822" w:type="dxa"/>
          </w:tcPr>
          <w:p w14:paraId="69DBA26E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8104" w:type="dxa"/>
            <w:gridSpan w:val="2"/>
          </w:tcPr>
          <w:p w14:paraId="29F346CE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>Application Fee Payment / Transaction Receipt</w:t>
            </w:r>
          </w:p>
        </w:tc>
        <w:tc>
          <w:tcPr>
            <w:tcW w:w="1530" w:type="dxa"/>
          </w:tcPr>
          <w:p w14:paraId="74F01570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>01</w:t>
            </w:r>
          </w:p>
        </w:tc>
      </w:tr>
      <w:tr w:rsidR="008239D3" w14:paraId="26CCB2AF" w14:textId="77777777" w:rsidTr="002900F6">
        <w:tc>
          <w:tcPr>
            <w:tcW w:w="822" w:type="dxa"/>
          </w:tcPr>
          <w:p w14:paraId="1BC080DB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8104" w:type="dxa"/>
            <w:gridSpan w:val="2"/>
          </w:tcPr>
          <w:p w14:paraId="431C1658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>Identity Proof (Aadhar Card / Pan Card)</w:t>
            </w:r>
          </w:p>
        </w:tc>
        <w:tc>
          <w:tcPr>
            <w:tcW w:w="1530" w:type="dxa"/>
          </w:tcPr>
          <w:p w14:paraId="2791FE12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>02</w:t>
            </w:r>
          </w:p>
        </w:tc>
      </w:tr>
      <w:tr w:rsidR="008239D3" w14:paraId="570D39CE" w14:textId="77777777" w:rsidTr="002900F6">
        <w:tc>
          <w:tcPr>
            <w:tcW w:w="822" w:type="dxa"/>
          </w:tcPr>
          <w:p w14:paraId="15EFBB9E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8104" w:type="dxa"/>
            <w:gridSpan w:val="2"/>
          </w:tcPr>
          <w:p w14:paraId="28FD6049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>Date of Birth Proof (Birth Certificate / 10</w:t>
            </w:r>
            <w:r w:rsidRPr="0081043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1043E">
              <w:rPr>
                <w:rFonts w:ascii="Times New Roman" w:hAnsi="Times New Roman" w:cs="Times New Roman"/>
              </w:rPr>
              <w:t xml:space="preserve"> / Matriculation / SSC Certificate)</w:t>
            </w:r>
          </w:p>
        </w:tc>
        <w:tc>
          <w:tcPr>
            <w:tcW w:w="1530" w:type="dxa"/>
          </w:tcPr>
          <w:p w14:paraId="1B6399BA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>03</w:t>
            </w:r>
          </w:p>
        </w:tc>
      </w:tr>
      <w:tr w:rsidR="008239D3" w14:paraId="479636F2" w14:textId="77777777" w:rsidTr="002900F6">
        <w:tc>
          <w:tcPr>
            <w:tcW w:w="822" w:type="dxa"/>
          </w:tcPr>
          <w:p w14:paraId="316F6762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8104" w:type="dxa"/>
            <w:gridSpan w:val="2"/>
          </w:tcPr>
          <w:p w14:paraId="19DDE263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>12</w:t>
            </w:r>
            <w:r w:rsidRPr="0081043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1043E">
              <w:rPr>
                <w:rFonts w:ascii="Times New Roman" w:hAnsi="Times New Roman" w:cs="Times New Roman"/>
              </w:rPr>
              <w:t xml:space="preserve"> / Intermediate / HSC Certificate</w:t>
            </w:r>
          </w:p>
        </w:tc>
        <w:tc>
          <w:tcPr>
            <w:tcW w:w="1530" w:type="dxa"/>
          </w:tcPr>
          <w:p w14:paraId="7042A3E3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39D3" w14:paraId="3547D20F" w14:textId="77777777" w:rsidTr="002900F6">
        <w:tc>
          <w:tcPr>
            <w:tcW w:w="822" w:type="dxa"/>
          </w:tcPr>
          <w:p w14:paraId="68C6C8F0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8104" w:type="dxa"/>
            <w:gridSpan w:val="2"/>
          </w:tcPr>
          <w:p w14:paraId="2D179606" w14:textId="1EA1C7BB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>MBBS /</w:t>
            </w:r>
            <w:r w:rsidR="001C4AAC">
              <w:rPr>
                <w:rFonts w:ascii="Times New Roman" w:hAnsi="Times New Roman" w:cs="Times New Roman"/>
              </w:rPr>
              <w:t xml:space="preserve"> </w:t>
            </w:r>
            <w:r w:rsidR="001C4AAC">
              <w:rPr>
                <w:rFonts w:ascii="Times New Roman" w:hAnsi="Times New Roman" w:cs="Times New Roman"/>
              </w:rPr>
              <w:t>BDS</w:t>
            </w:r>
            <w:r w:rsidR="001C4AAC">
              <w:rPr>
                <w:rFonts w:ascii="Times New Roman" w:hAnsi="Times New Roman" w:cs="Times New Roman"/>
              </w:rPr>
              <w:t>/</w:t>
            </w:r>
            <w:r w:rsidRPr="0081043E">
              <w:rPr>
                <w:rFonts w:ascii="Times New Roman" w:hAnsi="Times New Roman" w:cs="Times New Roman"/>
              </w:rPr>
              <w:t xml:space="preserve"> B.Sc.</w:t>
            </w:r>
            <w:r w:rsidR="001C4A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(Marks list &amp; Degree Certificate)</w:t>
            </w:r>
          </w:p>
        </w:tc>
        <w:tc>
          <w:tcPr>
            <w:tcW w:w="1530" w:type="dxa"/>
          </w:tcPr>
          <w:p w14:paraId="7CE3412A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39D3" w14:paraId="2A7505B5" w14:textId="77777777" w:rsidTr="002900F6">
        <w:tc>
          <w:tcPr>
            <w:tcW w:w="822" w:type="dxa"/>
          </w:tcPr>
          <w:p w14:paraId="1F524F36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8104" w:type="dxa"/>
            <w:gridSpan w:val="2"/>
          </w:tcPr>
          <w:p w14:paraId="33B58237" w14:textId="1AA444D9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 xml:space="preserve">MD / MS / </w:t>
            </w:r>
            <w:r w:rsidR="001C4AAC">
              <w:rPr>
                <w:rFonts w:ascii="Times New Roman" w:hAnsi="Times New Roman" w:cs="Times New Roman"/>
              </w:rPr>
              <w:t xml:space="preserve">MDS/ </w:t>
            </w:r>
            <w:r w:rsidRPr="0081043E">
              <w:rPr>
                <w:rFonts w:ascii="Times New Roman" w:hAnsi="Times New Roman" w:cs="Times New Roman"/>
              </w:rPr>
              <w:t xml:space="preserve">DNB / M.Sc. </w:t>
            </w:r>
            <w:r>
              <w:rPr>
                <w:rFonts w:ascii="Times New Roman" w:hAnsi="Times New Roman" w:cs="Times New Roman"/>
              </w:rPr>
              <w:t>(Marks list &amp; Degree Certificate)</w:t>
            </w:r>
          </w:p>
        </w:tc>
        <w:tc>
          <w:tcPr>
            <w:tcW w:w="1530" w:type="dxa"/>
          </w:tcPr>
          <w:p w14:paraId="55514947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39D3" w14:paraId="42ED2116" w14:textId="77777777" w:rsidTr="002900F6">
        <w:tc>
          <w:tcPr>
            <w:tcW w:w="822" w:type="dxa"/>
          </w:tcPr>
          <w:p w14:paraId="6668AD38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8104" w:type="dxa"/>
            <w:gridSpan w:val="2"/>
          </w:tcPr>
          <w:p w14:paraId="58CA2D96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 xml:space="preserve">DM / MCh / Ph.D. </w:t>
            </w:r>
            <w:r>
              <w:rPr>
                <w:rFonts w:ascii="Times New Roman" w:hAnsi="Times New Roman" w:cs="Times New Roman"/>
              </w:rPr>
              <w:t>(Marks list &amp; Degree Certificate)</w:t>
            </w:r>
          </w:p>
        </w:tc>
        <w:tc>
          <w:tcPr>
            <w:tcW w:w="1530" w:type="dxa"/>
          </w:tcPr>
          <w:p w14:paraId="5F43B113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39D3" w14:paraId="4B0CEA05" w14:textId="77777777" w:rsidTr="002900F6">
        <w:tc>
          <w:tcPr>
            <w:tcW w:w="822" w:type="dxa"/>
          </w:tcPr>
          <w:p w14:paraId="1E1B1426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8104" w:type="dxa"/>
            <w:gridSpan w:val="2"/>
          </w:tcPr>
          <w:p w14:paraId="0FE0B067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>Medical Council Registration Certificate(s)</w:t>
            </w:r>
            <w:r>
              <w:rPr>
                <w:rFonts w:ascii="Times New Roman" w:hAnsi="Times New Roman" w:cs="Times New Roman"/>
              </w:rPr>
              <w:t xml:space="preserve"> with renewal </w:t>
            </w:r>
          </w:p>
        </w:tc>
        <w:tc>
          <w:tcPr>
            <w:tcW w:w="1530" w:type="dxa"/>
          </w:tcPr>
          <w:p w14:paraId="39DC148B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39D3" w14:paraId="41695F07" w14:textId="77777777" w:rsidTr="002900F6">
        <w:tc>
          <w:tcPr>
            <w:tcW w:w="822" w:type="dxa"/>
          </w:tcPr>
          <w:p w14:paraId="497A8D45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8104" w:type="dxa"/>
            <w:gridSpan w:val="2"/>
          </w:tcPr>
          <w:p w14:paraId="7D8A6688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 xml:space="preserve">Teaching / Research </w:t>
            </w:r>
            <w:r>
              <w:rPr>
                <w:rFonts w:ascii="Times New Roman" w:hAnsi="Times New Roman" w:cs="Times New Roman"/>
              </w:rPr>
              <w:t xml:space="preserve">Experience </w:t>
            </w:r>
            <w:r w:rsidRPr="0081043E">
              <w:rPr>
                <w:rFonts w:ascii="Times New Roman" w:hAnsi="Times New Roman" w:cs="Times New Roman"/>
              </w:rPr>
              <w:t>Certificate(s)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</w:tcPr>
          <w:p w14:paraId="418C60C6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39D3" w14:paraId="13106F18" w14:textId="77777777" w:rsidTr="002900F6">
        <w:tc>
          <w:tcPr>
            <w:tcW w:w="822" w:type="dxa"/>
          </w:tcPr>
          <w:p w14:paraId="026F53E2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8104" w:type="dxa"/>
            <w:gridSpan w:val="2"/>
          </w:tcPr>
          <w:p w14:paraId="03F1AB65" w14:textId="77777777" w:rsidR="008239D3" w:rsidRDefault="008239D3" w:rsidP="002900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>Certificate for Claiming Reservation (OBC – NCL / SC / ST / EWS / PwBD)</w:t>
            </w:r>
          </w:p>
          <w:p w14:paraId="6948EE33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043E">
              <w:rPr>
                <w:rFonts w:ascii="Times New Roman" w:hAnsi="Times New Roman" w:cs="Times New Roman"/>
                <w:b/>
                <w:bCs/>
              </w:rPr>
              <w:t>(For OBC – NCL &amp; EWS – certificate should have been issued on or after 01/04/2025)</w:t>
            </w:r>
          </w:p>
        </w:tc>
        <w:tc>
          <w:tcPr>
            <w:tcW w:w="1530" w:type="dxa"/>
          </w:tcPr>
          <w:p w14:paraId="2DE70751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39D3" w14:paraId="2F0F1E1A" w14:textId="77777777" w:rsidTr="002900F6">
        <w:tc>
          <w:tcPr>
            <w:tcW w:w="822" w:type="dxa"/>
          </w:tcPr>
          <w:p w14:paraId="788295D3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8104" w:type="dxa"/>
            <w:gridSpan w:val="2"/>
          </w:tcPr>
          <w:p w14:paraId="44BAC300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>No Objection Certificate, if applicable</w:t>
            </w:r>
          </w:p>
        </w:tc>
        <w:tc>
          <w:tcPr>
            <w:tcW w:w="1530" w:type="dxa"/>
          </w:tcPr>
          <w:p w14:paraId="4BD7C0E0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39D3" w14:paraId="488C3DC4" w14:textId="77777777" w:rsidTr="002900F6">
        <w:tc>
          <w:tcPr>
            <w:tcW w:w="822" w:type="dxa"/>
          </w:tcPr>
          <w:p w14:paraId="7202A548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8104" w:type="dxa"/>
            <w:gridSpan w:val="2"/>
          </w:tcPr>
          <w:p w14:paraId="6A8BB330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 xml:space="preserve">Any other relevant documents </w:t>
            </w:r>
          </w:p>
        </w:tc>
        <w:tc>
          <w:tcPr>
            <w:tcW w:w="1530" w:type="dxa"/>
          </w:tcPr>
          <w:p w14:paraId="0C663858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6735FE" w14:textId="77777777" w:rsidR="008239D3" w:rsidRDefault="008239D3" w:rsidP="008239D3">
      <w:pPr>
        <w:tabs>
          <w:tab w:val="left" w:pos="82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0C8F2B1E" w14:textId="77777777" w:rsidR="008239D3" w:rsidRDefault="008239D3" w:rsidP="008239D3">
      <w:pPr>
        <w:pStyle w:val="Footer"/>
        <w:rPr>
          <w:rFonts w:ascii="Times New Roman" w:hAnsi="Times New Roman" w:cs="Times New Roman"/>
        </w:rPr>
        <w:sectPr w:rsidR="008239D3" w:rsidSect="008239D3">
          <w:headerReference w:type="default" r:id="rId7"/>
          <w:footerReference w:type="default" r:id="rId8"/>
          <w:headerReference w:type="first" r:id="rId9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>Place: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Signature of the Candidate</w:t>
      </w:r>
    </w:p>
    <w:p w14:paraId="6B75C934" w14:textId="77777777" w:rsidR="008239D3" w:rsidRPr="00573E61" w:rsidRDefault="008239D3" w:rsidP="008239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3E61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Applied for the Post of _________________________ in the Department ___________________________________ at AIIMS, Mangalagiri.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899"/>
        <w:gridCol w:w="1152"/>
        <w:gridCol w:w="2629"/>
        <w:gridCol w:w="1132"/>
        <w:gridCol w:w="193"/>
        <w:gridCol w:w="2114"/>
        <w:gridCol w:w="850"/>
        <w:gridCol w:w="294"/>
        <w:gridCol w:w="920"/>
        <w:gridCol w:w="150"/>
        <w:gridCol w:w="15"/>
        <w:gridCol w:w="1061"/>
        <w:gridCol w:w="258"/>
        <w:gridCol w:w="360"/>
        <w:gridCol w:w="1075"/>
      </w:tblGrid>
      <w:tr w:rsidR="008239D3" w:rsidRPr="00573E61" w14:paraId="3E331E48" w14:textId="77777777" w:rsidTr="002900F6">
        <w:tc>
          <w:tcPr>
            <w:tcW w:w="6851" w:type="dxa"/>
            <w:gridSpan w:val="6"/>
          </w:tcPr>
          <w:p w14:paraId="20B4CFA5" w14:textId="77777777" w:rsidR="008239D3" w:rsidRPr="00271BFA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5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Name of the Candidate:</w:t>
            </w:r>
          </w:p>
          <w:p w14:paraId="538EBB3E" w14:textId="77777777" w:rsidR="008239D3" w:rsidRPr="00271BFA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5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Date of Birth:</w:t>
            </w:r>
          </w:p>
        </w:tc>
        <w:tc>
          <w:tcPr>
            <w:tcW w:w="7097" w:type="dxa"/>
            <w:gridSpan w:val="10"/>
          </w:tcPr>
          <w:p w14:paraId="25B20C3F" w14:textId="77777777" w:rsidR="008239D3" w:rsidRPr="00271BFA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5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Sex</w:t>
            </w:r>
          </w:p>
          <w:p w14:paraId="3A8C94BE" w14:textId="77777777" w:rsidR="008239D3" w:rsidRPr="00271BFA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5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Candidate Category: UR / OBC – NCL / SC / ST / EWS / PwBD</w:t>
            </w:r>
          </w:p>
        </w:tc>
      </w:tr>
      <w:tr w:rsidR="008239D3" w:rsidRPr="00573E61" w14:paraId="68F09C91" w14:textId="77777777" w:rsidTr="002900F6">
        <w:tc>
          <w:tcPr>
            <w:tcW w:w="13948" w:type="dxa"/>
            <w:gridSpan w:val="16"/>
          </w:tcPr>
          <w:p w14:paraId="4A1D8127" w14:textId="77777777" w:rsidR="008239D3" w:rsidRPr="00573E61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EDUCATIONAL QUALIFICATION DETAILS</w:t>
            </w:r>
            <w:r w:rsidRPr="00573E61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8239D3" w:rsidRPr="00573E61" w14:paraId="262B63E7" w14:textId="77777777" w:rsidTr="002900F6">
        <w:tc>
          <w:tcPr>
            <w:tcW w:w="1745" w:type="dxa"/>
            <w:gridSpan w:val="2"/>
          </w:tcPr>
          <w:p w14:paraId="71B359FD" w14:textId="77777777" w:rsidR="008239D3" w:rsidRPr="00573E61" w:rsidRDefault="008239D3" w:rsidP="002900F6">
            <w:pPr>
              <w:jc w:val="center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</w:rPr>
              <w:t>Examination</w:t>
            </w:r>
          </w:p>
        </w:tc>
        <w:tc>
          <w:tcPr>
            <w:tcW w:w="3781" w:type="dxa"/>
            <w:gridSpan w:val="2"/>
          </w:tcPr>
          <w:p w14:paraId="08902DA8" w14:textId="77777777" w:rsidR="008239D3" w:rsidRPr="00573E61" w:rsidRDefault="008239D3" w:rsidP="002900F6">
            <w:pPr>
              <w:jc w:val="center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</w:rPr>
              <w:t>College / Institution</w:t>
            </w:r>
          </w:p>
        </w:tc>
        <w:tc>
          <w:tcPr>
            <w:tcW w:w="3439" w:type="dxa"/>
            <w:gridSpan w:val="3"/>
          </w:tcPr>
          <w:p w14:paraId="1E344B7E" w14:textId="77777777" w:rsidR="008239D3" w:rsidRPr="00573E61" w:rsidRDefault="008239D3" w:rsidP="002900F6">
            <w:pPr>
              <w:jc w:val="center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</w:rPr>
              <w:t>Board / University</w:t>
            </w:r>
          </w:p>
        </w:tc>
        <w:tc>
          <w:tcPr>
            <w:tcW w:w="850" w:type="dxa"/>
          </w:tcPr>
          <w:p w14:paraId="5740E2DC" w14:textId="77777777" w:rsidR="008239D3" w:rsidRPr="00573E61" w:rsidRDefault="008239D3" w:rsidP="002900F6">
            <w:pPr>
              <w:jc w:val="center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</w:rPr>
              <w:t>Year of Passing</w:t>
            </w:r>
          </w:p>
        </w:tc>
        <w:tc>
          <w:tcPr>
            <w:tcW w:w="1214" w:type="dxa"/>
            <w:gridSpan w:val="2"/>
          </w:tcPr>
          <w:p w14:paraId="6F4BF3B3" w14:textId="77777777" w:rsidR="008239D3" w:rsidRPr="00573E61" w:rsidRDefault="008239D3" w:rsidP="002900F6">
            <w:pPr>
              <w:jc w:val="center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</w:rPr>
              <w:t>% of marks obtained</w:t>
            </w:r>
          </w:p>
        </w:tc>
        <w:tc>
          <w:tcPr>
            <w:tcW w:w="1484" w:type="dxa"/>
            <w:gridSpan w:val="4"/>
          </w:tcPr>
          <w:p w14:paraId="4FD11BCD" w14:textId="77777777" w:rsidR="008239D3" w:rsidRPr="00573E61" w:rsidRDefault="008239D3" w:rsidP="002900F6">
            <w:pPr>
              <w:jc w:val="center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</w:rPr>
              <w:t>Class / Division / Grade</w:t>
            </w:r>
          </w:p>
        </w:tc>
        <w:tc>
          <w:tcPr>
            <w:tcW w:w="1435" w:type="dxa"/>
            <w:gridSpan w:val="2"/>
          </w:tcPr>
          <w:p w14:paraId="24247864" w14:textId="77777777" w:rsidR="008239D3" w:rsidRPr="00573E61" w:rsidRDefault="008239D3" w:rsidP="002900F6">
            <w:pPr>
              <w:jc w:val="center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</w:rPr>
              <w:t>Merit / Prize / Medals if any</w:t>
            </w:r>
          </w:p>
        </w:tc>
      </w:tr>
      <w:tr w:rsidR="008239D3" w:rsidRPr="00573E61" w14:paraId="6A13A9A1" w14:textId="77777777" w:rsidTr="002900F6">
        <w:tc>
          <w:tcPr>
            <w:tcW w:w="1745" w:type="dxa"/>
            <w:gridSpan w:val="2"/>
          </w:tcPr>
          <w:p w14:paraId="69A46B02" w14:textId="77777777" w:rsidR="008239D3" w:rsidRPr="00573E61" w:rsidRDefault="008239D3" w:rsidP="002900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</w:rPr>
              <w:t>10</w:t>
            </w:r>
            <w:r w:rsidRPr="00573E6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73E61">
              <w:rPr>
                <w:rFonts w:ascii="Times New Roman" w:hAnsi="Times New Roman" w:cs="Times New Roman"/>
              </w:rPr>
              <w:t xml:space="preserve"> / Matric / SSC</w:t>
            </w:r>
          </w:p>
        </w:tc>
        <w:tc>
          <w:tcPr>
            <w:tcW w:w="3781" w:type="dxa"/>
            <w:gridSpan w:val="2"/>
          </w:tcPr>
          <w:p w14:paraId="63AA209D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0B20EAA" w14:textId="77777777" w:rsidR="008239D3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9E94B41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gridSpan w:val="3"/>
          </w:tcPr>
          <w:p w14:paraId="25F8B8A2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1CFE549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gridSpan w:val="2"/>
          </w:tcPr>
          <w:p w14:paraId="2F9BF178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gridSpan w:val="4"/>
          </w:tcPr>
          <w:p w14:paraId="0C8B5B2B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2"/>
          </w:tcPr>
          <w:p w14:paraId="59353A8A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239D3" w:rsidRPr="00573E61" w14:paraId="498E1E66" w14:textId="77777777" w:rsidTr="002900F6">
        <w:tc>
          <w:tcPr>
            <w:tcW w:w="1745" w:type="dxa"/>
            <w:gridSpan w:val="2"/>
          </w:tcPr>
          <w:p w14:paraId="0F5F7C1A" w14:textId="77777777" w:rsidR="008239D3" w:rsidRPr="00573E61" w:rsidRDefault="008239D3" w:rsidP="002900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</w:rPr>
              <w:t>12</w:t>
            </w:r>
            <w:r w:rsidRPr="00573E6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73E61">
              <w:rPr>
                <w:rFonts w:ascii="Times New Roman" w:hAnsi="Times New Roman" w:cs="Times New Roman"/>
              </w:rPr>
              <w:t xml:space="preserve"> / Intermediate / HSC</w:t>
            </w:r>
          </w:p>
        </w:tc>
        <w:tc>
          <w:tcPr>
            <w:tcW w:w="3781" w:type="dxa"/>
            <w:gridSpan w:val="2"/>
          </w:tcPr>
          <w:p w14:paraId="5D28B986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E623FD7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gridSpan w:val="3"/>
          </w:tcPr>
          <w:p w14:paraId="1A38061B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24EFBF8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gridSpan w:val="2"/>
          </w:tcPr>
          <w:p w14:paraId="5B2541D8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gridSpan w:val="4"/>
          </w:tcPr>
          <w:p w14:paraId="3F5BD2E9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2"/>
          </w:tcPr>
          <w:p w14:paraId="40B70D83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239D3" w:rsidRPr="00573E61" w14:paraId="0C359AC7" w14:textId="77777777" w:rsidTr="002900F6">
        <w:tc>
          <w:tcPr>
            <w:tcW w:w="1745" w:type="dxa"/>
            <w:gridSpan w:val="2"/>
          </w:tcPr>
          <w:p w14:paraId="6C3117A7" w14:textId="1B29FC38" w:rsidR="008239D3" w:rsidRPr="00573E61" w:rsidRDefault="008239D3" w:rsidP="002900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</w:rPr>
              <w:t xml:space="preserve">MBBS / </w:t>
            </w:r>
            <w:r w:rsidR="001C4AAC">
              <w:rPr>
                <w:rFonts w:ascii="Times New Roman" w:hAnsi="Times New Roman" w:cs="Times New Roman"/>
              </w:rPr>
              <w:t xml:space="preserve">BDS/ </w:t>
            </w:r>
            <w:r w:rsidRPr="00573E61">
              <w:rPr>
                <w:rFonts w:ascii="Times New Roman" w:hAnsi="Times New Roman" w:cs="Times New Roman"/>
              </w:rPr>
              <w:t>B.Sc.</w:t>
            </w:r>
          </w:p>
        </w:tc>
        <w:tc>
          <w:tcPr>
            <w:tcW w:w="3781" w:type="dxa"/>
            <w:gridSpan w:val="2"/>
          </w:tcPr>
          <w:p w14:paraId="32655163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3F01635" w14:textId="77777777" w:rsidR="008239D3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C90E7E3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gridSpan w:val="3"/>
          </w:tcPr>
          <w:p w14:paraId="3E1CDA63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3F2E985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gridSpan w:val="2"/>
          </w:tcPr>
          <w:p w14:paraId="48F58030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gridSpan w:val="4"/>
          </w:tcPr>
          <w:p w14:paraId="0D43886F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2"/>
          </w:tcPr>
          <w:p w14:paraId="72D5B960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239D3" w:rsidRPr="00573E61" w14:paraId="0153BB7A" w14:textId="77777777" w:rsidTr="002900F6">
        <w:tc>
          <w:tcPr>
            <w:tcW w:w="1745" w:type="dxa"/>
            <w:gridSpan w:val="2"/>
          </w:tcPr>
          <w:p w14:paraId="7F7F845A" w14:textId="16D8B922" w:rsidR="008239D3" w:rsidRPr="00573E61" w:rsidRDefault="008239D3" w:rsidP="002900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</w:rPr>
              <w:t xml:space="preserve">MD / MS / </w:t>
            </w:r>
            <w:r w:rsidR="001C4AAC">
              <w:rPr>
                <w:rFonts w:ascii="Times New Roman" w:hAnsi="Times New Roman" w:cs="Times New Roman"/>
              </w:rPr>
              <w:t xml:space="preserve">MDS/ </w:t>
            </w:r>
            <w:r w:rsidRPr="00573E61">
              <w:rPr>
                <w:rFonts w:ascii="Times New Roman" w:hAnsi="Times New Roman" w:cs="Times New Roman"/>
              </w:rPr>
              <w:t>DNB /M.Sc.</w:t>
            </w:r>
          </w:p>
        </w:tc>
        <w:tc>
          <w:tcPr>
            <w:tcW w:w="3781" w:type="dxa"/>
            <w:gridSpan w:val="2"/>
          </w:tcPr>
          <w:p w14:paraId="5A057C83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F868555" w14:textId="77777777" w:rsidR="008239D3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6B5DC42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gridSpan w:val="3"/>
          </w:tcPr>
          <w:p w14:paraId="09CF834E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8ED0B11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gridSpan w:val="2"/>
          </w:tcPr>
          <w:p w14:paraId="38CE932C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gridSpan w:val="4"/>
          </w:tcPr>
          <w:p w14:paraId="67F0CC88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2"/>
          </w:tcPr>
          <w:p w14:paraId="1BE37D89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239D3" w:rsidRPr="00573E61" w14:paraId="2C5C9D42" w14:textId="77777777" w:rsidTr="002900F6">
        <w:tc>
          <w:tcPr>
            <w:tcW w:w="1745" w:type="dxa"/>
            <w:gridSpan w:val="2"/>
          </w:tcPr>
          <w:p w14:paraId="044BEE79" w14:textId="77777777" w:rsidR="008239D3" w:rsidRPr="00573E61" w:rsidRDefault="008239D3" w:rsidP="002900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</w:rPr>
              <w:t>DM / MCh / Ph.D.</w:t>
            </w:r>
          </w:p>
        </w:tc>
        <w:tc>
          <w:tcPr>
            <w:tcW w:w="3781" w:type="dxa"/>
            <w:gridSpan w:val="2"/>
          </w:tcPr>
          <w:p w14:paraId="70083F71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776D330" w14:textId="77777777" w:rsidR="008239D3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49099B2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gridSpan w:val="3"/>
          </w:tcPr>
          <w:p w14:paraId="6A6549E2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AD045A2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gridSpan w:val="2"/>
          </w:tcPr>
          <w:p w14:paraId="330C2C39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gridSpan w:val="4"/>
          </w:tcPr>
          <w:p w14:paraId="75094E69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2"/>
          </w:tcPr>
          <w:p w14:paraId="01120BD5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239D3" w:rsidRPr="00573E61" w14:paraId="2648E933" w14:textId="77777777" w:rsidTr="002900F6">
        <w:tc>
          <w:tcPr>
            <w:tcW w:w="13948" w:type="dxa"/>
            <w:gridSpan w:val="16"/>
          </w:tcPr>
          <w:p w14:paraId="7809AD43" w14:textId="77777777" w:rsidR="008239D3" w:rsidRPr="00573E61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4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  <w:b/>
                <w:bCs/>
              </w:rPr>
              <w:lastRenderedPageBreak/>
              <w:t>TEACHING / RESEARCH EXPERIENCE:</w:t>
            </w:r>
          </w:p>
        </w:tc>
      </w:tr>
      <w:tr w:rsidR="008239D3" w:rsidRPr="00573E61" w14:paraId="56470095" w14:textId="77777777" w:rsidTr="002900F6">
        <w:tc>
          <w:tcPr>
            <w:tcW w:w="2897" w:type="dxa"/>
            <w:gridSpan w:val="3"/>
          </w:tcPr>
          <w:p w14:paraId="56272384" w14:textId="77777777" w:rsidR="008239D3" w:rsidRPr="00271BFA" w:rsidRDefault="008239D3" w:rsidP="002900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Designation</w:t>
            </w:r>
          </w:p>
        </w:tc>
        <w:tc>
          <w:tcPr>
            <w:tcW w:w="7212" w:type="dxa"/>
            <w:gridSpan w:val="6"/>
          </w:tcPr>
          <w:p w14:paraId="368A5E90" w14:textId="77777777" w:rsidR="008239D3" w:rsidRPr="00271BFA" w:rsidRDefault="008239D3" w:rsidP="002900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1070" w:type="dxa"/>
            <w:gridSpan w:val="2"/>
          </w:tcPr>
          <w:p w14:paraId="755A8B75" w14:textId="77777777" w:rsidR="008239D3" w:rsidRPr="00271BFA" w:rsidRDefault="008239D3" w:rsidP="002900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076" w:type="dxa"/>
            <w:gridSpan w:val="2"/>
          </w:tcPr>
          <w:p w14:paraId="2DA4FCD8" w14:textId="77777777" w:rsidR="008239D3" w:rsidRPr="00271BFA" w:rsidRDefault="008239D3" w:rsidP="002900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693" w:type="dxa"/>
            <w:gridSpan w:val="3"/>
          </w:tcPr>
          <w:p w14:paraId="2D84AF54" w14:textId="77777777" w:rsidR="008239D3" w:rsidRPr="00271BFA" w:rsidRDefault="008239D3" w:rsidP="002900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Total Duration</w:t>
            </w:r>
          </w:p>
        </w:tc>
      </w:tr>
      <w:tr w:rsidR="008239D3" w:rsidRPr="00573E61" w14:paraId="45BE7223" w14:textId="77777777" w:rsidTr="002900F6">
        <w:tc>
          <w:tcPr>
            <w:tcW w:w="2897" w:type="dxa"/>
            <w:gridSpan w:val="3"/>
          </w:tcPr>
          <w:p w14:paraId="7CEE3083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8C8105E" w14:textId="77777777" w:rsidR="008239D3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E28CCE1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12" w:type="dxa"/>
            <w:gridSpan w:val="6"/>
          </w:tcPr>
          <w:p w14:paraId="4E488856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gridSpan w:val="2"/>
          </w:tcPr>
          <w:p w14:paraId="4FA338B6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gridSpan w:val="2"/>
          </w:tcPr>
          <w:p w14:paraId="43C3866B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gridSpan w:val="3"/>
          </w:tcPr>
          <w:p w14:paraId="3F088AB7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9D3" w:rsidRPr="00573E61" w14:paraId="11BA31CF" w14:textId="77777777" w:rsidTr="002900F6">
        <w:tc>
          <w:tcPr>
            <w:tcW w:w="2897" w:type="dxa"/>
            <w:gridSpan w:val="3"/>
          </w:tcPr>
          <w:p w14:paraId="362D7285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88F2EF0" w14:textId="77777777" w:rsidR="008239D3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8085FC3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12" w:type="dxa"/>
            <w:gridSpan w:val="6"/>
          </w:tcPr>
          <w:p w14:paraId="744EACFB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gridSpan w:val="2"/>
          </w:tcPr>
          <w:p w14:paraId="094EFDD1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gridSpan w:val="2"/>
          </w:tcPr>
          <w:p w14:paraId="366BEC4E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gridSpan w:val="3"/>
          </w:tcPr>
          <w:p w14:paraId="65553AB5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9D3" w:rsidRPr="00573E61" w14:paraId="06BE1BEA" w14:textId="77777777" w:rsidTr="002900F6">
        <w:tc>
          <w:tcPr>
            <w:tcW w:w="2897" w:type="dxa"/>
            <w:gridSpan w:val="3"/>
          </w:tcPr>
          <w:p w14:paraId="2F1595F0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A25D374" w14:textId="77777777" w:rsidR="008239D3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82DFCFB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12" w:type="dxa"/>
            <w:gridSpan w:val="6"/>
          </w:tcPr>
          <w:p w14:paraId="274EFBFB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gridSpan w:val="2"/>
          </w:tcPr>
          <w:p w14:paraId="1C259B03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gridSpan w:val="2"/>
          </w:tcPr>
          <w:p w14:paraId="69B878DC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gridSpan w:val="3"/>
          </w:tcPr>
          <w:p w14:paraId="650187A8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9D3" w:rsidRPr="00573E61" w14:paraId="02CF7295" w14:textId="77777777" w:rsidTr="002900F6">
        <w:tc>
          <w:tcPr>
            <w:tcW w:w="2897" w:type="dxa"/>
            <w:gridSpan w:val="3"/>
          </w:tcPr>
          <w:p w14:paraId="4641985B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D7EA550" w14:textId="77777777" w:rsidR="008239D3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E98C820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12" w:type="dxa"/>
            <w:gridSpan w:val="6"/>
          </w:tcPr>
          <w:p w14:paraId="26425A34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gridSpan w:val="2"/>
          </w:tcPr>
          <w:p w14:paraId="5A8B49EA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gridSpan w:val="2"/>
          </w:tcPr>
          <w:p w14:paraId="2C9F8BB9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gridSpan w:val="3"/>
          </w:tcPr>
          <w:p w14:paraId="7FBFF964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9D3" w:rsidRPr="00573E61" w14:paraId="5407121F" w14:textId="77777777" w:rsidTr="002900F6">
        <w:tc>
          <w:tcPr>
            <w:tcW w:w="2897" w:type="dxa"/>
            <w:gridSpan w:val="3"/>
          </w:tcPr>
          <w:p w14:paraId="6B6B7E57" w14:textId="77777777" w:rsidR="008239D3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5DAC300" w14:textId="77777777" w:rsidR="008239D3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4779711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12" w:type="dxa"/>
            <w:gridSpan w:val="6"/>
          </w:tcPr>
          <w:p w14:paraId="7AEB2643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gridSpan w:val="2"/>
          </w:tcPr>
          <w:p w14:paraId="2A27D64C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gridSpan w:val="2"/>
          </w:tcPr>
          <w:p w14:paraId="5554E21F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gridSpan w:val="3"/>
          </w:tcPr>
          <w:p w14:paraId="3473A82A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9D3" w:rsidRPr="00573E61" w14:paraId="49D6DC18" w14:textId="77777777" w:rsidTr="002900F6">
        <w:tc>
          <w:tcPr>
            <w:tcW w:w="11179" w:type="dxa"/>
            <w:gridSpan w:val="11"/>
          </w:tcPr>
          <w:p w14:paraId="2E4F1850" w14:textId="77777777" w:rsidR="008239D3" w:rsidRPr="00271BFA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1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 xml:space="preserve">Total Teaching / Research Experience after completion of postgraduation </w:t>
            </w:r>
            <w:r>
              <w:rPr>
                <w:rFonts w:ascii="Times New Roman" w:hAnsi="Times New Roman" w:cs="Times New Roman"/>
              </w:rPr>
              <w:t xml:space="preserve">as on closing date of application </w:t>
            </w:r>
            <w:r w:rsidRPr="00271BF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69" w:type="dxa"/>
            <w:gridSpan w:val="5"/>
          </w:tcPr>
          <w:p w14:paraId="2B6481DE" w14:textId="77777777" w:rsidR="008239D3" w:rsidRPr="00271BFA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239D3" w:rsidRPr="00573E61" w14:paraId="46A911EE" w14:textId="77777777" w:rsidTr="002900F6">
        <w:tc>
          <w:tcPr>
            <w:tcW w:w="13948" w:type="dxa"/>
            <w:gridSpan w:val="16"/>
          </w:tcPr>
          <w:p w14:paraId="52C65245" w14:textId="77777777" w:rsidR="008239D3" w:rsidRPr="00271BFA" w:rsidRDefault="008239D3" w:rsidP="008239D3">
            <w:pPr>
              <w:pStyle w:val="ListParagraph"/>
              <w:numPr>
                <w:ilvl w:val="0"/>
                <w:numId w:val="1"/>
              </w:numPr>
              <w:ind w:left="361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Present Employment Details:                                                                                                (Government / Private, Temporary / Permanent)</w:t>
            </w:r>
          </w:p>
          <w:p w14:paraId="1D4EFAD5" w14:textId="77777777" w:rsidR="008239D3" w:rsidRPr="00271BFA" w:rsidRDefault="008239D3" w:rsidP="008239D3">
            <w:pPr>
              <w:pStyle w:val="ListParagraph"/>
              <w:numPr>
                <w:ilvl w:val="0"/>
                <w:numId w:val="3"/>
              </w:numPr>
              <w:ind w:left="789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 xml:space="preserve">Present Pay Scale:  </w:t>
            </w:r>
          </w:p>
          <w:p w14:paraId="79F98814" w14:textId="77777777" w:rsidR="008239D3" w:rsidRPr="00271BFA" w:rsidRDefault="008239D3" w:rsidP="008239D3">
            <w:pPr>
              <w:pStyle w:val="ListParagraph"/>
              <w:numPr>
                <w:ilvl w:val="0"/>
                <w:numId w:val="3"/>
              </w:numPr>
              <w:ind w:left="789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Minimum Notice Period Required for Joining if Selected:</w:t>
            </w:r>
          </w:p>
          <w:p w14:paraId="74E66B23" w14:textId="77777777" w:rsidR="008239D3" w:rsidRPr="00271BFA" w:rsidRDefault="008239D3" w:rsidP="008239D3">
            <w:pPr>
              <w:pStyle w:val="ListParagraph"/>
              <w:numPr>
                <w:ilvl w:val="0"/>
                <w:numId w:val="3"/>
              </w:numPr>
              <w:ind w:left="789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No Objection from Present Employer:                                            Yes / No</w:t>
            </w:r>
          </w:p>
        </w:tc>
      </w:tr>
      <w:tr w:rsidR="008239D3" w:rsidRPr="00573E61" w14:paraId="29093AC0" w14:textId="77777777" w:rsidTr="002900F6">
        <w:tc>
          <w:tcPr>
            <w:tcW w:w="13948" w:type="dxa"/>
            <w:gridSpan w:val="16"/>
          </w:tcPr>
          <w:p w14:paraId="5F21A6CF" w14:textId="77777777" w:rsidR="008239D3" w:rsidRPr="00573E61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1"/>
              <w:rPr>
                <w:rFonts w:ascii="Times New Roman" w:hAnsi="Times New Roman" w:cs="Times New Roman"/>
                <w:b/>
                <w:bCs/>
              </w:rPr>
            </w:pPr>
            <w:r w:rsidRPr="00573E61">
              <w:rPr>
                <w:rFonts w:ascii="Times New Roman" w:hAnsi="Times New Roman" w:cs="Times New Roman"/>
                <w:b/>
                <w:bCs/>
              </w:rPr>
              <w:lastRenderedPageBreak/>
              <w:t>RESEARCH DETAILS:</w:t>
            </w:r>
          </w:p>
        </w:tc>
      </w:tr>
      <w:tr w:rsidR="008239D3" w:rsidRPr="00573E61" w14:paraId="7FD6B302" w14:textId="77777777" w:rsidTr="002900F6">
        <w:trPr>
          <w:trHeight w:val="374"/>
        </w:trPr>
        <w:tc>
          <w:tcPr>
            <w:tcW w:w="6658" w:type="dxa"/>
            <w:gridSpan w:val="5"/>
          </w:tcPr>
          <w:p w14:paraId="621FB2A3" w14:textId="77777777" w:rsidR="008239D3" w:rsidRPr="00271BFA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1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Number of Research Papers Published in Indexed Journals:</w:t>
            </w:r>
          </w:p>
          <w:p w14:paraId="7514FDB7" w14:textId="77777777" w:rsidR="008239D3" w:rsidRPr="00271BFA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National:                                       International:</w:t>
            </w:r>
          </w:p>
        </w:tc>
        <w:tc>
          <w:tcPr>
            <w:tcW w:w="7290" w:type="dxa"/>
            <w:gridSpan w:val="11"/>
          </w:tcPr>
          <w:p w14:paraId="415641E7" w14:textId="77777777" w:rsidR="008239D3" w:rsidRPr="00271BFA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8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Number of Research Projects (Extramural /Intramural/Others):</w:t>
            </w:r>
          </w:p>
          <w:p w14:paraId="252B0E77" w14:textId="77777777" w:rsidR="008239D3" w:rsidRPr="00271BFA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As Principal investigator:             As Co-Principal Investigator:</w:t>
            </w:r>
          </w:p>
        </w:tc>
      </w:tr>
      <w:tr w:rsidR="008239D3" w:rsidRPr="00573E61" w14:paraId="5717E26E" w14:textId="77777777" w:rsidTr="002900F6">
        <w:trPr>
          <w:trHeight w:val="374"/>
        </w:trPr>
        <w:tc>
          <w:tcPr>
            <w:tcW w:w="13948" w:type="dxa"/>
            <w:gridSpan w:val="16"/>
          </w:tcPr>
          <w:p w14:paraId="6A9E5460" w14:textId="5998C687" w:rsidR="008239D3" w:rsidRPr="00271BFA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1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Number of Dissertations Supervised:                (MD</w:t>
            </w:r>
            <w:r w:rsidR="001C4AAC">
              <w:rPr>
                <w:rFonts w:ascii="Times New Roman" w:hAnsi="Times New Roman" w:cs="Times New Roman"/>
              </w:rPr>
              <w:t>/MDS/</w:t>
            </w:r>
            <w:r w:rsidRPr="00271BFA">
              <w:rPr>
                <w:rFonts w:ascii="Times New Roman" w:hAnsi="Times New Roman" w:cs="Times New Roman"/>
              </w:rPr>
              <w:t>MS),                        (DM / MCh),                       (Ph.D.)</w:t>
            </w:r>
          </w:p>
        </w:tc>
      </w:tr>
      <w:tr w:rsidR="008239D3" w:rsidRPr="00573E61" w14:paraId="4F2CF26B" w14:textId="77777777" w:rsidTr="002900F6">
        <w:trPr>
          <w:trHeight w:val="374"/>
        </w:trPr>
        <w:tc>
          <w:tcPr>
            <w:tcW w:w="6658" w:type="dxa"/>
            <w:gridSpan w:val="5"/>
          </w:tcPr>
          <w:p w14:paraId="4A5683F5" w14:textId="77777777" w:rsidR="008239D3" w:rsidRPr="00271BFA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1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Chapter in Books / Books edited (Numbers):</w:t>
            </w:r>
          </w:p>
        </w:tc>
        <w:tc>
          <w:tcPr>
            <w:tcW w:w="7290" w:type="dxa"/>
            <w:gridSpan w:val="11"/>
          </w:tcPr>
          <w:p w14:paraId="74111A5A" w14:textId="77777777" w:rsidR="008239D3" w:rsidRPr="00271BFA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2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Achievements / Credits:</w:t>
            </w:r>
          </w:p>
        </w:tc>
      </w:tr>
      <w:tr w:rsidR="008239D3" w:rsidRPr="00573E61" w14:paraId="27091E10" w14:textId="77777777" w:rsidTr="002900F6">
        <w:trPr>
          <w:trHeight w:val="374"/>
        </w:trPr>
        <w:tc>
          <w:tcPr>
            <w:tcW w:w="13948" w:type="dxa"/>
            <w:gridSpan w:val="16"/>
          </w:tcPr>
          <w:p w14:paraId="0A5CD94D" w14:textId="77777777" w:rsidR="008239D3" w:rsidRPr="00271BFA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2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Best Five Publications in Vancour Style:</w:t>
            </w:r>
          </w:p>
        </w:tc>
      </w:tr>
      <w:tr w:rsidR="008239D3" w:rsidRPr="00573E61" w14:paraId="3D65DFD7" w14:textId="77777777" w:rsidTr="002900F6">
        <w:trPr>
          <w:trHeight w:val="374"/>
        </w:trPr>
        <w:tc>
          <w:tcPr>
            <w:tcW w:w="846" w:type="dxa"/>
          </w:tcPr>
          <w:p w14:paraId="23D32368" w14:textId="77777777" w:rsidR="008239D3" w:rsidRPr="00271BFA" w:rsidRDefault="008239D3" w:rsidP="002900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10348" w:type="dxa"/>
            <w:gridSpan w:val="11"/>
          </w:tcPr>
          <w:p w14:paraId="76020D37" w14:textId="77777777" w:rsidR="008239D3" w:rsidRPr="00271BFA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Article Details</w:t>
            </w:r>
          </w:p>
        </w:tc>
        <w:tc>
          <w:tcPr>
            <w:tcW w:w="1679" w:type="dxa"/>
            <w:gridSpan w:val="3"/>
          </w:tcPr>
          <w:p w14:paraId="47C1FF46" w14:textId="77777777" w:rsidR="008239D3" w:rsidRPr="00271BFA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 xml:space="preserve">Impact Factor </w:t>
            </w:r>
          </w:p>
        </w:tc>
        <w:tc>
          <w:tcPr>
            <w:tcW w:w="1075" w:type="dxa"/>
          </w:tcPr>
          <w:p w14:paraId="786B09DA" w14:textId="77777777" w:rsidR="008239D3" w:rsidRPr="00271BFA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Citations</w:t>
            </w:r>
          </w:p>
        </w:tc>
      </w:tr>
      <w:tr w:rsidR="008239D3" w:rsidRPr="00573E61" w14:paraId="0E69E848" w14:textId="77777777" w:rsidTr="002900F6">
        <w:trPr>
          <w:trHeight w:val="374"/>
        </w:trPr>
        <w:tc>
          <w:tcPr>
            <w:tcW w:w="846" w:type="dxa"/>
          </w:tcPr>
          <w:p w14:paraId="08490776" w14:textId="77777777" w:rsidR="008239D3" w:rsidRPr="00271BFA" w:rsidRDefault="008239D3" w:rsidP="002900F6">
            <w:pPr>
              <w:spacing w:line="346" w:lineRule="auto"/>
              <w:jc w:val="center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348" w:type="dxa"/>
            <w:gridSpan w:val="11"/>
          </w:tcPr>
          <w:p w14:paraId="74AFF0DD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  <w:p w14:paraId="1CB83491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  <w:p w14:paraId="61C54FE7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gridSpan w:val="3"/>
          </w:tcPr>
          <w:p w14:paraId="699737B8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14:paraId="69416FC6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</w:tc>
      </w:tr>
      <w:tr w:rsidR="008239D3" w:rsidRPr="00573E61" w14:paraId="53B093A6" w14:textId="77777777" w:rsidTr="002900F6">
        <w:trPr>
          <w:trHeight w:val="374"/>
        </w:trPr>
        <w:tc>
          <w:tcPr>
            <w:tcW w:w="846" w:type="dxa"/>
          </w:tcPr>
          <w:p w14:paraId="1000D479" w14:textId="77777777" w:rsidR="008239D3" w:rsidRPr="00271BFA" w:rsidRDefault="008239D3" w:rsidP="002900F6">
            <w:pPr>
              <w:spacing w:line="346" w:lineRule="auto"/>
              <w:jc w:val="center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348" w:type="dxa"/>
            <w:gridSpan w:val="11"/>
          </w:tcPr>
          <w:p w14:paraId="0AE3CFEC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  <w:p w14:paraId="60AC396B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  <w:p w14:paraId="4A23AFE9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gridSpan w:val="3"/>
          </w:tcPr>
          <w:p w14:paraId="56206904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14:paraId="3469A375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</w:tc>
      </w:tr>
      <w:tr w:rsidR="008239D3" w:rsidRPr="00573E61" w14:paraId="205DFD5D" w14:textId="77777777" w:rsidTr="002900F6">
        <w:trPr>
          <w:trHeight w:val="374"/>
        </w:trPr>
        <w:tc>
          <w:tcPr>
            <w:tcW w:w="846" w:type="dxa"/>
          </w:tcPr>
          <w:p w14:paraId="381D2078" w14:textId="77777777" w:rsidR="008239D3" w:rsidRPr="00271BFA" w:rsidRDefault="008239D3" w:rsidP="002900F6">
            <w:pPr>
              <w:spacing w:line="346" w:lineRule="auto"/>
              <w:jc w:val="center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348" w:type="dxa"/>
            <w:gridSpan w:val="11"/>
          </w:tcPr>
          <w:p w14:paraId="50737B47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  <w:p w14:paraId="794D2AE8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  <w:p w14:paraId="2073F780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gridSpan w:val="3"/>
          </w:tcPr>
          <w:p w14:paraId="1BEAAEA9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14:paraId="153B55F9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</w:tc>
      </w:tr>
      <w:tr w:rsidR="008239D3" w:rsidRPr="00573E61" w14:paraId="449EF53D" w14:textId="77777777" w:rsidTr="002900F6">
        <w:trPr>
          <w:trHeight w:val="374"/>
        </w:trPr>
        <w:tc>
          <w:tcPr>
            <w:tcW w:w="846" w:type="dxa"/>
          </w:tcPr>
          <w:p w14:paraId="50CD8C56" w14:textId="77777777" w:rsidR="008239D3" w:rsidRPr="00271BFA" w:rsidRDefault="008239D3" w:rsidP="002900F6">
            <w:pPr>
              <w:spacing w:line="346" w:lineRule="auto"/>
              <w:jc w:val="center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348" w:type="dxa"/>
            <w:gridSpan w:val="11"/>
          </w:tcPr>
          <w:p w14:paraId="788D97E1" w14:textId="77777777" w:rsidR="008239D3" w:rsidRPr="00573E61" w:rsidRDefault="008239D3" w:rsidP="002900F6">
            <w:pPr>
              <w:spacing w:line="34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B088E5E" w14:textId="77777777" w:rsidR="008239D3" w:rsidRPr="00573E61" w:rsidRDefault="008239D3" w:rsidP="002900F6">
            <w:pPr>
              <w:spacing w:line="34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24AA143" w14:textId="77777777" w:rsidR="008239D3" w:rsidRPr="00573E61" w:rsidRDefault="008239D3" w:rsidP="002900F6">
            <w:pPr>
              <w:spacing w:line="34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9" w:type="dxa"/>
            <w:gridSpan w:val="3"/>
          </w:tcPr>
          <w:p w14:paraId="44195D95" w14:textId="77777777" w:rsidR="008239D3" w:rsidRPr="00573E61" w:rsidRDefault="008239D3" w:rsidP="002900F6">
            <w:pPr>
              <w:spacing w:line="34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5" w:type="dxa"/>
          </w:tcPr>
          <w:p w14:paraId="1C27F998" w14:textId="77777777" w:rsidR="008239D3" w:rsidRPr="00573E61" w:rsidRDefault="008239D3" w:rsidP="002900F6">
            <w:pPr>
              <w:spacing w:line="34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9D3" w:rsidRPr="00573E61" w14:paraId="1479D853" w14:textId="77777777" w:rsidTr="002900F6">
        <w:trPr>
          <w:trHeight w:val="374"/>
        </w:trPr>
        <w:tc>
          <w:tcPr>
            <w:tcW w:w="846" w:type="dxa"/>
            <w:tcBorders>
              <w:bottom w:val="single" w:sz="4" w:space="0" w:color="auto"/>
            </w:tcBorders>
          </w:tcPr>
          <w:p w14:paraId="213307C5" w14:textId="77777777" w:rsidR="008239D3" w:rsidRPr="00271BFA" w:rsidRDefault="008239D3" w:rsidP="002900F6">
            <w:pPr>
              <w:spacing w:line="346" w:lineRule="auto"/>
              <w:jc w:val="center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348" w:type="dxa"/>
            <w:gridSpan w:val="11"/>
            <w:tcBorders>
              <w:bottom w:val="single" w:sz="4" w:space="0" w:color="auto"/>
            </w:tcBorders>
          </w:tcPr>
          <w:p w14:paraId="3DBDC58B" w14:textId="77777777" w:rsidR="008239D3" w:rsidRPr="00573E61" w:rsidRDefault="008239D3" w:rsidP="002900F6">
            <w:pPr>
              <w:spacing w:line="34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4502915" w14:textId="77777777" w:rsidR="008239D3" w:rsidRPr="00573E61" w:rsidRDefault="008239D3" w:rsidP="002900F6">
            <w:pPr>
              <w:spacing w:line="34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244DE54" w14:textId="77777777" w:rsidR="008239D3" w:rsidRPr="00573E61" w:rsidRDefault="008239D3" w:rsidP="002900F6">
            <w:pPr>
              <w:tabs>
                <w:tab w:val="left" w:pos="7717"/>
              </w:tabs>
              <w:spacing w:line="34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1679" w:type="dxa"/>
            <w:gridSpan w:val="3"/>
            <w:tcBorders>
              <w:bottom w:val="single" w:sz="4" w:space="0" w:color="auto"/>
            </w:tcBorders>
          </w:tcPr>
          <w:p w14:paraId="2711EBDF" w14:textId="77777777" w:rsidR="008239D3" w:rsidRPr="00573E61" w:rsidRDefault="008239D3" w:rsidP="002900F6">
            <w:pPr>
              <w:spacing w:line="34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75929C0F" w14:textId="77777777" w:rsidR="008239D3" w:rsidRPr="00573E61" w:rsidRDefault="008239D3" w:rsidP="002900F6">
            <w:pPr>
              <w:spacing w:line="34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16C98C8" w14:textId="77777777" w:rsidR="008239D3" w:rsidRPr="000A1326" w:rsidRDefault="008239D3" w:rsidP="008239D3">
      <w:pPr>
        <w:tabs>
          <w:tab w:val="left" w:pos="8236"/>
        </w:tabs>
        <w:spacing w:after="0" w:line="360" w:lineRule="auto"/>
        <w:rPr>
          <w:rFonts w:ascii="Times New Roman" w:hAnsi="Times New Roman" w:cs="Times New Roman"/>
          <w:sz w:val="2"/>
          <w:szCs w:val="2"/>
        </w:rPr>
      </w:pPr>
    </w:p>
    <w:p w14:paraId="5E2E0613" w14:textId="77777777" w:rsidR="008239D3" w:rsidRDefault="008239D3" w:rsidP="008239D3">
      <w:pPr>
        <w:tabs>
          <w:tab w:val="left" w:pos="823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</w:pPr>
      <w:r w:rsidRPr="00D66476"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  <w:lastRenderedPageBreak/>
        <w:t>Summary of Brief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  <w:t>:</w:t>
      </w:r>
    </w:p>
    <w:tbl>
      <w:tblPr>
        <w:tblpPr w:leftFromText="180" w:rightFromText="180" w:vertAnchor="text" w:horzAnchor="margin" w:tblpY="37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769"/>
        <w:gridCol w:w="982"/>
        <w:gridCol w:w="982"/>
        <w:gridCol w:w="1180"/>
        <w:gridCol w:w="2313"/>
        <w:gridCol w:w="1813"/>
        <w:gridCol w:w="3635"/>
      </w:tblGrid>
      <w:tr w:rsidR="008239D3" w:rsidRPr="0075421A" w14:paraId="2B41260B" w14:textId="77777777" w:rsidTr="002900F6">
        <w:trPr>
          <w:trHeight w:val="703"/>
          <w:tblHeader/>
        </w:trPr>
        <w:tc>
          <w:tcPr>
            <w:tcW w:w="5000" w:type="pct"/>
            <w:gridSpan w:val="8"/>
            <w:shd w:val="clear" w:color="000000" w:fill="FFFFFF"/>
            <w:vAlign w:val="center"/>
          </w:tcPr>
          <w:p w14:paraId="26ABE371" w14:textId="77777777" w:rsidR="008239D3" w:rsidRPr="00D706F0" w:rsidRDefault="008239D3" w:rsidP="002900F6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Department Name: </w:t>
            </w:r>
            <w:r w:rsidRPr="007A4FB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br/>
              <w:t>Designation:</w:t>
            </w:r>
          </w:p>
        </w:tc>
      </w:tr>
      <w:tr w:rsidR="008239D3" w:rsidRPr="0075421A" w14:paraId="65B1AB31" w14:textId="77777777" w:rsidTr="002900F6">
        <w:trPr>
          <w:trHeight w:val="850"/>
          <w:tblHeader/>
        </w:trPr>
        <w:tc>
          <w:tcPr>
            <w:tcW w:w="457" w:type="pct"/>
            <w:shd w:val="clear" w:color="000000" w:fill="FFFFFF"/>
            <w:vAlign w:val="center"/>
            <w:hideMark/>
          </w:tcPr>
          <w:p w14:paraId="7D5D2C1D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Application</w:t>
            </w: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br/>
              <w:t xml:space="preserve"> NO</w:t>
            </w:r>
          </w:p>
        </w:tc>
        <w:tc>
          <w:tcPr>
            <w:tcW w:w="634" w:type="pct"/>
            <w:shd w:val="clear" w:color="000000" w:fill="FFFFFF"/>
            <w:vAlign w:val="center"/>
            <w:hideMark/>
          </w:tcPr>
          <w:p w14:paraId="7A72569C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Candidate</w:t>
            </w: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br/>
              <w:t>Name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14:paraId="0F71851A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Gender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14:paraId="110BF59D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DOB</w:t>
            </w:r>
          </w:p>
          <w:p w14:paraId="12DA403C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Years</w:t>
            </w:r>
          </w:p>
          <w:p w14:paraId="59DEFA1D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months</w:t>
            </w:r>
          </w:p>
          <w:p w14:paraId="5A2E0CD7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days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33AF79EF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Post Category</w:t>
            </w:r>
          </w:p>
        </w:tc>
        <w:tc>
          <w:tcPr>
            <w:tcW w:w="829" w:type="pct"/>
            <w:shd w:val="clear" w:color="000000" w:fill="FFFFFF"/>
            <w:vAlign w:val="center"/>
            <w:hideMark/>
          </w:tcPr>
          <w:p w14:paraId="6DE599E4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Academic Qualification </w:t>
            </w:r>
          </w:p>
        </w:tc>
        <w:tc>
          <w:tcPr>
            <w:tcW w:w="650" w:type="pct"/>
            <w:shd w:val="clear" w:color="000000" w:fill="FFFFFF"/>
            <w:vAlign w:val="center"/>
            <w:hideMark/>
          </w:tcPr>
          <w:p w14:paraId="1C4DB864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Medical Council Registration Details</w:t>
            </w:r>
          </w:p>
          <w:p w14:paraId="6CA791D8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(Registration number, date &amp; state council name, renewal date)</w:t>
            </w:r>
          </w:p>
          <w:p w14:paraId="7392EA2D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303" w:type="pct"/>
            <w:shd w:val="clear" w:color="000000" w:fill="FFFFFF"/>
            <w:vAlign w:val="center"/>
            <w:hideMark/>
          </w:tcPr>
          <w:p w14:paraId="662EB0F6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Work Experience </w:t>
            </w:r>
          </w:p>
          <w:p w14:paraId="2847CDDF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(Post held, Institute/organisation, duration, total experience at the end) </w:t>
            </w:r>
          </w:p>
        </w:tc>
      </w:tr>
      <w:tr w:rsidR="008239D3" w:rsidRPr="0075421A" w14:paraId="0ACA6E24" w14:textId="77777777" w:rsidTr="002900F6">
        <w:trPr>
          <w:trHeight w:val="5576"/>
        </w:trPr>
        <w:tc>
          <w:tcPr>
            <w:tcW w:w="457" w:type="pct"/>
            <w:shd w:val="clear" w:color="auto" w:fill="auto"/>
            <w:noWrap/>
            <w:vAlign w:val="center"/>
          </w:tcPr>
          <w:p w14:paraId="6C016611" w14:textId="77777777" w:rsidR="008239D3" w:rsidRPr="0075421A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0CB59044" w14:textId="77777777" w:rsidR="008239D3" w:rsidRPr="0075421A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2C6C3E5F" w14:textId="77777777" w:rsidR="008239D3" w:rsidRPr="0075421A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4FA188CB" w14:textId="77777777" w:rsidR="008239D3" w:rsidRPr="0075421A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14:paraId="0309BC20" w14:textId="77777777" w:rsidR="008239D3" w:rsidRPr="0075421A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2782CC14" w14:textId="127A1C7D" w:rsidR="008239D3" w:rsidRPr="00FE7A6B" w:rsidRDefault="008239D3" w:rsidP="002900F6">
            <w:pPr>
              <w:spacing w:line="240" w:lineRule="auto"/>
              <w:rPr>
                <w:rFonts w:ascii="Cambria" w:hAnsi="Cambria" w:cs="Calibri"/>
                <w:color w:val="000000"/>
                <w:u w:val="single"/>
                <w:lang w:val="en-IN" w:eastAsia="en-IN"/>
              </w:rPr>
            </w:pPr>
            <w:r w:rsidRPr="00FE7A6B">
              <w:rPr>
                <w:rFonts w:ascii="Cambria" w:hAnsi="Cambria" w:cs="Calibri"/>
                <w:color w:val="000000"/>
                <w:u w:val="single"/>
                <w:lang w:val="en-IN" w:eastAsia="en-IN"/>
              </w:rPr>
              <w:t>MBBS/</w:t>
            </w:r>
            <w:r w:rsidR="001C4AAC">
              <w:rPr>
                <w:rFonts w:ascii="Cambria" w:hAnsi="Cambria" w:cs="Calibri"/>
                <w:color w:val="000000"/>
                <w:u w:val="single"/>
                <w:lang w:val="en-IN" w:eastAsia="en-IN"/>
              </w:rPr>
              <w:t>BDS/</w:t>
            </w:r>
            <w:r w:rsidRPr="00FE7A6B">
              <w:rPr>
                <w:rFonts w:ascii="Cambria" w:hAnsi="Cambria" w:cs="Calibri"/>
                <w:color w:val="000000"/>
                <w:u w:val="single"/>
                <w:lang w:val="en-IN" w:eastAsia="en-IN"/>
              </w:rPr>
              <w:t>B.Sc</w:t>
            </w:r>
            <w:r w:rsidRPr="00FE7A6B">
              <w:rPr>
                <w:rFonts w:ascii="Cambria" w:hAnsi="Cambria" w:cs="Calibri"/>
                <w:color w:val="000000"/>
                <w:lang w:val="en-IN" w:eastAsia="en-IN"/>
              </w:rPr>
              <w:t xml:space="preserve"> </w:t>
            </w:r>
          </w:p>
          <w:p w14:paraId="5FDBD470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  <w:r>
              <w:rPr>
                <w:rFonts w:ascii="Cambria" w:hAnsi="Cambria" w:cs="Calibri"/>
                <w:color w:val="000000"/>
                <w:lang w:val="en-IN" w:eastAsia="en-IN"/>
              </w:rPr>
              <w:t xml:space="preserve">Institute: </w:t>
            </w:r>
          </w:p>
          <w:p w14:paraId="0F71ADDF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17280E0B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76AF8127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45FAA81C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  <w:r>
              <w:rPr>
                <w:rFonts w:ascii="Cambria" w:hAnsi="Cambria" w:cs="Calibri"/>
                <w:color w:val="000000"/>
                <w:lang w:val="en-IN" w:eastAsia="en-IN"/>
              </w:rPr>
              <w:t>University:</w:t>
            </w:r>
          </w:p>
          <w:p w14:paraId="3C10063A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4DCBA08F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17DB5E5A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  <w:r>
              <w:rPr>
                <w:rFonts w:ascii="Cambria" w:hAnsi="Cambria" w:cs="Calibri"/>
                <w:color w:val="000000"/>
                <w:lang w:val="en-IN" w:eastAsia="en-IN"/>
              </w:rPr>
              <w:t>Year of passing:</w:t>
            </w:r>
          </w:p>
          <w:p w14:paraId="55BF5259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27C70E41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1A7A9900" w14:textId="1672B5DA" w:rsidR="008239D3" w:rsidRDefault="008239D3" w:rsidP="002900F6">
            <w:pPr>
              <w:spacing w:line="240" w:lineRule="auto"/>
              <w:rPr>
                <w:rFonts w:ascii="Cambria" w:hAnsi="Cambria" w:cs="Calibri"/>
                <w:color w:val="000000"/>
                <w:u w:val="single"/>
                <w:lang w:val="en-IN" w:eastAsia="en-IN"/>
              </w:rPr>
            </w:pPr>
            <w:r w:rsidRPr="00FE7A6B">
              <w:rPr>
                <w:rFonts w:ascii="Cambria" w:hAnsi="Cambria" w:cs="Calibri"/>
                <w:color w:val="000000"/>
                <w:u w:val="single"/>
                <w:lang w:val="en-IN" w:eastAsia="en-IN"/>
              </w:rPr>
              <w:t>MD/MS/</w:t>
            </w:r>
            <w:r w:rsidR="001C4AAC">
              <w:rPr>
                <w:rFonts w:ascii="Cambria" w:hAnsi="Cambria" w:cs="Calibri"/>
                <w:color w:val="000000"/>
                <w:u w:val="single"/>
                <w:lang w:val="en-IN" w:eastAsia="en-IN"/>
              </w:rPr>
              <w:t>MDS/</w:t>
            </w:r>
            <w:r w:rsidRPr="00FE7A6B">
              <w:rPr>
                <w:rFonts w:ascii="Cambria" w:hAnsi="Cambria" w:cs="Calibri"/>
                <w:color w:val="000000"/>
                <w:u w:val="single"/>
                <w:lang w:val="en-IN" w:eastAsia="en-IN"/>
              </w:rPr>
              <w:t>M.Sc</w:t>
            </w:r>
            <w:r w:rsidRPr="00FE7A6B"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  <w:t xml:space="preserve"> </w:t>
            </w:r>
          </w:p>
          <w:p w14:paraId="6C4C501E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  <w:r>
              <w:rPr>
                <w:rFonts w:ascii="Cambria" w:hAnsi="Cambria" w:cs="Calibri"/>
                <w:color w:val="000000"/>
                <w:lang w:val="en-IN" w:eastAsia="en-IN"/>
              </w:rPr>
              <w:t xml:space="preserve">Institute: </w:t>
            </w:r>
          </w:p>
          <w:p w14:paraId="46AA74CD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144FB783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513FEAAA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1C1A5FF1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  <w:r>
              <w:rPr>
                <w:rFonts w:ascii="Cambria" w:hAnsi="Cambria" w:cs="Calibri"/>
                <w:color w:val="000000"/>
                <w:lang w:val="en-IN" w:eastAsia="en-IN"/>
              </w:rPr>
              <w:t>University:</w:t>
            </w:r>
          </w:p>
          <w:p w14:paraId="3ADF4E68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23CFCBEB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75CEAB91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  <w:r>
              <w:rPr>
                <w:rFonts w:ascii="Cambria" w:hAnsi="Cambria" w:cs="Calibri"/>
                <w:color w:val="000000"/>
                <w:lang w:val="en-IN" w:eastAsia="en-IN"/>
              </w:rPr>
              <w:t>Year of passing:</w:t>
            </w:r>
          </w:p>
          <w:p w14:paraId="1498D888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46B7A0D0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0DA12960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7ABD0B3B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u w:val="single"/>
                <w:lang w:val="en-IN" w:eastAsia="en-IN"/>
              </w:rPr>
            </w:pPr>
            <w:r w:rsidRPr="00ED363F">
              <w:rPr>
                <w:rFonts w:ascii="Cambria" w:hAnsi="Cambria" w:cs="Calibri"/>
                <w:color w:val="000000"/>
                <w:u w:val="single"/>
                <w:lang w:val="en-IN" w:eastAsia="en-IN"/>
              </w:rPr>
              <w:t>DM/Mch/PhD</w:t>
            </w:r>
          </w:p>
          <w:p w14:paraId="4164E1F3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  <w:r>
              <w:rPr>
                <w:rFonts w:ascii="Cambria" w:hAnsi="Cambria" w:cs="Calibri"/>
                <w:color w:val="000000"/>
                <w:lang w:val="en-IN" w:eastAsia="en-IN"/>
              </w:rPr>
              <w:t xml:space="preserve">Institute: </w:t>
            </w:r>
          </w:p>
          <w:p w14:paraId="563D0982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7EA29F15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3FBDE72F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735AC7F8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7CB66363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  <w:r>
              <w:rPr>
                <w:rFonts w:ascii="Cambria" w:hAnsi="Cambria" w:cs="Calibri"/>
                <w:color w:val="000000"/>
                <w:lang w:val="en-IN" w:eastAsia="en-IN"/>
              </w:rPr>
              <w:t>University:</w:t>
            </w:r>
          </w:p>
          <w:p w14:paraId="7C0FB530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01A6E5C2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7AC8E591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081BDE52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  <w:r>
              <w:rPr>
                <w:rFonts w:ascii="Cambria" w:hAnsi="Cambria" w:cs="Calibri"/>
                <w:color w:val="000000"/>
                <w:lang w:val="en-IN" w:eastAsia="en-IN"/>
              </w:rPr>
              <w:t>Year of passing:</w:t>
            </w:r>
          </w:p>
          <w:p w14:paraId="302CAB5C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u w:val="single"/>
                <w:lang w:val="en-IN" w:eastAsia="en-IN"/>
              </w:rPr>
            </w:pPr>
          </w:p>
          <w:p w14:paraId="3CB6AB69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u w:val="single"/>
                <w:lang w:val="en-IN" w:eastAsia="en-IN"/>
              </w:rPr>
            </w:pPr>
            <w:r>
              <w:rPr>
                <w:rFonts w:ascii="Cambria" w:hAnsi="Cambria" w:cs="Calibri"/>
                <w:color w:val="000000"/>
                <w:u w:val="single"/>
                <w:lang w:val="en-IN" w:eastAsia="en-IN"/>
              </w:rPr>
              <w:t>Additional qualifications</w:t>
            </w:r>
          </w:p>
          <w:p w14:paraId="46DA9D75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u w:val="single"/>
                <w:lang w:val="en-IN" w:eastAsia="en-IN"/>
              </w:rPr>
            </w:pPr>
          </w:p>
          <w:p w14:paraId="4BD761D4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u w:val="single"/>
                <w:lang w:val="en-IN" w:eastAsia="en-IN"/>
              </w:rPr>
            </w:pPr>
          </w:p>
          <w:p w14:paraId="20D0D111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u w:val="single"/>
                <w:lang w:val="en-IN" w:eastAsia="en-IN"/>
              </w:rPr>
            </w:pPr>
          </w:p>
          <w:p w14:paraId="05F144DB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u w:val="single"/>
                <w:lang w:val="en-IN" w:eastAsia="en-IN"/>
              </w:rPr>
            </w:pPr>
          </w:p>
          <w:p w14:paraId="13EB4A92" w14:textId="77777777" w:rsidR="008239D3" w:rsidRPr="00ED363F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u w:val="single"/>
                <w:lang w:val="en-IN" w:eastAsia="en-IN"/>
              </w:rPr>
            </w:pPr>
          </w:p>
          <w:p w14:paraId="449881AE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u w:val="single"/>
                <w:lang w:val="en-IN" w:eastAsia="en-IN"/>
              </w:rPr>
            </w:pPr>
          </w:p>
          <w:p w14:paraId="29B3C45B" w14:textId="77777777" w:rsidR="008239D3" w:rsidRPr="00FE7A6B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u w:val="single"/>
                <w:lang w:val="en-IN" w:eastAsia="en-IN"/>
              </w:rPr>
            </w:pPr>
          </w:p>
          <w:p w14:paraId="7080B038" w14:textId="77777777" w:rsidR="008239D3" w:rsidRPr="0075421A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13F55A65" w14:textId="77777777" w:rsidR="008239D3" w:rsidRPr="0075421A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03" w:type="pct"/>
            <w:shd w:val="clear" w:color="auto" w:fill="auto"/>
            <w:vAlign w:val="center"/>
          </w:tcPr>
          <w:p w14:paraId="46998685" w14:textId="77777777" w:rsidR="008239D3" w:rsidRPr="0075421A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</w:tbl>
    <w:p w14:paraId="12F01C0B" w14:textId="77777777" w:rsidR="008239D3" w:rsidRPr="007A4FBC" w:rsidRDefault="008239D3" w:rsidP="008239D3">
      <w:pPr>
        <w:tabs>
          <w:tab w:val="left" w:pos="823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F46A07" w14:textId="77777777" w:rsidR="003A40CD" w:rsidRDefault="003A40CD"/>
    <w:sectPr w:rsidR="003A40CD" w:rsidSect="008239D3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87BD9" w14:textId="77777777" w:rsidR="004B2F0E" w:rsidRDefault="004B2F0E">
      <w:pPr>
        <w:spacing w:after="0" w:line="240" w:lineRule="auto"/>
      </w:pPr>
      <w:r>
        <w:separator/>
      </w:r>
    </w:p>
  </w:endnote>
  <w:endnote w:type="continuationSeparator" w:id="0">
    <w:p w14:paraId="6B746B13" w14:textId="77777777" w:rsidR="004B2F0E" w:rsidRDefault="004B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8596" w14:textId="77777777" w:rsidR="009F4BA5" w:rsidRPr="00AA394A" w:rsidRDefault="009F4BA5" w:rsidP="00AA394A">
    <w:pPr>
      <w:pStyle w:val="Footer"/>
      <w:tabs>
        <w:tab w:val="left" w:pos="8647"/>
      </w:tabs>
      <w:spacing w:line="276" w:lineRule="auto"/>
      <w:rPr>
        <w:rFonts w:ascii="Times New Roman" w:hAnsi="Times New Roman" w:cs="Times New Roman"/>
        <w:color w:val="000000" w:themeColor="text1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AE98" w14:textId="77777777" w:rsidR="009F4BA5" w:rsidRDefault="00000000" w:rsidP="00921772">
    <w:pPr>
      <w:tabs>
        <w:tab w:val="left" w:pos="8236"/>
      </w:tabs>
      <w:spacing w:after="0" w:line="36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Date:</w:t>
    </w:r>
  </w:p>
  <w:p w14:paraId="1B8BCFF1" w14:textId="77777777" w:rsidR="009F4BA5" w:rsidRPr="00AA394A" w:rsidRDefault="00000000" w:rsidP="00921772">
    <w:pPr>
      <w:pStyle w:val="Footer"/>
      <w:tabs>
        <w:tab w:val="left" w:pos="8647"/>
      </w:tabs>
      <w:spacing w:line="276" w:lineRule="auto"/>
      <w:rPr>
        <w:rFonts w:ascii="Times New Roman" w:hAnsi="Times New Roman" w:cs="Times New Roman"/>
        <w:color w:val="000000" w:themeColor="text1"/>
        <w:lang w:val="en-US"/>
      </w:rPr>
    </w:pPr>
    <w:r>
      <w:rPr>
        <w:rFonts w:ascii="Times New Roman" w:hAnsi="Times New Roman" w:cs="Times New Roman"/>
      </w:rPr>
      <w:t>Place: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Signature of the Candidate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EA09" w14:textId="77777777" w:rsidR="009F4BA5" w:rsidRPr="00601218" w:rsidRDefault="009F4BA5" w:rsidP="00601218">
    <w:pPr>
      <w:pStyle w:val="Footer"/>
      <w:jc w:val="center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D2B0F" w14:textId="77777777" w:rsidR="004B2F0E" w:rsidRDefault="004B2F0E">
      <w:pPr>
        <w:spacing w:after="0" w:line="240" w:lineRule="auto"/>
      </w:pPr>
      <w:r>
        <w:separator/>
      </w:r>
    </w:p>
  </w:footnote>
  <w:footnote w:type="continuationSeparator" w:id="0">
    <w:p w14:paraId="05911EFE" w14:textId="77777777" w:rsidR="004B2F0E" w:rsidRDefault="004B2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C736" w14:textId="77777777" w:rsidR="009F4BA5" w:rsidRPr="001E7E54" w:rsidRDefault="009F4BA5" w:rsidP="001E7E54">
    <w:pPr>
      <w:spacing w:after="0"/>
      <w:rPr>
        <w:rFonts w:ascii="Times New Roman" w:hAnsi="Times New Roman" w:cs="Times New Roman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C4FC" w14:textId="1ADEA36B" w:rsidR="009F4BA5" w:rsidRDefault="008239D3" w:rsidP="00CB53B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3B66FBE" wp14:editId="13400A7A">
              <wp:simplePos x="0" y="0"/>
              <wp:positionH relativeFrom="column">
                <wp:posOffset>1149985</wp:posOffset>
              </wp:positionH>
              <wp:positionV relativeFrom="paragraph">
                <wp:posOffset>-25400</wp:posOffset>
              </wp:positionV>
              <wp:extent cx="5419725" cy="1228725"/>
              <wp:effectExtent l="0" t="0" r="0" b="0"/>
              <wp:wrapSquare wrapText="bothSides"/>
              <wp:docPr id="8056112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9725" cy="1228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097FB" w14:textId="77777777" w:rsidR="009F4BA5" w:rsidRPr="008F5FA7" w:rsidRDefault="00000000" w:rsidP="00CB53BD">
                          <w:pPr>
                            <w:spacing w:after="0"/>
                            <w:ind w:right="-22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</w:pPr>
                          <w:r w:rsidRPr="008F5FA7">
                            <w:rPr>
                              <w:rFonts w:ascii="Times New Roman" w:hAnsi="Nirmala UI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>అఖిల</w:t>
                          </w:r>
                          <w:r>
                            <w:rPr>
                              <w:rFonts w:ascii="Times New Roman" w:hAnsi="Nirmala UI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 xml:space="preserve"> </w:t>
                          </w:r>
                          <w:r w:rsidRPr="008F5FA7">
                            <w:rPr>
                              <w:rFonts w:ascii="Times New Roman" w:hAnsi="Nirmala UI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>భారత</w:t>
                          </w:r>
                          <w:r>
                            <w:rPr>
                              <w:rFonts w:ascii="Times New Roman" w:hAnsi="Nirmala UI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 xml:space="preserve"> </w:t>
                          </w:r>
                          <w:r w:rsidRPr="008F5FA7">
                            <w:rPr>
                              <w:rFonts w:ascii="Times New Roman" w:hAnsi="Nirmala UI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>వైద్య</w:t>
                          </w:r>
                          <w:r>
                            <w:rPr>
                              <w:rFonts w:ascii="Times New Roman" w:hAnsi="Nirmala UI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 xml:space="preserve"> </w:t>
                          </w:r>
                          <w:r w:rsidRPr="008F5FA7">
                            <w:rPr>
                              <w:rFonts w:ascii="Times New Roman" w:hAnsi="Nirmala UI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>విజ్ఞాన</w:t>
                          </w:r>
                          <w:r>
                            <w:rPr>
                              <w:rFonts w:ascii="Times New Roman" w:hAnsi="Nirmala UI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 xml:space="preserve"> </w:t>
                          </w:r>
                          <w:r w:rsidRPr="008F5FA7">
                            <w:rPr>
                              <w:rFonts w:ascii="Times New Roman" w:hAnsi="Nirmala UI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>సంస్థ</w:t>
                          </w:r>
                          <w:r w:rsidRPr="008F5FA7">
                            <w:rPr>
                              <w:rFonts w:ascii="Times New Roman" w:hAnsi="Times New Roman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 xml:space="preserve">, </w:t>
                          </w:r>
                          <w:r w:rsidRPr="008F5FA7">
                            <w:rPr>
                              <w:rFonts w:ascii="Times New Roman" w:hAnsi="Nirmala UI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>మంగళగిరి</w:t>
                          </w:r>
                          <w:r w:rsidRPr="008F5FA7">
                            <w:rPr>
                              <w:rFonts w:ascii="Times New Roman" w:hAnsi="Times New Roman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 xml:space="preserve">, </w:t>
                          </w:r>
                          <w:r w:rsidRPr="008F5FA7">
                            <w:rPr>
                              <w:rFonts w:ascii="Times New Roman" w:hAnsi="Nirmala UI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>ఆంధ్రప్రదేశ్</w:t>
                          </w:r>
                        </w:p>
                        <w:p w14:paraId="1A8344B0" w14:textId="77777777" w:rsidR="009F4BA5" w:rsidRPr="008F5FA7" w:rsidRDefault="00000000" w:rsidP="00CB53BD">
                          <w:pPr>
                            <w:spacing w:after="0"/>
                            <w:ind w:right="-22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833C0B"/>
                              <w:sz w:val="28"/>
                              <w:szCs w:val="28"/>
                              <w:lang w:val="en-IN"/>
                            </w:rPr>
                          </w:pPr>
                          <w:r w:rsidRPr="008F5FA7">
                            <w:rPr>
                              <w:rFonts w:ascii="Times New Roman" w:hAnsi="Nirmala UI" w:cs="Times New Roman"/>
                              <w:b/>
                              <w:bCs/>
                              <w:color w:val="833C0B"/>
                              <w:sz w:val="28"/>
                              <w:szCs w:val="28"/>
                            </w:rPr>
                            <w:t>अखिल</w:t>
                          </w:r>
                          <w:r>
                            <w:rPr>
                              <w:rFonts w:ascii="Times New Roman" w:hAnsi="Nirmala UI" w:cs="Times New Roman"/>
                              <w:b/>
                              <w:bCs/>
                              <w:color w:val="833C0B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F5FA7">
                            <w:rPr>
                              <w:rFonts w:ascii="Times New Roman" w:hAnsi="Times New Roman" w:cs="Nirmala UI"/>
                              <w:b/>
                              <w:bCs/>
                              <w:color w:val="833C0B"/>
                              <w:sz w:val="28"/>
                              <w:szCs w:val="28"/>
                              <w:cs/>
                            </w:rPr>
                            <w:t>भारतीय</w:t>
                          </w:r>
                          <w:r>
                            <w:rPr>
                              <w:rFonts w:ascii="Times New Roman" w:hAnsi="Times New Roman" w:cs="Nirmala UI"/>
                              <w:b/>
                              <w:bCs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 xml:space="preserve"> </w:t>
                          </w:r>
                          <w:r w:rsidRPr="008F5FA7">
                            <w:rPr>
                              <w:rFonts w:ascii="Times New Roman" w:hAnsi="Times New Roman" w:cs="Nirmala UI"/>
                              <w:b/>
                              <w:bCs/>
                              <w:color w:val="833C0B"/>
                              <w:sz w:val="28"/>
                              <w:szCs w:val="28"/>
                              <w:cs/>
                            </w:rPr>
                            <w:t>आयुर्विज्ञान</w:t>
                          </w:r>
                          <w:r>
                            <w:rPr>
                              <w:rFonts w:ascii="Times New Roman" w:hAnsi="Times New Roman" w:cs="Nirmala UI"/>
                              <w:b/>
                              <w:bCs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 xml:space="preserve"> </w:t>
                          </w:r>
                          <w:r w:rsidRPr="008F5FA7">
                            <w:rPr>
                              <w:rFonts w:ascii="Times New Roman" w:hAnsi="Times New Roman" w:cs="Nirmala UI"/>
                              <w:b/>
                              <w:bCs/>
                              <w:color w:val="833C0B"/>
                              <w:sz w:val="28"/>
                              <w:szCs w:val="28"/>
                              <w:cs/>
                            </w:rPr>
                            <w:t>संस्थान</w:t>
                          </w:r>
                          <w:r w:rsidRPr="008F5FA7">
                            <w:rPr>
                              <w:rFonts w:ascii="Times New Roman" w:hAnsi="Times New Roman" w:cs="Times New Roman"/>
                              <w:b/>
                              <w:bCs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 xml:space="preserve">, </w:t>
                          </w:r>
                          <w:r w:rsidRPr="008F5FA7">
                            <w:rPr>
                              <w:rFonts w:ascii="Times New Roman" w:hAnsi="Times New Roman" w:cs="Nirmala UI"/>
                              <w:b/>
                              <w:bCs/>
                              <w:color w:val="833C0B"/>
                              <w:sz w:val="28"/>
                              <w:szCs w:val="28"/>
                              <w:cs/>
                            </w:rPr>
                            <w:t>मंगलगिरि</w:t>
                          </w:r>
                          <w:r w:rsidRPr="008F5FA7">
                            <w:rPr>
                              <w:rFonts w:ascii="Times New Roman" w:hAnsi="Times New Roman" w:cs="Times New Roman"/>
                              <w:b/>
                              <w:color w:val="833C0B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8F5FA7">
                            <w:rPr>
                              <w:rFonts w:ascii="Times New Roman" w:hAnsi="Times New Roman" w:cs="Nirmala UI"/>
                              <w:b/>
                              <w:bCs/>
                              <w:color w:val="833C0B"/>
                              <w:sz w:val="28"/>
                              <w:szCs w:val="28"/>
                              <w:cs/>
                            </w:rPr>
                            <w:t>आंध्रप्रदेश</w:t>
                          </w:r>
                        </w:p>
                        <w:p w14:paraId="38EED8DF" w14:textId="77777777" w:rsidR="009F4BA5" w:rsidRDefault="00000000" w:rsidP="00CB53BD">
                          <w:pPr>
                            <w:spacing w:after="0"/>
                            <w:ind w:right="-92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833C0B"/>
                              <w:sz w:val="28"/>
                              <w:szCs w:val="28"/>
                            </w:rPr>
                          </w:pPr>
                          <w:r w:rsidRPr="008F5FA7">
                            <w:rPr>
                              <w:rFonts w:ascii="Times New Roman" w:hAnsi="Times New Roman" w:cs="Times New Roman"/>
                              <w:b/>
                              <w:color w:val="833C0B"/>
                              <w:sz w:val="28"/>
                              <w:szCs w:val="28"/>
                            </w:rPr>
                            <w:t>All India Institute of Medical Sciences, Mangalagiri, Andhra Pradesh</w:t>
                          </w:r>
                        </w:p>
                        <w:p w14:paraId="3E02C10C" w14:textId="77777777" w:rsidR="009F4BA5" w:rsidRPr="008F5FA7" w:rsidRDefault="00000000" w:rsidP="00CB53BD">
                          <w:pPr>
                            <w:spacing w:after="0"/>
                            <w:ind w:right="-22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833C0B"/>
                              <w:sz w:val="28"/>
                              <w:szCs w:val="28"/>
                            </w:rPr>
                          </w:pPr>
                          <w:r w:rsidRPr="008F5FA7">
                            <w:rPr>
                              <w:rFonts w:ascii="Times New Roman" w:hAnsi="Times New Roman" w:cs="Times New Roman"/>
                              <w:b/>
                              <w:color w:val="833C0B"/>
                              <w:sz w:val="28"/>
                              <w:szCs w:val="28"/>
                            </w:rPr>
                            <w:t>(An Autonomous Institute under MoHFW, Govt. of India)</w:t>
                          </w:r>
                        </w:p>
                        <w:p w14:paraId="0AB4C1A1" w14:textId="77777777" w:rsidR="009F4BA5" w:rsidRPr="008F5FA7" w:rsidRDefault="009F4BA5" w:rsidP="00CB53BD">
                          <w:pPr>
                            <w:spacing w:after="0"/>
                            <w:ind w:right="-22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hyperlink r:id="rId1" w:history="1">
                            <w:r w:rsidRPr="008F5FA7">
                              <w:rPr>
                                <w:rStyle w:val="Heading9Char"/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www.aiimsmangalagiri.edu.in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B66F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0.55pt;margin-top:-2pt;width:426.75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" filled="f" stroked="f">
              <v:textbox inset="0,0,0,0">
                <w:txbxContent>
                  <w:p w14:paraId="207097FB" w14:textId="77777777" w:rsidR="009F4BA5" w:rsidRPr="008F5FA7" w:rsidRDefault="00000000" w:rsidP="00CB53BD">
                    <w:pPr>
                      <w:spacing w:after="0"/>
                      <w:ind w:right="-22"/>
                      <w:jc w:val="center"/>
                      <w:rPr>
                        <w:rFonts w:ascii="Times New Roman" w:hAnsi="Times New Roman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</w:pPr>
                    <w:r w:rsidRPr="008F5FA7">
                      <w:rPr>
                        <w:rFonts w:ascii="Times New Roman" w:hAnsi="Nirmala UI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>అఖిల</w:t>
                    </w:r>
                    <w:r>
                      <w:rPr>
                        <w:rFonts w:ascii="Times New Roman" w:hAnsi="Nirmala UI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 xml:space="preserve"> </w:t>
                    </w:r>
                    <w:r w:rsidRPr="008F5FA7">
                      <w:rPr>
                        <w:rFonts w:ascii="Times New Roman" w:hAnsi="Nirmala UI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>భారత</w:t>
                    </w:r>
                    <w:r>
                      <w:rPr>
                        <w:rFonts w:ascii="Times New Roman" w:hAnsi="Nirmala UI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 xml:space="preserve"> </w:t>
                    </w:r>
                    <w:r w:rsidRPr="008F5FA7">
                      <w:rPr>
                        <w:rFonts w:ascii="Times New Roman" w:hAnsi="Nirmala UI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>వైద్య</w:t>
                    </w:r>
                    <w:r>
                      <w:rPr>
                        <w:rFonts w:ascii="Times New Roman" w:hAnsi="Nirmala UI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 xml:space="preserve"> </w:t>
                    </w:r>
                    <w:r w:rsidRPr="008F5FA7">
                      <w:rPr>
                        <w:rFonts w:ascii="Times New Roman" w:hAnsi="Nirmala UI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>విజ్ఞాన</w:t>
                    </w:r>
                    <w:r>
                      <w:rPr>
                        <w:rFonts w:ascii="Times New Roman" w:hAnsi="Nirmala UI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 xml:space="preserve"> </w:t>
                    </w:r>
                    <w:r w:rsidRPr="008F5FA7">
                      <w:rPr>
                        <w:rFonts w:ascii="Times New Roman" w:hAnsi="Nirmala UI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>సంస్థ</w:t>
                    </w:r>
                    <w:r w:rsidRPr="008F5FA7">
                      <w:rPr>
                        <w:rFonts w:ascii="Times New Roman" w:hAnsi="Times New Roman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 xml:space="preserve">, </w:t>
                    </w:r>
                    <w:r w:rsidRPr="008F5FA7">
                      <w:rPr>
                        <w:rFonts w:ascii="Times New Roman" w:hAnsi="Nirmala UI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>మంగళగిరి</w:t>
                    </w:r>
                    <w:r w:rsidRPr="008F5FA7">
                      <w:rPr>
                        <w:rFonts w:ascii="Times New Roman" w:hAnsi="Times New Roman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 xml:space="preserve">, </w:t>
                    </w:r>
                    <w:r w:rsidRPr="008F5FA7">
                      <w:rPr>
                        <w:rFonts w:ascii="Times New Roman" w:hAnsi="Nirmala UI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>ఆంధ్రప్రదేశ్</w:t>
                    </w:r>
                  </w:p>
                  <w:p w14:paraId="1A8344B0" w14:textId="77777777" w:rsidR="009F4BA5" w:rsidRPr="008F5FA7" w:rsidRDefault="00000000" w:rsidP="00CB53BD">
                    <w:pPr>
                      <w:spacing w:after="0"/>
                      <w:ind w:right="-22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833C0B"/>
                        <w:sz w:val="28"/>
                        <w:szCs w:val="28"/>
                        <w:lang w:val="en-IN"/>
                      </w:rPr>
                    </w:pPr>
                    <w:r w:rsidRPr="008F5FA7">
                      <w:rPr>
                        <w:rFonts w:ascii="Times New Roman" w:hAnsi="Nirmala UI" w:cs="Times New Roman"/>
                        <w:b/>
                        <w:bCs/>
                        <w:color w:val="833C0B"/>
                        <w:sz w:val="28"/>
                        <w:szCs w:val="28"/>
                      </w:rPr>
                      <w:t>अखिल</w:t>
                    </w:r>
                    <w:r>
                      <w:rPr>
                        <w:rFonts w:ascii="Times New Roman" w:hAnsi="Nirmala UI" w:cs="Times New Roman"/>
                        <w:b/>
                        <w:bCs/>
                        <w:color w:val="833C0B"/>
                        <w:sz w:val="28"/>
                        <w:szCs w:val="28"/>
                      </w:rPr>
                      <w:t xml:space="preserve"> </w:t>
                    </w:r>
                    <w:r w:rsidRPr="008F5FA7">
                      <w:rPr>
                        <w:rFonts w:ascii="Times New Roman" w:hAnsi="Times New Roman" w:cs="Nirmala UI"/>
                        <w:b/>
                        <w:bCs/>
                        <w:color w:val="833C0B"/>
                        <w:sz w:val="28"/>
                        <w:szCs w:val="28"/>
                        <w:cs/>
                      </w:rPr>
                      <w:t>भारतीय</w:t>
                    </w:r>
                    <w:r>
                      <w:rPr>
                        <w:rFonts w:ascii="Times New Roman" w:hAnsi="Times New Roman" w:cs="Nirmala UI"/>
                        <w:b/>
                        <w:bCs/>
                        <w:color w:val="833C0B"/>
                        <w:sz w:val="28"/>
                        <w:szCs w:val="28"/>
                        <w:lang w:val="en-IN"/>
                      </w:rPr>
                      <w:t xml:space="preserve"> </w:t>
                    </w:r>
                    <w:r w:rsidRPr="008F5FA7">
                      <w:rPr>
                        <w:rFonts w:ascii="Times New Roman" w:hAnsi="Times New Roman" w:cs="Nirmala UI"/>
                        <w:b/>
                        <w:bCs/>
                        <w:color w:val="833C0B"/>
                        <w:sz w:val="28"/>
                        <w:szCs w:val="28"/>
                        <w:cs/>
                      </w:rPr>
                      <w:t>आयुर्विज्ञान</w:t>
                    </w:r>
                    <w:r>
                      <w:rPr>
                        <w:rFonts w:ascii="Times New Roman" w:hAnsi="Times New Roman" w:cs="Nirmala UI"/>
                        <w:b/>
                        <w:bCs/>
                        <w:color w:val="833C0B"/>
                        <w:sz w:val="28"/>
                        <w:szCs w:val="28"/>
                        <w:lang w:val="en-IN"/>
                      </w:rPr>
                      <w:t xml:space="preserve"> </w:t>
                    </w:r>
                    <w:r w:rsidRPr="008F5FA7">
                      <w:rPr>
                        <w:rFonts w:ascii="Times New Roman" w:hAnsi="Times New Roman" w:cs="Nirmala UI"/>
                        <w:b/>
                        <w:bCs/>
                        <w:color w:val="833C0B"/>
                        <w:sz w:val="28"/>
                        <w:szCs w:val="28"/>
                        <w:cs/>
                      </w:rPr>
                      <w:t>संस्थान</w:t>
                    </w:r>
                    <w:r w:rsidRPr="008F5FA7">
                      <w:rPr>
                        <w:rFonts w:ascii="Times New Roman" w:hAnsi="Times New Roman" w:cs="Times New Roman"/>
                        <w:b/>
                        <w:bCs/>
                        <w:color w:val="833C0B"/>
                        <w:sz w:val="28"/>
                        <w:szCs w:val="28"/>
                        <w:lang w:val="en-IN"/>
                      </w:rPr>
                      <w:t xml:space="preserve">, </w:t>
                    </w:r>
                    <w:r w:rsidRPr="008F5FA7">
                      <w:rPr>
                        <w:rFonts w:ascii="Times New Roman" w:hAnsi="Times New Roman" w:cs="Nirmala UI"/>
                        <w:b/>
                        <w:bCs/>
                        <w:color w:val="833C0B"/>
                        <w:sz w:val="28"/>
                        <w:szCs w:val="28"/>
                        <w:cs/>
                      </w:rPr>
                      <w:t>मंगलगिरि</w:t>
                    </w:r>
                    <w:r w:rsidRPr="008F5FA7">
                      <w:rPr>
                        <w:rFonts w:ascii="Times New Roman" w:hAnsi="Times New Roman" w:cs="Times New Roman"/>
                        <w:b/>
                        <w:color w:val="833C0B"/>
                        <w:sz w:val="28"/>
                        <w:szCs w:val="28"/>
                      </w:rPr>
                      <w:t xml:space="preserve">, </w:t>
                    </w:r>
                    <w:r w:rsidRPr="008F5FA7">
                      <w:rPr>
                        <w:rFonts w:ascii="Times New Roman" w:hAnsi="Times New Roman" w:cs="Nirmala UI"/>
                        <w:b/>
                        <w:bCs/>
                        <w:color w:val="833C0B"/>
                        <w:sz w:val="28"/>
                        <w:szCs w:val="28"/>
                        <w:cs/>
                      </w:rPr>
                      <w:t>आंध्रप्रदेश</w:t>
                    </w:r>
                  </w:p>
                  <w:p w14:paraId="38EED8DF" w14:textId="77777777" w:rsidR="009F4BA5" w:rsidRDefault="00000000" w:rsidP="00CB53BD">
                    <w:pPr>
                      <w:spacing w:after="0"/>
                      <w:ind w:right="-92"/>
                      <w:jc w:val="center"/>
                      <w:rPr>
                        <w:rFonts w:ascii="Times New Roman" w:hAnsi="Times New Roman" w:cs="Times New Roman"/>
                        <w:b/>
                        <w:color w:val="833C0B"/>
                        <w:sz w:val="28"/>
                        <w:szCs w:val="28"/>
                      </w:rPr>
                    </w:pPr>
                    <w:r w:rsidRPr="008F5FA7">
                      <w:rPr>
                        <w:rFonts w:ascii="Times New Roman" w:hAnsi="Times New Roman" w:cs="Times New Roman"/>
                        <w:b/>
                        <w:color w:val="833C0B"/>
                        <w:sz w:val="28"/>
                        <w:szCs w:val="28"/>
                      </w:rPr>
                      <w:t>All India Institute of Medical Sciences, Mangalagiri, Andhra Pradesh</w:t>
                    </w:r>
                  </w:p>
                  <w:p w14:paraId="3E02C10C" w14:textId="77777777" w:rsidR="009F4BA5" w:rsidRPr="008F5FA7" w:rsidRDefault="00000000" w:rsidP="00CB53BD">
                    <w:pPr>
                      <w:spacing w:after="0"/>
                      <w:ind w:right="-22"/>
                      <w:jc w:val="center"/>
                      <w:rPr>
                        <w:rFonts w:ascii="Times New Roman" w:hAnsi="Times New Roman" w:cs="Times New Roman"/>
                        <w:b/>
                        <w:color w:val="833C0B"/>
                        <w:sz w:val="28"/>
                        <w:szCs w:val="28"/>
                      </w:rPr>
                    </w:pPr>
                    <w:r w:rsidRPr="008F5FA7">
                      <w:rPr>
                        <w:rFonts w:ascii="Times New Roman" w:hAnsi="Times New Roman" w:cs="Times New Roman"/>
                        <w:b/>
                        <w:color w:val="833C0B"/>
                        <w:sz w:val="28"/>
                        <w:szCs w:val="28"/>
                      </w:rPr>
                      <w:t>(An Autonomous Institute under MoHFW, Govt. of India)</w:t>
                    </w:r>
                  </w:p>
                  <w:p w14:paraId="0AB4C1A1" w14:textId="77777777" w:rsidR="009F4BA5" w:rsidRPr="008F5FA7" w:rsidRDefault="009F4BA5" w:rsidP="00CB53BD">
                    <w:pPr>
                      <w:spacing w:after="0"/>
                      <w:ind w:right="-22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hyperlink r:id="rId2" w:history="1">
                      <w:r w:rsidRPr="008F5FA7">
                        <w:rPr>
                          <w:rStyle w:val="Heading9Char"/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www.aiimsmangalagiri.edu.in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F672E5">
      <w:rPr>
        <w:noProof/>
      </w:rPr>
      <w:drawing>
        <wp:inline distT="0" distB="0" distL="0" distR="0" wp14:anchorId="172DB710" wp14:editId="4FD499AF">
          <wp:extent cx="942975" cy="1076325"/>
          <wp:effectExtent l="19050" t="0" r="9525" b="0"/>
          <wp:docPr id="1437083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_______________________________________________________________________________________</w:t>
    </w:r>
  </w:p>
  <w:p w14:paraId="1F37BE35" w14:textId="77777777" w:rsidR="009F4BA5" w:rsidRPr="00CB53BD" w:rsidRDefault="009F4BA5" w:rsidP="00CB5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A33F" w14:textId="77777777" w:rsidR="009F4BA5" w:rsidRPr="00683565" w:rsidRDefault="00000000" w:rsidP="00475447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683565">
      <w:rPr>
        <w:rFonts w:ascii="Times New Roman" w:hAnsi="Times New Roman" w:cs="Times New Roman"/>
        <w:b/>
        <w:bCs/>
        <w:sz w:val="24"/>
        <w:szCs w:val="24"/>
      </w:rPr>
      <w:t>BRIEF OF THE CANDIDATE</w:t>
    </w:r>
    <w:r w:rsidRPr="00683565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(To be duly typed in Times New Roman font, size 11)</w:t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ab/>
      <w:t xml:space="preserve">          </w:t>
    </w:r>
    <w:r w:rsidRPr="00683565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ANNEXURE – </w:t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I</w:t>
    </w:r>
    <w:r w:rsidRPr="00683565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I</w:t>
    </w:r>
  </w:p>
  <w:p w14:paraId="0E3B651B" w14:textId="77777777" w:rsidR="009F4BA5" w:rsidRDefault="00000000" w:rsidP="00475447">
    <w:pPr>
      <w:spacing w:after="0" w:line="240" w:lineRule="auto"/>
      <w:rPr>
        <w:rFonts w:ascii="Times New Roman" w:hAnsi="Times New Roman" w:cs="Times New Roman"/>
        <w:b/>
        <w:bCs/>
        <w:color w:val="000000" w:themeColor="text1"/>
        <w:sz w:val="10"/>
        <w:szCs w:val="10"/>
      </w:rPr>
    </w:pPr>
    <w:r w:rsidRPr="004476AD"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</w:t>
    </w:r>
    <w:r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------------------------------------------------------------------------------------</w:t>
    </w:r>
    <w:r w:rsidRPr="004476AD"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</w:t>
    </w:r>
    <w:r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------------------------------------------------------------------------------------</w:t>
    </w:r>
    <w:r w:rsidRPr="004476AD"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</w:t>
    </w:r>
    <w:r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------------------------------------------------------------------------------------</w:t>
    </w:r>
    <w:r w:rsidRPr="004476AD"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</w:t>
    </w:r>
    <w:r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------------------------------------------------------------------------------------</w:t>
    </w:r>
    <w:r w:rsidRPr="004476AD"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</w:t>
    </w:r>
    <w:r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</w:t>
    </w:r>
  </w:p>
  <w:p w14:paraId="17A27FA6" w14:textId="77777777" w:rsidR="009F4BA5" w:rsidRDefault="009F4BA5" w:rsidP="00475447">
    <w:pPr>
      <w:spacing w:after="0" w:line="240" w:lineRule="auto"/>
      <w:rPr>
        <w:rFonts w:ascii="Times New Roman" w:hAnsi="Times New Roman" w:cs="Times New Roman"/>
        <w:b/>
        <w:bCs/>
        <w:color w:val="000000" w:themeColor="text1"/>
        <w:sz w:val="10"/>
        <w:szCs w:val="10"/>
      </w:rPr>
    </w:pPr>
  </w:p>
  <w:p w14:paraId="5007B7AE" w14:textId="77777777" w:rsidR="009F4BA5" w:rsidRPr="002451BA" w:rsidRDefault="009F4BA5" w:rsidP="00475447">
    <w:pPr>
      <w:spacing w:after="0" w:line="240" w:lineRule="auto"/>
      <w:rPr>
        <w:rFonts w:ascii="Times New Roman" w:hAnsi="Times New Roman" w:cs="Times New Roman"/>
        <w:b/>
        <w:bCs/>
        <w:color w:val="000000" w:themeColor="text1"/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2F0B" w14:textId="77777777" w:rsidR="009F4BA5" w:rsidRPr="00683565" w:rsidRDefault="00000000" w:rsidP="00BE0223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683565">
      <w:rPr>
        <w:rFonts w:ascii="Times New Roman" w:hAnsi="Times New Roman" w:cs="Times New Roman"/>
        <w:b/>
        <w:bCs/>
        <w:sz w:val="24"/>
        <w:szCs w:val="24"/>
      </w:rPr>
      <w:t>BRIEF OF THE CANDIDATE</w:t>
    </w:r>
    <w:r w:rsidRPr="00683565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(To be duly typed in Times New Roman font, size 11)</w:t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ab/>
    </w:r>
    <w:r w:rsidRPr="00683565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ANNEXURE – </w:t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I</w:t>
    </w:r>
    <w:r w:rsidRPr="00683565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I</w:t>
    </w:r>
  </w:p>
  <w:p w14:paraId="5BF763A1" w14:textId="77777777" w:rsidR="009F4BA5" w:rsidRDefault="00000000" w:rsidP="004476AD">
    <w:pPr>
      <w:spacing w:after="0" w:line="240" w:lineRule="auto"/>
      <w:rPr>
        <w:rFonts w:ascii="Times New Roman" w:hAnsi="Times New Roman" w:cs="Times New Roman"/>
        <w:b/>
        <w:bCs/>
        <w:color w:val="000000" w:themeColor="text1"/>
        <w:sz w:val="10"/>
        <w:szCs w:val="10"/>
      </w:rPr>
    </w:pPr>
    <w:r w:rsidRPr="004476AD"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</w:t>
    </w:r>
    <w:r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------------------------------------------------------------------------------------</w:t>
    </w:r>
    <w:r w:rsidRPr="004476AD"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</w:t>
    </w:r>
    <w:r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------------------------------------------------------------------------------------</w:t>
    </w:r>
    <w:r w:rsidRPr="004476AD"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</w:t>
    </w:r>
    <w:r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------------------------------------------------------------------------------------</w:t>
    </w:r>
    <w:r w:rsidRPr="004476AD"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</w:t>
    </w:r>
    <w:r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------------------------------------------------------------------------------------</w:t>
    </w:r>
    <w:r w:rsidRPr="004476AD"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</w:t>
    </w:r>
    <w:r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-------------------------------</w:t>
    </w:r>
  </w:p>
  <w:p w14:paraId="3CB5FEE4" w14:textId="77777777" w:rsidR="009F4BA5" w:rsidRPr="004476AD" w:rsidRDefault="009F4BA5" w:rsidP="004476AD">
    <w:pPr>
      <w:spacing w:after="0" w:line="240" w:lineRule="auto"/>
      <w:rPr>
        <w:rFonts w:ascii="Times New Roman" w:hAnsi="Times New Roman" w:cs="Times New Roman"/>
        <w:b/>
        <w:bCs/>
        <w:color w:val="000000" w:themeColor="text1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335AE"/>
    <w:multiLevelType w:val="hybridMultilevel"/>
    <w:tmpl w:val="338843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52B36"/>
    <w:multiLevelType w:val="hybridMultilevel"/>
    <w:tmpl w:val="F3B2B2DE"/>
    <w:lvl w:ilvl="0" w:tplc="08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" w15:restartNumberingAfterBreak="0">
    <w:nsid w:val="4B681B86"/>
    <w:multiLevelType w:val="hybridMultilevel"/>
    <w:tmpl w:val="54722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615977">
    <w:abstractNumId w:val="0"/>
  </w:num>
  <w:num w:numId="2" w16cid:durableId="1105998552">
    <w:abstractNumId w:val="2"/>
  </w:num>
  <w:num w:numId="3" w16cid:durableId="208937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D3"/>
    <w:rsid w:val="001C4AAC"/>
    <w:rsid w:val="003A40CD"/>
    <w:rsid w:val="004B2F0E"/>
    <w:rsid w:val="0053519B"/>
    <w:rsid w:val="00640553"/>
    <w:rsid w:val="00666B1E"/>
    <w:rsid w:val="008239D3"/>
    <w:rsid w:val="009279F2"/>
    <w:rsid w:val="009F4BA5"/>
    <w:rsid w:val="00D469D1"/>
    <w:rsid w:val="00DD5EC2"/>
    <w:rsid w:val="00E17B2D"/>
    <w:rsid w:val="00E57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73B98"/>
  <w15:chartTrackingRefBased/>
  <w15:docId w15:val="{2BF8D9EF-4FBF-4F54-BE42-60AE2EAD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9D3"/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9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9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9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9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9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9D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9D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9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9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9D3"/>
    <w:rPr>
      <w:i/>
      <w:iCs/>
      <w:color w:val="404040" w:themeColor="text1" w:themeTint="BF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823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9D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9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9D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9D3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39D3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8239D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39D3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8239D3"/>
    <w:rPr>
      <w:sz w:val="24"/>
      <w:szCs w:val="24"/>
    </w:rPr>
  </w:style>
  <w:style w:type="table" w:styleId="TableGrid">
    <w:name w:val="Table Grid"/>
    <w:basedOn w:val="TableNormal"/>
    <w:uiPriority w:val="39"/>
    <w:rsid w:val="008239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sume Title Char"/>
    <w:link w:val="ListParagraph"/>
    <w:uiPriority w:val="34"/>
    <w:locked/>
    <w:rsid w:val="0082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aiimsmangalagiri.edu.in" TargetMode="External"/><Relationship Id="rId1" Type="http://schemas.openxmlformats.org/officeDocument/2006/relationships/hyperlink" Target="http://www.aiimsmangalagiri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525</Words>
  <Characters>2996</Characters>
  <Application>Microsoft Office Word</Application>
  <DocSecurity>0</DocSecurity>
  <Lines>24</Lines>
  <Paragraphs>7</Paragraphs>
  <ScaleCrop>false</ScaleCrop>
  <Company>HP Inc.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aiims itcell</dc:creator>
  <cp:keywords/>
  <dc:description/>
  <cp:lastModifiedBy>aiims itcell</cp:lastModifiedBy>
  <cp:revision>3</cp:revision>
  <dcterms:created xsi:type="dcterms:W3CDTF">2025-10-23T10:04:00Z</dcterms:created>
  <dcterms:modified xsi:type="dcterms:W3CDTF">2025-10-23T10:11:00Z</dcterms:modified>
</cp:coreProperties>
</file>