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C452" w14:textId="77777777" w:rsidR="00F64BA4" w:rsidRPr="00F64BA4" w:rsidRDefault="00F64BA4" w:rsidP="00F64BA4">
      <w:pPr>
        <w:jc w:val="center"/>
        <w:rPr>
          <w:b/>
          <w:bCs/>
          <w:u w:val="single"/>
          <w:lang w:bidi="ar-SA"/>
        </w:rPr>
      </w:pPr>
      <w:bookmarkStart w:id="0" w:name="_Hlk202880013"/>
      <w:r w:rsidRPr="00F64BA4">
        <w:rPr>
          <w:b/>
          <w:bCs/>
          <w:u w:val="single"/>
          <w:lang w:bidi="ar-SA"/>
        </w:rPr>
        <w:t>Application form for consideration under Assessment Promotion Scheme (APS)</w:t>
      </w:r>
    </w:p>
    <w:p w14:paraId="3B9C322A" w14:textId="56952655" w:rsidR="00F64BA4" w:rsidRPr="00F64BA4" w:rsidRDefault="00F64BA4" w:rsidP="00F64BA4">
      <w:pPr>
        <w:rPr>
          <w:b/>
          <w:bCs/>
          <w:lang w:bidi="ar-SA"/>
        </w:rPr>
      </w:pPr>
      <w:r w:rsidRPr="00F64BA4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BCA570" wp14:editId="14D53F22">
                <wp:simplePos x="0" y="0"/>
                <wp:positionH relativeFrom="margin">
                  <wp:align>center</wp:align>
                </wp:positionH>
                <wp:positionV relativeFrom="paragraph">
                  <wp:posOffset>22860</wp:posOffset>
                </wp:positionV>
                <wp:extent cx="5448300" cy="733425"/>
                <wp:effectExtent l="0" t="0" r="19050" b="28575"/>
                <wp:wrapNone/>
                <wp:docPr id="1022730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dbl">
                          <a:solidFill>
                            <a:srgbClr val="AEAA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39912" w14:textId="77777777" w:rsidR="00F64BA4" w:rsidRPr="00512292" w:rsidRDefault="00F64BA4" w:rsidP="00F64BA4">
                            <w:pPr>
                              <w:spacing w:after="240" w:line="240" w:lineRule="auto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APS to the Grade of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 _______________________</w:t>
                            </w:r>
                          </w:p>
                          <w:p w14:paraId="6BB42A24" w14:textId="3388853E" w:rsidR="00F64BA4" w:rsidRPr="00512292" w:rsidRDefault="00F64BA4" w:rsidP="00F64BA4">
                            <w:pPr>
                              <w:spacing w:after="240" w:line="240" w:lineRule="auto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Period of Assessment: From 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_ </w:t>
                            </w:r>
                            <w:r w:rsidR="00A13C0B"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to</w:t>
                            </w:r>
                            <w:r w:rsidRPr="00512292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___________</w:t>
                            </w:r>
                          </w:p>
                          <w:p w14:paraId="79C1A8C7" w14:textId="77777777" w:rsidR="00F64BA4" w:rsidRDefault="00F64BA4" w:rsidP="00F64B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CA5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8pt;width:429pt;height:57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" strokecolor="#aeaaaa" strokeweight=".5pt">
                <v:stroke linestyle="thinThin"/>
                <v:textbox>
                  <w:txbxContent>
                    <w:p w14:paraId="37239912" w14:textId="77777777" w:rsidR="00F64BA4" w:rsidRPr="00512292" w:rsidRDefault="00F64BA4" w:rsidP="00F64BA4">
                      <w:pPr>
                        <w:spacing w:after="240" w:line="240" w:lineRule="auto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APS to the Grade of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: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 _______________________</w:t>
                      </w:r>
                    </w:p>
                    <w:p w14:paraId="6BB42A24" w14:textId="3388853E" w:rsidR="00F64BA4" w:rsidRPr="00512292" w:rsidRDefault="00F64BA4" w:rsidP="00F64BA4">
                      <w:pPr>
                        <w:spacing w:after="240" w:line="240" w:lineRule="auto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Period of Assessment: From ___________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_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_ </w:t>
                      </w:r>
                      <w:r w:rsidR="00A13C0B"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to</w:t>
                      </w:r>
                      <w:r w:rsidRPr="00512292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___________</w:t>
                      </w:r>
                    </w:p>
                    <w:p w14:paraId="79C1A8C7" w14:textId="77777777" w:rsidR="00F64BA4" w:rsidRDefault="00F64BA4" w:rsidP="00F64BA4"/>
                  </w:txbxContent>
                </v:textbox>
                <w10:wrap anchorx="margin"/>
              </v:shape>
            </w:pict>
          </mc:Fallback>
        </mc:AlternateContent>
      </w:r>
    </w:p>
    <w:p w14:paraId="723D4DD2" w14:textId="0C5FE9B3" w:rsidR="00F64BA4" w:rsidRPr="00F64BA4" w:rsidRDefault="00F64BA4" w:rsidP="00F64BA4">
      <w:pPr>
        <w:rPr>
          <w:b/>
          <w:bCs/>
          <w:lang w:bidi="ar-SA"/>
        </w:rPr>
      </w:pPr>
    </w:p>
    <w:p w14:paraId="34DF65F4" w14:textId="77777777" w:rsidR="00F64BA4" w:rsidRPr="00F64BA4" w:rsidRDefault="00F64BA4" w:rsidP="00F64BA4">
      <w:pPr>
        <w:spacing w:after="0"/>
        <w:rPr>
          <w:b/>
          <w:bCs/>
          <w:lang w:bidi="ar-SA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749"/>
        <w:gridCol w:w="2724"/>
        <w:gridCol w:w="1733"/>
        <w:gridCol w:w="2433"/>
      </w:tblGrid>
      <w:tr w:rsidR="00F64BA4" w:rsidRPr="00F64BA4" w14:paraId="64F3F89C" w14:textId="77777777" w:rsidTr="00F64BA4">
        <w:trPr>
          <w:trHeight w:val="531"/>
        </w:trPr>
        <w:tc>
          <w:tcPr>
            <w:tcW w:w="851" w:type="dxa"/>
            <w:vAlign w:val="center"/>
          </w:tcPr>
          <w:p w14:paraId="76B469F0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0251266F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Name of the Faculty</w:t>
            </w:r>
          </w:p>
        </w:tc>
        <w:tc>
          <w:tcPr>
            <w:tcW w:w="6890" w:type="dxa"/>
            <w:gridSpan w:val="3"/>
          </w:tcPr>
          <w:p w14:paraId="7E3C28BE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69DD23CE" w14:textId="77777777" w:rsidTr="00F64BA4">
        <w:trPr>
          <w:trHeight w:val="533"/>
        </w:trPr>
        <w:tc>
          <w:tcPr>
            <w:tcW w:w="851" w:type="dxa"/>
            <w:vAlign w:val="center"/>
          </w:tcPr>
          <w:p w14:paraId="7E9565B0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446B1C28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Father / Husband Name</w:t>
            </w:r>
          </w:p>
        </w:tc>
        <w:tc>
          <w:tcPr>
            <w:tcW w:w="6890" w:type="dxa"/>
            <w:gridSpan w:val="3"/>
          </w:tcPr>
          <w:p w14:paraId="5C23F0E3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0F5B98F1" w14:textId="77777777" w:rsidTr="00F64BA4">
        <w:trPr>
          <w:trHeight w:val="825"/>
        </w:trPr>
        <w:tc>
          <w:tcPr>
            <w:tcW w:w="851" w:type="dxa"/>
            <w:vAlign w:val="center"/>
          </w:tcPr>
          <w:p w14:paraId="63B392E4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7B1714BC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Date of Birth</w:t>
            </w:r>
          </w:p>
        </w:tc>
        <w:tc>
          <w:tcPr>
            <w:tcW w:w="2724" w:type="dxa"/>
          </w:tcPr>
          <w:p w14:paraId="3F835D51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  <w:vAlign w:val="center"/>
          </w:tcPr>
          <w:p w14:paraId="2D9FD15B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Sex</w:t>
            </w:r>
          </w:p>
          <w:p w14:paraId="672F5D3C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(Male / Female)</w:t>
            </w:r>
          </w:p>
        </w:tc>
        <w:tc>
          <w:tcPr>
            <w:tcW w:w="2433" w:type="dxa"/>
          </w:tcPr>
          <w:p w14:paraId="1F18A416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3A6D9DA3" w14:textId="77777777" w:rsidTr="00F64BA4">
        <w:trPr>
          <w:trHeight w:val="789"/>
        </w:trPr>
        <w:tc>
          <w:tcPr>
            <w:tcW w:w="851" w:type="dxa"/>
            <w:vAlign w:val="center"/>
          </w:tcPr>
          <w:p w14:paraId="48070AD3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5137201C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Department</w:t>
            </w:r>
          </w:p>
        </w:tc>
        <w:tc>
          <w:tcPr>
            <w:tcW w:w="2724" w:type="dxa"/>
          </w:tcPr>
          <w:p w14:paraId="4AD7BBBF" w14:textId="5E30775D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  <w:vAlign w:val="center"/>
          </w:tcPr>
          <w:p w14:paraId="514A659A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D.O.J at AIIMS</w:t>
            </w:r>
          </w:p>
          <w:p w14:paraId="2E28AF45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proofErr w:type="spellStart"/>
            <w:r w:rsidRPr="00F64BA4">
              <w:rPr>
                <w:b/>
                <w:sz w:val="20"/>
                <w:szCs w:val="18"/>
                <w:lang w:bidi="ar-SA"/>
              </w:rPr>
              <w:t>Mangalagiri</w:t>
            </w:r>
            <w:proofErr w:type="spellEnd"/>
          </w:p>
        </w:tc>
        <w:tc>
          <w:tcPr>
            <w:tcW w:w="2433" w:type="dxa"/>
          </w:tcPr>
          <w:p w14:paraId="69D8BA3D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12D38824" w14:textId="77777777" w:rsidTr="00F64BA4">
        <w:trPr>
          <w:trHeight w:val="530"/>
        </w:trPr>
        <w:tc>
          <w:tcPr>
            <w:tcW w:w="851" w:type="dxa"/>
            <w:vAlign w:val="center"/>
          </w:tcPr>
          <w:p w14:paraId="1A454A23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6F39E4F9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Present Designation</w:t>
            </w:r>
          </w:p>
        </w:tc>
        <w:tc>
          <w:tcPr>
            <w:tcW w:w="2724" w:type="dxa"/>
          </w:tcPr>
          <w:p w14:paraId="1B121082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</w:tcPr>
          <w:p w14:paraId="1F0FFC02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Since</w:t>
            </w:r>
          </w:p>
        </w:tc>
        <w:tc>
          <w:tcPr>
            <w:tcW w:w="2433" w:type="dxa"/>
          </w:tcPr>
          <w:p w14:paraId="434395B8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618599E8" w14:textId="77777777" w:rsidTr="00F64BA4">
        <w:trPr>
          <w:trHeight w:val="789"/>
        </w:trPr>
        <w:tc>
          <w:tcPr>
            <w:tcW w:w="851" w:type="dxa"/>
            <w:vAlign w:val="center"/>
          </w:tcPr>
          <w:p w14:paraId="581A8DD1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0DBF625F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For promotion to</w:t>
            </w:r>
          </w:p>
        </w:tc>
        <w:tc>
          <w:tcPr>
            <w:tcW w:w="2724" w:type="dxa"/>
          </w:tcPr>
          <w:p w14:paraId="022D8904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</w:tcPr>
          <w:p w14:paraId="27EE2244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Period of Assessment</w:t>
            </w:r>
          </w:p>
        </w:tc>
        <w:tc>
          <w:tcPr>
            <w:tcW w:w="2433" w:type="dxa"/>
          </w:tcPr>
          <w:p w14:paraId="75A54CF0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4270B0EC" w14:textId="77777777" w:rsidTr="00F64BA4">
        <w:trPr>
          <w:trHeight w:val="1218"/>
        </w:trPr>
        <w:tc>
          <w:tcPr>
            <w:tcW w:w="851" w:type="dxa"/>
            <w:vAlign w:val="center"/>
          </w:tcPr>
          <w:p w14:paraId="5D6E49E6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6B15D69E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Residential Address</w:t>
            </w:r>
          </w:p>
        </w:tc>
        <w:tc>
          <w:tcPr>
            <w:tcW w:w="6890" w:type="dxa"/>
            <w:gridSpan w:val="3"/>
          </w:tcPr>
          <w:p w14:paraId="3FD751FA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2B6EE5B6" w14:textId="77777777" w:rsidTr="00F64BA4">
        <w:trPr>
          <w:trHeight w:val="825"/>
        </w:trPr>
        <w:tc>
          <w:tcPr>
            <w:tcW w:w="851" w:type="dxa"/>
            <w:vAlign w:val="center"/>
          </w:tcPr>
          <w:p w14:paraId="7840240C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4FB3EA27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Are you a SC/ ST / OBC / EWS / PWBD</w:t>
            </w:r>
          </w:p>
          <w:p w14:paraId="442AB581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Candidate? (Yes/No)</w:t>
            </w:r>
          </w:p>
        </w:tc>
        <w:tc>
          <w:tcPr>
            <w:tcW w:w="2724" w:type="dxa"/>
          </w:tcPr>
          <w:p w14:paraId="3581FFD0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</w:tcPr>
          <w:p w14:paraId="573FA242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If yes, state the category</w:t>
            </w:r>
          </w:p>
        </w:tc>
        <w:tc>
          <w:tcPr>
            <w:tcW w:w="2433" w:type="dxa"/>
          </w:tcPr>
          <w:p w14:paraId="3F4093B2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  <w:tr w:rsidR="00F64BA4" w:rsidRPr="00F64BA4" w14:paraId="3A37F9C8" w14:textId="77777777" w:rsidTr="00F64BA4">
        <w:trPr>
          <w:trHeight w:val="534"/>
        </w:trPr>
        <w:tc>
          <w:tcPr>
            <w:tcW w:w="851" w:type="dxa"/>
            <w:vAlign w:val="center"/>
          </w:tcPr>
          <w:p w14:paraId="586F4CFC" w14:textId="77777777" w:rsidR="00F64BA4" w:rsidRPr="00F64BA4" w:rsidRDefault="00F64BA4" w:rsidP="00F64BA4">
            <w:pPr>
              <w:numPr>
                <w:ilvl w:val="0"/>
                <w:numId w:val="40"/>
              </w:numPr>
              <w:rPr>
                <w:b/>
                <w:sz w:val="20"/>
                <w:szCs w:val="18"/>
                <w:lang w:bidi="ar-SA"/>
              </w:rPr>
            </w:pPr>
          </w:p>
        </w:tc>
        <w:tc>
          <w:tcPr>
            <w:tcW w:w="2749" w:type="dxa"/>
            <w:vAlign w:val="center"/>
          </w:tcPr>
          <w:p w14:paraId="40E93F88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Email ID</w:t>
            </w:r>
          </w:p>
        </w:tc>
        <w:tc>
          <w:tcPr>
            <w:tcW w:w="2724" w:type="dxa"/>
          </w:tcPr>
          <w:p w14:paraId="4F371208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  <w:tc>
          <w:tcPr>
            <w:tcW w:w="1733" w:type="dxa"/>
          </w:tcPr>
          <w:p w14:paraId="0EBB9DA4" w14:textId="77777777" w:rsidR="00F64BA4" w:rsidRPr="00F64BA4" w:rsidRDefault="00F64BA4" w:rsidP="00F64BA4">
            <w:pPr>
              <w:rPr>
                <w:b/>
                <w:sz w:val="20"/>
                <w:szCs w:val="18"/>
                <w:lang w:bidi="ar-SA"/>
              </w:rPr>
            </w:pPr>
            <w:r w:rsidRPr="00F64BA4">
              <w:rPr>
                <w:b/>
                <w:sz w:val="20"/>
                <w:szCs w:val="18"/>
                <w:lang w:bidi="ar-SA"/>
              </w:rPr>
              <w:t>Mobile</w:t>
            </w:r>
          </w:p>
        </w:tc>
        <w:tc>
          <w:tcPr>
            <w:tcW w:w="2433" w:type="dxa"/>
          </w:tcPr>
          <w:p w14:paraId="4E9B6329" w14:textId="77777777" w:rsidR="00F64BA4" w:rsidRPr="00F64BA4" w:rsidRDefault="00F64BA4" w:rsidP="00F64BA4">
            <w:pPr>
              <w:rPr>
                <w:sz w:val="20"/>
                <w:szCs w:val="18"/>
                <w:lang w:bidi="ar-SA"/>
              </w:rPr>
            </w:pPr>
          </w:p>
        </w:tc>
      </w:tr>
    </w:tbl>
    <w:p w14:paraId="02F64EF7" w14:textId="77777777" w:rsidR="00F64BA4" w:rsidRPr="00F64BA4" w:rsidRDefault="00F64BA4" w:rsidP="00F64BA4">
      <w:pPr>
        <w:rPr>
          <w:b/>
          <w:bCs/>
          <w:lang w:bidi="ar-SA"/>
        </w:rPr>
      </w:pPr>
    </w:p>
    <w:p w14:paraId="6085EEE2" w14:textId="0C92F840" w:rsidR="00F64BA4" w:rsidRDefault="00F64BA4" w:rsidP="00F64BA4">
      <w:pPr>
        <w:spacing w:after="0"/>
        <w:rPr>
          <w:b/>
          <w:lang w:bidi="ar-SA"/>
        </w:rPr>
      </w:pPr>
      <w:r w:rsidRPr="00F64BA4">
        <w:rPr>
          <w:b/>
          <w:lang w:bidi="ar-SA"/>
        </w:rPr>
        <w:t>Place:</w:t>
      </w:r>
      <w:r w:rsidRPr="00F64BA4">
        <w:rPr>
          <w:b/>
          <w:lang w:bidi="ar-SA"/>
        </w:rPr>
        <w:tab/>
      </w:r>
      <w:r>
        <w:rPr>
          <w:b/>
          <w:lang w:bidi="ar-SA"/>
        </w:rPr>
        <w:t xml:space="preserve">                                                                                                                                                  </w:t>
      </w:r>
      <w:r w:rsidRPr="00F64BA4">
        <w:rPr>
          <w:b/>
          <w:lang w:bidi="ar-SA"/>
        </w:rPr>
        <w:t>Signature of the Candidate</w:t>
      </w:r>
      <w:r>
        <w:rPr>
          <w:b/>
          <w:lang w:bidi="ar-SA"/>
        </w:rPr>
        <w:t xml:space="preserve">           </w:t>
      </w:r>
      <w:r w:rsidRPr="00F64BA4">
        <w:rPr>
          <w:b/>
          <w:lang w:bidi="ar-SA"/>
        </w:rPr>
        <w:t>Date:</w:t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</w:p>
    <w:p w14:paraId="55453A9E" w14:textId="77777777" w:rsidR="00F64BA4" w:rsidRDefault="00F64BA4" w:rsidP="00F64BA4">
      <w:pPr>
        <w:spacing w:after="0"/>
        <w:rPr>
          <w:lang w:bidi="ar-SA"/>
        </w:rPr>
      </w:pPr>
      <w:r w:rsidRPr="00F64BA4">
        <w:rPr>
          <w:lang w:bidi="ar-SA"/>
        </w:rPr>
        <w:t>…………………………………………………………………………..…………………………………</w:t>
      </w:r>
      <w:r>
        <w:rPr>
          <w:lang w:bidi="ar-SA"/>
        </w:rPr>
        <w:t>………………………………………………………………………</w:t>
      </w:r>
    </w:p>
    <w:p w14:paraId="43FF4FF2" w14:textId="39A57E6B" w:rsidR="00F64BA4" w:rsidRPr="00F64BA4" w:rsidRDefault="00F64BA4" w:rsidP="00F64BA4">
      <w:pPr>
        <w:spacing w:after="0"/>
        <w:jc w:val="center"/>
        <w:rPr>
          <w:lang w:bidi="ar-SA"/>
        </w:rPr>
      </w:pPr>
      <w:r w:rsidRPr="00F64BA4">
        <w:rPr>
          <w:lang w:bidi="ar-SA"/>
        </w:rPr>
        <w:t>(Office use only)</w:t>
      </w:r>
    </w:p>
    <w:p w14:paraId="34AAD3AD" w14:textId="77777777" w:rsidR="00F64BA4" w:rsidRPr="00F64BA4" w:rsidRDefault="00F64BA4" w:rsidP="00F64BA4">
      <w:pPr>
        <w:spacing w:after="0"/>
        <w:rPr>
          <w:b/>
          <w:lang w:bidi="ar-SA"/>
        </w:rPr>
      </w:pPr>
      <w:r w:rsidRPr="00F64BA4">
        <w:rPr>
          <w:b/>
          <w:lang w:bidi="ar-SA"/>
        </w:rPr>
        <w:t>Application Accepted / Rejected:</w:t>
      </w:r>
    </w:p>
    <w:p w14:paraId="188768BF" w14:textId="77777777" w:rsidR="00F64BA4" w:rsidRPr="00F64BA4" w:rsidRDefault="00F64BA4" w:rsidP="00F64BA4">
      <w:pPr>
        <w:spacing w:after="0"/>
        <w:rPr>
          <w:b/>
          <w:lang w:bidi="ar-SA"/>
        </w:rPr>
      </w:pPr>
      <w:r w:rsidRPr="00F64BA4">
        <w:rPr>
          <w:b/>
          <w:lang w:bidi="ar-SA"/>
        </w:rPr>
        <w:t>Remarks:</w:t>
      </w:r>
    </w:p>
    <w:p w14:paraId="4B32A8B1" w14:textId="77777777" w:rsidR="00F64BA4" w:rsidRDefault="00F64BA4" w:rsidP="00F64BA4">
      <w:pPr>
        <w:rPr>
          <w:b/>
          <w:lang w:bidi="ar-SA"/>
        </w:rPr>
      </w:pPr>
    </w:p>
    <w:p w14:paraId="5FECB93C" w14:textId="3C4BA63B" w:rsidR="002249C7" w:rsidRPr="00A13C0B" w:rsidRDefault="00F64BA4" w:rsidP="00F64BA4">
      <w:pPr>
        <w:rPr>
          <w:b/>
          <w:bCs/>
          <w:lang w:bidi="ar-SA"/>
        </w:rPr>
      </w:pPr>
      <w:r w:rsidRPr="00F64BA4">
        <w:rPr>
          <w:b/>
          <w:lang w:bidi="ar-SA"/>
        </w:rPr>
        <w:t>In charge Officer (Member APS)</w:t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 w:rsidRPr="00F64BA4">
        <w:rPr>
          <w:b/>
          <w:lang w:bidi="ar-SA"/>
        </w:rPr>
        <w:tab/>
      </w:r>
      <w:r>
        <w:rPr>
          <w:b/>
          <w:lang w:bidi="ar-SA"/>
        </w:rPr>
        <w:t xml:space="preserve">             </w:t>
      </w:r>
      <w:r w:rsidRPr="00F64BA4">
        <w:rPr>
          <w:b/>
          <w:lang w:bidi="ar-SA"/>
        </w:rPr>
        <w:t>Chairperson APS Committee</w:t>
      </w:r>
      <w:bookmarkEnd w:id="0"/>
    </w:p>
    <w:sectPr w:rsidR="002249C7" w:rsidRPr="00A13C0B" w:rsidSect="00F64B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426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24D1C" w14:textId="77777777" w:rsidR="003177E6" w:rsidRDefault="003177E6" w:rsidP="00984B8B">
      <w:pPr>
        <w:spacing w:after="0" w:line="240" w:lineRule="auto"/>
      </w:pPr>
      <w:r>
        <w:separator/>
      </w:r>
    </w:p>
  </w:endnote>
  <w:endnote w:type="continuationSeparator" w:id="0">
    <w:p w14:paraId="575FA19A" w14:textId="77777777" w:rsidR="003177E6" w:rsidRDefault="003177E6" w:rsidP="0098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659D" w14:textId="77777777" w:rsidR="00F64BA4" w:rsidRDefault="00F64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E66FA" w14:textId="77777777" w:rsidR="000B14FB" w:rsidRPr="00716560" w:rsidRDefault="000B14FB" w:rsidP="000B14FB">
    <w:pPr>
      <w:pBdr>
        <w:bottom w:val="single" w:sz="12" w:space="1" w:color="000000"/>
      </w:pBdr>
      <w:spacing w:after="0" w:line="240" w:lineRule="auto"/>
      <w:rPr>
        <w:rFonts w:ascii="Bookman Old Style" w:hAnsi="Bookman Old Style" w:cs="Times New Roman"/>
        <w:szCs w:val="22"/>
      </w:rPr>
    </w:pPr>
  </w:p>
  <w:p w14:paraId="39D168B3" w14:textId="48AE1D7A" w:rsidR="000B14FB" w:rsidRPr="00716560" w:rsidRDefault="000B14FB" w:rsidP="000B14FB">
    <w:pPr>
      <w:pBdr>
        <w:bottom w:val="single" w:sz="12" w:space="1" w:color="000000"/>
      </w:pBdr>
      <w:spacing w:after="0" w:line="240" w:lineRule="auto"/>
      <w:rPr>
        <w:rFonts w:ascii="Times New Roman" w:hAnsi="Times New Roman" w:cs="Times New Roman"/>
        <w:szCs w:val="22"/>
      </w:rPr>
    </w:pPr>
    <w:r w:rsidRPr="00716560">
      <w:rPr>
        <w:rFonts w:ascii="Times New Roman" w:hAnsi="Times New Roman" w:cs="Times New Roman"/>
        <w:szCs w:val="22"/>
      </w:rPr>
      <w:t xml:space="preserve">                                  </w:t>
    </w:r>
  </w:p>
  <w:p w14:paraId="31AA79D0" w14:textId="77777777" w:rsidR="000B14FB" w:rsidRDefault="000B14FB" w:rsidP="000B14FB">
    <w:pPr>
      <w:pStyle w:val="Header"/>
      <w:jc w:val="center"/>
      <w:rPr>
        <w:rFonts w:ascii="Times New Roman" w:hAnsi="Times New Roman" w:cs="Times New Roman"/>
        <w:b/>
        <w:color w:val="632423"/>
        <w:sz w:val="24"/>
        <w:szCs w:val="24"/>
      </w:rPr>
    </w:pPr>
    <w:r w:rsidRPr="00716560">
      <w:rPr>
        <w:rFonts w:ascii="Times New Roman" w:hAnsi="Times New Roman" w:cs="Times New Roman"/>
        <w:b/>
        <w:color w:val="632423"/>
        <w:sz w:val="24"/>
        <w:szCs w:val="24"/>
      </w:rPr>
      <w:t xml:space="preserve">All India Institute of Medical Sciences, </w:t>
    </w:r>
    <w:proofErr w:type="spellStart"/>
    <w:r w:rsidRPr="00716560">
      <w:rPr>
        <w:rFonts w:ascii="Times New Roman" w:hAnsi="Times New Roman" w:cs="Times New Roman"/>
        <w:b/>
        <w:color w:val="632423"/>
        <w:sz w:val="24"/>
        <w:szCs w:val="24"/>
      </w:rPr>
      <w:t>Mangalagiri</w:t>
    </w:r>
    <w:proofErr w:type="spellEnd"/>
    <w:r w:rsidRPr="00716560">
      <w:rPr>
        <w:rFonts w:ascii="Times New Roman" w:hAnsi="Times New Roman" w:cs="Times New Roman"/>
        <w:b/>
        <w:color w:val="632423"/>
        <w:sz w:val="24"/>
        <w:szCs w:val="24"/>
      </w:rPr>
      <w:t>, Guntur, A.P – 522503</w:t>
    </w:r>
  </w:p>
  <w:p w14:paraId="285C0AA1" w14:textId="740FF1C8" w:rsidR="00D61149" w:rsidRDefault="000B14FB" w:rsidP="000B14FB">
    <w:pPr>
      <w:pStyle w:val="Footer"/>
      <w:jc w:val="center"/>
    </w:pPr>
    <w:r>
      <w:rPr>
        <w:rFonts w:ascii="Times New Roman" w:hAnsi="Times New Roman" w:cs="Times New Roman"/>
        <w:b/>
        <w:color w:val="632423"/>
        <w:sz w:val="24"/>
        <w:szCs w:val="24"/>
      </w:rPr>
      <w:br w:type="column"/>
    </w:r>
  </w:p>
  <w:p w14:paraId="0860E51C" w14:textId="77777777" w:rsidR="00917209" w:rsidRPr="00051D61" w:rsidRDefault="00917209" w:rsidP="00051D61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E837" w14:textId="77777777" w:rsidR="00F64BA4" w:rsidRDefault="00F64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CACC" w14:textId="77777777" w:rsidR="003177E6" w:rsidRDefault="003177E6" w:rsidP="00984B8B">
      <w:pPr>
        <w:spacing w:after="0" w:line="240" w:lineRule="auto"/>
      </w:pPr>
      <w:r>
        <w:separator/>
      </w:r>
    </w:p>
  </w:footnote>
  <w:footnote w:type="continuationSeparator" w:id="0">
    <w:p w14:paraId="7FB78E70" w14:textId="77777777" w:rsidR="003177E6" w:rsidRDefault="003177E6" w:rsidP="00984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068A" w14:textId="6B427D15" w:rsidR="00917209" w:rsidRDefault="00796704">
    <w:pPr>
      <w:pStyle w:val="Header"/>
    </w:pPr>
    <w:r>
      <w:rPr>
        <w:noProof/>
      </w:rPr>
      <w:pict w14:anchorId="70C571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4" o:spid="_x0000_s1047" type="#_x0000_t75" style="position:absolute;margin-left:0;margin-top:0;width:226.05pt;height:256.3pt;z-index:-251651072;mso-position-horizontal:center;mso-position-horizontal-relative:margin;mso-position-vertical:center;mso-position-vertical-relative:margin" o:allowincell="f">
          <v:imagedata r:id="rId1" o:title="AIIM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10B6" w14:textId="5BC61977" w:rsidR="00063E0C" w:rsidRPr="00063E0C" w:rsidRDefault="008B5803" w:rsidP="00063E0C">
    <w:pPr>
      <w:spacing w:after="0"/>
      <w:ind w:right="-22"/>
      <w:jc w:val="center"/>
      <w:rPr>
        <w:rFonts w:ascii="Arial" w:hAnsi="Arial" w:cs="Arial"/>
        <w:b/>
        <w:color w:val="833C0B"/>
        <w:sz w:val="28"/>
        <w:szCs w:val="28"/>
        <w:lang w:val="en-IN"/>
      </w:rPr>
    </w:pPr>
    <w:r w:rsidRPr="00063E0C">
      <w:rPr>
        <w:rFonts w:ascii="Arial" w:hAnsi="Nirmala UI" w:cs="Arial"/>
        <w:b/>
        <w:noProof/>
        <w:color w:val="833C0B"/>
        <w:sz w:val="24"/>
        <w:szCs w:val="24"/>
        <w:lang w:val="en-IN"/>
      </w:rPr>
      <w:drawing>
        <wp:anchor distT="0" distB="0" distL="114300" distR="114300" simplePos="0" relativeHeight="251662336" behindDoc="0" locked="0" layoutInCell="1" allowOverlap="1" wp14:anchorId="61897362" wp14:editId="20579BE9">
          <wp:simplePos x="0" y="0"/>
          <wp:positionH relativeFrom="column">
            <wp:posOffset>309245</wp:posOffset>
          </wp:positionH>
          <wp:positionV relativeFrom="paragraph">
            <wp:posOffset>37465</wp:posOffset>
          </wp:positionV>
          <wp:extent cx="1028372" cy="1165925"/>
          <wp:effectExtent l="0" t="0" r="635" b="0"/>
          <wp:wrapNone/>
          <wp:docPr id="9629369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8192" name="Picture 35218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372" cy="116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6704">
      <w:rPr>
        <w:rFonts w:ascii="Arial" w:hAnsi="Nirmala UI" w:cs="Arial"/>
        <w:b/>
        <w:noProof/>
        <w:color w:val="833C0B"/>
        <w:sz w:val="24"/>
        <w:szCs w:val="24"/>
        <w:lang w:val="en-IN"/>
      </w:rPr>
      <w:pict w14:anchorId="67C66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5" o:spid="_x0000_s1048" type="#_x0000_t75" style="position:absolute;left:0;text-align:left;margin-left:0;margin-top:0;width:226.05pt;height:256.3pt;z-index:-251650048;mso-position-horizontal:center;mso-position-horizontal-relative:margin;mso-position-vertical:center;mso-position-vertical-relative:margin" o:allowincell="f">
          <v:imagedata r:id="rId2" o:title="AIIMS LOGO" gain="19661f" blacklevel="22938f"/>
          <w10:wrap anchorx="margin" anchory="margin"/>
        </v:shape>
      </w:pict>
    </w:r>
    <w:r w:rsidR="00063E0C">
      <w:rPr>
        <w:rFonts w:ascii="Arial" w:hAnsi="Nirmala UI" w:cs="Arial"/>
        <w:b/>
        <w:color w:val="833C0B"/>
        <w:sz w:val="24"/>
        <w:szCs w:val="24"/>
        <w:lang w:val="en-IN"/>
      </w:rPr>
      <w:t xml:space="preserve">                             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అఖిల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భారత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వైద్య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విజ్ఞాన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సంస్థ</w:t>
    </w:r>
    <w:proofErr w:type="spellEnd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 xml:space="preserve">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మంగళగిరి</w:t>
    </w:r>
    <w:proofErr w:type="spellEnd"/>
    <w:r w:rsidR="00063E0C" w:rsidRPr="00063E0C">
      <w:rPr>
        <w:rFonts w:ascii="Arial" w:hAnsi="Arial" w:cs="Arial"/>
        <w:b/>
        <w:color w:val="833C0B"/>
        <w:sz w:val="28"/>
        <w:szCs w:val="28"/>
        <w:lang w:val="en-IN"/>
      </w:rPr>
      <w:t xml:space="preserve">, </w:t>
    </w:r>
    <w:proofErr w:type="spellStart"/>
    <w:r w:rsidR="00063E0C" w:rsidRPr="00063E0C">
      <w:rPr>
        <w:rFonts w:ascii="Arial" w:hAnsi="Nirmala UI" w:cs="Arial"/>
        <w:b/>
        <w:color w:val="833C0B"/>
        <w:sz w:val="28"/>
        <w:szCs w:val="28"/>
        <w:lang w:val="en-IN"/>
      </w:rPr>
      <w:t>ఆంధ్రప్రదేశ్</w:t>
    </w:r>
    <w:proofErr w:type="spellEnd"/>
  </w:p>
  <w:p w14:paraId="358CDA01" w14:textId="19310DDB" w:rsidR="00063E0C" w:rsidRPr="00063E0C" w:rsidRDefault="00063E0C" w:rsidP="00063E0C">
    <w:pPr>
      <w:spacing w:after="0"/>
      <w:ind w:right="-22"/>
      <w:jc w:val="center"/>
      <w:rPr>
        <w:rFonts w:ascii="Arial" w:hAnsi="Arial" w:cs="Arial"/>
        <w:b/>
        <w:bCs/>
        <w:color w:val="833C0B"/>
        <w:sz w:val="28"/>
        <w:szCs w:val="28"/>
        <w:lang w:val="en-IN"/>
      </w:rPr>
    </w:pPr>
    <w:r w:rsidRPr="00063E0C">
      <w:rPr>
        <w:rFonts w:ascii="Arial" w:hAnsi="Nirmala UI" w:cs="Arial"/>
        <w:b/>
        <w:bCs/>
        <w:color w:val="833C0B"/>
        <w:sz w:val="28"/>
        <w:szCs w:val="28"/>
      </w:rPr>
      <w:t xml:space="preserve">                              </w:t>
    </w:r>
    <w:proofErr w:type="spellStart"/>
    <w:r w:rsidRPr="00063E0C">
      <w:rPr>
        <w:rFonts w:ascii="Arial" w:hAnsi="Nirmala UI" w:cs="Arial"/>
        <w:b/>
        <w:bCs/>
        <w:color w:val="833C0B"/>
        <w:sz w:val="28"/>
        <w:szCs w:val="28"/>
      </w:rPr>
      <w:t>अखिल</w:t>
    </w:r>
    <w:proofErr w:type="spellEnd"/>
    <w:r w:rsidRPr="00063E0C">
      <w:rPr>
        <w:rFonts w:ascii="Arial" w:hAnsi="Arial" w:cs="Arial"/>
        <w:b/>
        <w:bCs/>
        <w:color w:val="833C0B"/>
        <w:sz w:val="28"/>
        <w:szCs w:val="28"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भारतीय</w:t>
    </w:r>
    <w:r w:rsidRPr="00063E0C">
      <w:rPr>
        <w:rFonts w:ascii="Arial" w:hAnsi="Arial" w:cs="Arial"/>
        <w:b/>
        <w:bCs/>
        <w:color w:val="833C0B"/>
        <w:sz w:val="28"/>
        <w:szCs w:val="28"/>
        <w:cs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आयुर्विज्ञान</w:t>
    </w:r>
    <w:r w:rsidRPr="00063E0C">
      <w:rPr>
        <w:rFonts w:ascii="Arial" w:hAnsi="Arial" w:cs="Arial"/>
        <w:b/>
        <w:bCs/>
        <w:color w:val="833C0B"/>
        <w:sz w:val="28"/>
        <w:szCs w:val="28"/>
        <w:cs/>
      </w:rPr>
      <w:t xml:space="preserve">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संस्थान</w:t>
    </w:r>
    <w:r w:rsidRPr="00063E0C">
      <w:rPr>
        <w:rFonts w:ascii="Arial" w:hAnsi="Arial" w:cs="Arial"/>
        <w:b/>
        <w:bCs/>
        <w:color w:val="833C0B"/>
        <w:sz w:val="28"/>
        <w:szCs w:val="28"/>
        <w:lang w:val="en-IN"/>
      </w:rPr>
      <w:t xml:space="preserve">,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मंगलगिरि</w:t>
    </w:r>
    <w:r w:rsidRPr="00063E0C">
      <w:rPr>
        <w:rFonts w:ascii="Arial" w:hAnsi="Arial" w:cs="Arial"/>
        <w:b/>
        <w:color w:val="833C0B"/>
        <w:sz w:val="28"/>
        <w:szCs w:val="28"/>
      </w:rPr>
      <w:t xml:space="preserve">, </w:t>
    </w:r>
    <w:r w:rsidRPr="00063E0C">
      <w:rPr>
        <w:rFonts w:ascii="Arial" w:hAnsi="Arial" w:cs="Nirmala UI"/>
        <w:b/>
        <w:bCs/>
        <w:color w:val="833C0B"/>
        <w:sz w:val="28"/>
        <w:szCs w:val="28"/>
        <w:cs/>
      </w:rPr>
      <w:t>आंध्रप्रदेश</w:t>
    </w:r>
  </w:p>
  <w:p w14:paraId="77942191" w14:textId="3E462AF0" w:rsidR="00063E0C" w:rsidRPr="00063E0C" w:rsidRDefault="00063E0C" w:rsidP="00063E0C">
    <w:pPr>
      <w:spacing w:after="0"/>
      <w:ind w:right="-92"/>
      <w:jc w:val="center"/>
      <w:rPr>
        <w:rFonts w:ascii="Arial" w:hAnsi="Arial" w:cs="Arial"/>
        <w:b/>
        <w:color w:val="833C0B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     All India Institute of Medical Sciences,</w:t>
    </w:r>
  </w:p>
  <w:p w14:paraId="08D8A347" w14:textId="2D48E7B4" w:rsidR="00063E0C" w:rsidRPr="00063E0C" w:rsidRDefault="00063E0C" w:rsidP="00063E0C">
    <w:pPr>
      <w:spacing w:after="0"/>
      <w:ind w:right="-92"/>
      <w:jc w:val="center"/>
      <w:rPr>
        <w:rFonts w:ascii="Arial" w:hAnsi="Arial" w:cs="Arial"/>
        <w:b/>
        <w:color w:val="833C0B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</w:t>
    </w:r>
    <w:proofErr w:type="spellStart"/>
    <w:r w:rsidRPr="00063E0C">
      <w:rPr>
        <w:rFonts w:ascii="Arial" w:hAnsi="Arial" w:cs="Arial"/>
        <w:b/>
        <w:color w:val="833C0B"/>
        <w:sz w:val="28"/>
        <w:szCs w:val="28"/>
      </w:rPr>
      <w:t>Mangalagiri</w:t>
    </w:r>
    <w:proofErr w:type="spellEnd"/>
    <w:r w:rsidRPr="00063E0C">
      <w:rPr>
        <w:rFonts w:ascii="Arial" w:hAnsi="Arial" w:cs="Arial"/>
        <w:b/>
        <w:color w:val="833C0B"/>
        <w:sz w:val="28"/>
        <w:szCs w:val="28"/>
      </w:rPr>
      <w:t>, Andhra Pradesh.</w:t>
    </w:r>
  </w:p>
  <w:p w14:paraId="79FC87F9" w14:textId="65DA1B2A" w:rsidR="00063E0C" w:rsidRPr="00063E0C" w:rsidRDefault="00063E0C" w:rsidP="00063E0C">
    <w:pPr>
      <w:spacing w:after="0" w:line="240" w:lineRule="auto"/>
      <w:ind w:left="284" w:right="-22" w:hanging="710"/>
      <w:jc w:val="center"/>
      <w:rPr>
        <w:rFonts w:ascii="Arial" w:hAnsi="Arial" w:cs="Arial"/>
        <w:sz w:val="28"/>
        <w:szCs w:val="28"/>
      </w:rPr>
    </w:pPr>
    <w:r w:rsidRPr="00063E0C">
      <w:rPr>
        <w:rFonts w:ascii="Arial" w:hAnsi="Arial" w:cs="Arial"/>
        <w:b/>
        <w:color w:val="833C0B"/>
        <w:sz w:val="28"/>
        <w:szCs w:val="28"/>
      </w:rPr>
      <w:t xml:space="preserve">                                 (An Autonomous Institute under </w:t>
    </w:r>
    <w:proofErr w:type="spellStart"/>
    <w:r w:rsidRPr="00063E0C">
      <w:rPr>
        <w:rFonts w:ascii="Arial" w:hAnsi="Arial" w:cs="Arial"/>
        <w:b/>
        <w:color w:val="833C0B"/>
        <w:sz w:val="28"/>
        <w:szCs w:val="28"/>
      </w:rPr>
      <w:t>MoHFW</w:t>
    </w:r>
    <w:proofErr w:type="spellEnd"/>
    <w:r w:rsidRPr="00063E0C">
      <w:rPr>
        <w:rFonts w:ascii="Arial" w:hAnsi="Arial" w:cs="Arial"/>
        <w:b/>
        <w:color w:val="833C0B"/>
        <w:sz w:val="28"/>
        <w:szCs w:val="28"/>
      </w:rPr>
      <w:t>, Govt. of India)</w:t>
    </w:r>
  </w:p>
  <w:p w14:paraId="61F0AB25" w14:textId="7B510EB1" w:rsidR="00245F2B" w:rsidRDefault="008B5803" w:rsidP="00063E0C">
    <w:pPr>
      <w:pStyle w:val="Header"/>
      <w:jc w:val="center"/>
    </w:pPr>
    <w:r w:rsidRPr="00063E0C">
      <w:rPr>
        <w:rFonts w:ascii="Arial" w:hAnsi="Arial" w:cs="Arial"/>
        <w:b/>
        <w:noProof/>
        <w:color w:val="833C0B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637E9E" wp14:editId="76D6F515">
              <wp:simplePos x="0" y="0"/>
              <wp:positionH relativeFrom="column">
                <wp:posOffset>-100965</wp:posOffset>
              </wp:positionH>
              <wp:positionV relativeFrom="paragraph">
                <wp:posOffset>69215</wp:posOffset>
              </wp:positionV>
              <wp:extent cx="6772275" cy="0"/>
              <wp:effectExtent l="0" t="0" r="0" b="0"/>
              <wp:wrapNone/>
              <wp:docPr id="173423344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72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553114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95pt,5.45pt" to="525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" strokecolor="black [3040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93FC" w14:textId="6BBB1283" w:rsidR="00917209" w:rsidRDefault="00796704">
    <w:pPr>
      <w:pStyle w:val="Header"/>
    </w:pPr>
    <w:r>
      <w:rPr>
        <w:noProof/>
      </w:rPr>
      <w:pict w14:anchorId="02C218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6953" o:spid="_x0000_s1046" type="#_x0000_t75" style="position:absolute;margin-left:0;margin-top:0;width:226.05pt;height:256.3pt;z-index:-251652096;mso-position-horizontal:center;mso-position-horizontal-relative:margin;mso-position-vertical:center;mso-position-vertical-relative:margin" o:allowincell="f">
          <v:imagedata r:id="rId1" o:title="AIIM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●"/>
      <w:lvlJc w:val="left"/>
      <w:pPr>
        <w:tabs>
          <w:tab w:val="num" w:pos="0"/>
        </w:tabs>
        <w:ind w:left="436" w:hanging="360"/>
      </w:pPr>
      <w:rPr>
        <w:rFonts w:ascii="Noto Sans Symbols" w:hAnsi="Noto Sans Symbols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76" w:hanging="360"/>
      </w:pPr>
      <w:rPr>
        <w:rFonts w:ascii="Noto Sans Symbols" w:hAnsi="Noto Sans Symbols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96" w:hanging="360"/>
      </w:pPr>
      <w:rPr>
        <w:rFonts w:ascii="Noto Sans Symbols" w:hAnsi="Noto Sans Symbols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36" w:hanging="360"/>
      </w:pPr>
      <w:rPr>
        <w:rFonts w:ascii="Noto Sans Symbols" w:hAnsi="Noto Sans Symbols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756" w:hanging="360"/>
      </w:pPr>
      <w:rPr>
        <w:rFonts w:ascii="Noto Sans Symbols" w:hAnsi="Noto Sans Symbols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96" w:hanging="360"/>
      </w:pPr>
      <w:rPr>
        <w:rFonts w:ascii="Noto Sans Symbols" w:hAnsi="Noto Sans Symbols"/>
        <w:position w:val="0"/>
        <w:sz w:val="24"/>
        <w:vertAlign w:val="baseline"/>
      </w:rPr>
    </w:lvl>
  </w:abstractNum>
  <w:abstractNum w:abstractNumId="1" w15:restartNumberingAfterBreak="0">
    <w:nsid w:val="001A257E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724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4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4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4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4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4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4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4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4" w:hanging="180"/>
      </w:pPr>
      <w:rPr>
        <w:rFonts w:cs="Times New Roman"/>
      </w:rPr>
    </w:lvl>
  </w:abstractNum>
  <w:abstractNum w:abstractNumId="2" w15:restartNumberingAfterBreak="0">
    <w:nsid w:val="01B05D50"/>
    <w:multiLevelType w:val="hybridMultilevel"/>
    <w:tmpl w:val="3C38804A"/>
    <w:lvl w:ilvl="0" w:tplc="AE72B9E6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spacing w:val="0"/>
        <w:w w:val="99"/>
        <w:sz w:val="24"/>
        <w:szCs w:val="20"/>
        <w:lang w:val="es-E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835DB"/>
    <w:multiLevelType w:val="hybridMultilevel"/>
    <w:tmpl w:val="4EB29C22"/>
    <w:lvl w:ilvl="0" w:tplc="B08201EE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5B4FC8"/>
    <w:multiLevelType w:val="hybridMultilevel"/>
    <w:tmpl w:val="65A8407A"/>
    <w:lvl w:ilvl="0" w:tplc="7B0858D6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5" w15:restartNumberingAfterBreak="0">
    <w:nsid w:val="08137692"/>
    <w:multiLevelType w:val="hybridMultilevel"/>
    <w:tmpl w:val="22240BF4"/>
    <w:lvl w:ilvl="0" w:tplc="7592C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4D1A26"/>
    <w:multiLevelType w:val="multilevel"/>
    <w:tmpl w:val="A05E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05EA7"/>
    <w:multiLevelType w:val="hybridMultilevel"/>
    <w:tmpl w:val="551EBE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00E4"/>
    <w:multiLevelType w:val="hybridMultilevel"/>
    <w:tmpl w:val="E460EED8"/>
    <w:lvl w:ilvl="0" w:tplc="778C9B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7F17B6"/>
    <w:multiLevelType w:val="multilevel"/>
    <w:tmpl w:val="92F6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DD3475"/>
    <w:multiLevelType w:val="multilevel"/>
    <w:tmpl w:val="3D74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9F73C7"/>
    <w:multiLevelType w:val="hybridMultilevel"/>
    <w:tmpl w:val="A41437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8123C7"/>
    <w:multiLevelType w:val="hybridMultilevel"/>
    <w:tmpl w:val="9DBA60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16273"/>
    <w:multiLevelType w:val="hybridMultilevel"/>
    <w:tmpl w:val="340C22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428E1"/>
    <w:multiLevelType w:val="hybridMultilevel"/>
    <w:tmpl w:val="13EE08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06042"/>
    <w:multiLevelType w:val="multilevel"/>
    <w:tmpl w:val="0FA4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590D6B"/>
    <w:multiLevelType w:val="hybridMultilevel"/>
    <w:tmpl w:val="8BB29F7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EBC2B98"/>
    <w:multiLevelType w:val="multilevel"/>
    <w:tmpl w:val="1F14B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E721DF"/>
    <w:multiLevelType w:val="multilevel"/>
    <w:tmpl w:val="1BD2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2D67B77"/>
    <w:multiLevelType w:val="hybridMultilevel"/>
    <w:tmpl w:val="C98ECC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F36B69"/>
    <w:multiLevelType w:val="hybridMultilevel"/>
    <w:tmpl w:val="83A01F5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5448F"/>
    <w:multiLevelType w:val="hybridMultilevel"/>
    <w:tmpl w:val="8626CCF4"/>
    <w:lvl w:ilvl="0" w:tplc="13C6DE60">
      <w:start w:val="2"/>
      <w:numFmt w:val="decimal"/>
      <w:lvlText w:val="%1."/>
      <w:lvlJc w:val="left"/>
      <w:pPr>
        <w:ind w:left="1245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965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685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405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4125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845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565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285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7005" w:hanging="180"/>
      </w:pPr>
      <w:rPr>
        <w:rFonts w:cs="Times New Roman"/>
      </w:rPr>
    </w:lvl>
  </w:abstractNum>
  <w:abstractNum w:abstractNumId="22" w15:restartNumberingAfterBreak="0">
    <w:nsid w:val="3CA41356"/>
    <w:multiLevelType w:val="multilevel"/>
    <w:tmpl w:val="1A44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887A60"/>
    <w:multiLevelType w:val="hybridMultilevel"/>
    <w:tmpl w:val="FFFFFFFF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F49B3"/>
    <w:multiLevelType w:val="hybridMultilevel"/>
    <w:tmpl w:val="18909B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7506F"/>
    <w:multiLevelType w:val="hybridMultilevel"/>
    <w:tmpl w:val="EA66EF9E"/>
    <w:lvl w:ilvl="0" w:tplc="AE72B9E6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spacing w:val="0"/>
        <w:w w:val="99"/>
        <w:sz w:val="24"/>
        <w:szCs w:val="20"/>
        <w:lang w:val="es-E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26187"/>
    <w:multiLevelType w:val="hybridMultilevel"/>
    <w:tmpl w:val="6F603110"/>
    <w:lvl w:ilvl="0" w:tplc="4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4D311EB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B21F37"/>
    <w:multiLevelType w:val="hybridMultilevel"/>
    <w:tmpl w:val="4CB2B458"/>
    <w:lvl w:ilvl="0" w:tplc="4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92E125D"/>
    <w:multiLevelType w:val="hybridMultilevel"/>
    <w:tmpl w:val="586CBC76"/>
    <w:lvl w:ilvl="0" w:tplc="3D5E93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E5337"/>
    <w:multiLevelType w:val="hybridMultilevel"/>
    <w:tmpl w:val="253E1F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DC3212"/>
    <w:multiLevelType w:val="hybridMultilevel"/>
    <w:tmpl w:val="DA3013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6377E"/>
    <w:multiLevelType w:val="hybridMultilevel"/>
    <w:tmpl w:val="16FC19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F924AB"/>
    <w:multiLevelType w:val="hybridMultilevel"/>
    <w:tmpl w:val="FFFFFFFF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438D8"/>
    <w:multiLevelType w:val="hybridMultilevel"/>
    <w:tmpl w:val="DCAE941E"/>
    <w:lvl w:ilvl="0" w:tplc="A53A225E">
      <w:numFmt w:val="bullet"/>
      <w:lvlText w:val=""/>
      <w:lvlJc w:val="left"/>
      <w:pPr>
        <w:ind w:left="720" w:hanging="360"/>
      </w:pPr>
      <w:rPr>
        <w:rFonts w:ascii="Symbol" w:eastAsia="Bookman Old Style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B3DAF"/>
    <w:multiLevelType w:val="hybridMultilevel"/>
    <w:tmpl w:val="4B8CBCCC"/>
    <w:lvl w:ilvl="0" w:tplc="A016DF9E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="Mang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8248A5"/>
    <w:multiLevelType w:val="hybridMultilevel"/>
    <w:tmpl w:val="C1764C7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3157BB"/>
    <w:multiLevelType w:val="hybridMultilevel"/>
    <w:tmpl w:val="570619D2"/>
    <w:lvl w:ilvl="0" w:tplc="983A5A9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8" w15:restartNumberingAfterBreak="0">
    <w:nsid w:val="74424B67"/>
    <w:multiLevelType w:val="hybridMultilevel"/>
    <w:tmpl w:val="ED14C6FE"/>
    <w:lvl w:ilvl="0" w:tplc="4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B5130B3"/>
    <w:multiLevelType w:val="multilevel"/>
    <w:tmpl w:val="22069F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353923498">
    <w:abstractNumId w:val="30"/>
  </w:num>
  <w:num w:numId="2" w16cid:durableId="448739215">
    <w:abstractNumId w:val="29"/>
  </w:num>
  <w:num w:numId="3" w16cid:durableId="2116902591">
    <w:abstractNumId w:val="8"/>
  </w:num>
  <w:num w:numId="4" w16cid:durableId="103959927">
    <w:abstractNumId w:val="32"/>
  </w:num>
  <w:num w:numId="5" w16cid:durableId="838884492">
    <w:abstractNumId w:val="2"/>
  </w:num>
  <w:num w:numId="6" w16cid:durableId="354425916">
    <w:abstractNumId w:val="25"/>
  </w:num>
  <w:num w:numId="7" w16cid:durableId="781461782">
    <w:abstractNumId w:val="34"/>
  </w:num>
  <w:num w:numId="8" w16cid:durableId="630553276">
    <w:abstractNumId w:val="36"/>
  </w:num>
  <w:num w:numId="9" w16cid:durableId="435828374">
    <w:abstractNumId w:val="31"/>
  </w:num>
  <w:num w:numId="10" w16cid:durableId="1893537995">
    <w:abstractNumId w:val="35"/>
  </w:num>
  <w:num w:numId="11" w16cid:durableId="1831284743">
    <w:abstractNumId w:val="4"/>
  </w:num>
  <w:num w:numId="12" w16cid:durableId="1761562036">
    <w:abstractNumId w:val="11"/>
  </w:num>
  <w:num w:numId="13" w16cid:durableId="1030303593">
    <w:abstractNumId w:val="18"/>
  </w:num>
  <w:num w:numId="14" w16cid:durableId="253437302">
    <w:abstractNumId w:val="16"/>
  </w:num>
  <w:num w:numId="15" w16cid:durableId="613097948">
    <w:abstractNumId w:val="0"/>
  </w:num>
  <w:num w:numId="16" w16cid:durableId="1416439216">
    <w:abstractNumId w:val="21"/>
  </w:num>
  <w:num w:numId="17" w16cid:durableId="33889338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7315244">
    <w:abstractNumId w:val="9"/>
  </w:num>
  <w:num w:numId="19" w16cid:durableId="140122583">
    <w:abstractNumId w:val="6"/>
  </w:num>
  <w:num w:numId="20" w16cid:durableId="451479964">
    <w:abstractNumId w:val="5"/>
  </w:num>
  <w:num w:numId="21" w16cid:durableId="575558117">
    <w:abstractNumId w:val="17"/>
  </w:num>
  <w:num w:numId="22" w16cid:durableId="1224296695">
    <w:abstractNumId w:val="19"/>
  </w:num>
  <w:num w:numId="23" w16cid:durableId="1443959896">
    <w:abstractNumId w:val="13"/>
  </w:num>
  <w:num w:numId="24" w16cid:durableId="1953585187">
    <w:abstractNumId w:val="33"/>
  </w:num>
  <w:num w:numId="25" w16cid:durableId="2049408564">
    <w:abstractNumId w:val="23"/>
  </w:num>
  <w:num w:numId="26" w16cid:durableId="582180467">
    <w:abstractNumId w:val="12"/>
  </w:num>
  <w:num w:numId="27" w16cid:durableId="1226987616">
    <w:abstractNumId w:val="14"/>
  </w:num>
  <w:num w:numId="28" w16cid:durableId="1439564547">
    <w:abstractNumId w:val="20"/>
  </w:num>
  <w:num w:numId="29" w16cid:durableId="780227498">
    <w:abstractNumId w:val="22"/>
  </w:num>
  <w:num w:numId="30" w16cid:durableId="595015930">
    <w:abstractNumId w:val="7"/>
  </w:num>
  <w:num w:numId="31" w16cid:durableId="1023677806">
    <w:abstractNumId w:val="10"/>
  </w:num>
  <w:num w:numId="32" w16cid:durableId="672491919">
    <w:abstractNumId w:val="3"/>
  </w:num>
  <w:num w:numId="33" w16cid:durableId="1218861755">
    <w:abstractNumId w:val="27"/>
  </w:num>
  <w:num w:numId="34" w16cid:durableId="1556892378">
    <w:abstractNumId w:val="28"/>
  </w:num>
  <w:num w:numId="35" w16cid:durableId="505361013">
    <w:abstractNumId w:val="37"/>
  </w:num>
  <w:num w:numId="36" w16cid:durableId="1837767893">
    <w:abstractNumId w:val="26"/>
  </w:num>
  <w:num w:numId="37" w16cid:durableId="1290042973">
    <w:abstractNumId w:val="15"/>
  </w:num>
  <w:num w:numId="38" w16cid:durableId="1990016340">
    <w:abstractNumId w:val="38"/>
  </w:num>
  <w:num w:numId="39" w16cid:durableId="1283457215">
    <w:abstractNumId w:val="24"/>
  </w:num>
  <w:num w:numId="40" w16cid:durableId="122529228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02"/>
    <w:rsid w:val="0000006A"/>
    <w:rsid w:val="000029F0"/>
    <w:rsid w:val="00003035"/>
    <w:rsid w:val="00004B4A"/>
    <w:rsid w:val="00006D41"/>
    <w:rsid w:val="00007096"/>
    <w:rsid w:val="000133B6"/>
    <w:rsid w:val="00013AF0"/>
    <w:rsid w:val="00014F5C"/>
    <w:rsid w:val="00020805"/>
    <w:rsid w:val="00020DEF"/>
    <w:rsid w:val="00022270"/>
    <w:rsid w:val="00024321"/>
    <w:rsid w:val="000257A3"/>
    <w:rsid w:val="00033427"/>
    <w:rsid w:val="00034604"/>
    <w:rsid w:val="00034FA4"/>
    <w:rsid w:val="00036626"/>
    <w:rsid w:val="00036D32"/>
    <w:rsid w:val="0004327D"/>
    <w:rsid w:val="000455EE"/>
    <w:rsid w:val="00045EC7"/>
    <w:rsid w:val="00046FD7"/>
    <w:rsid w:val="000477C3"/>
    <w:rsid w:val="00051D61"/>
    <w:rsid w:val="00052794"/>
    <w:rsid w:val="000558CE"/>
    <w:rsid w:val="00057897"/>
    <w:rsid w:val="00057D81"/>
    <w:rsid w:val="00057F0E"/>
    <w:rsid w:val="000608A0"/>
    <w:rsid w:val="00061AD6"/>
    <w:rsid w:val="00063E0C"/>
    <w:rsid w:val="00070126"/>
    <w:rsid w:val="00072451"/>
    <w:rsid w:val="00074C8D"/>
    <w:rsid w:val="00076B65"/>
    <w:rsid w:val="00076C09"/>
    <w:rsid w:val="00081592"/>
    <w:rsid w:val="00083557"/>
    <w:rsid w:val="00083B1F"/>
    <w:rsid w:val="00083DD8"/>
    <w:rsid w:val="00090138"/>
    <w:rsid w:val="00091A46"/>
    <w:rsid w:val="0009754F"/>
    <w:rsid w:val="00097ADD"/>
    <w:rsid w:val="000A1F86"/>
    <w:rsid w:val="000A300F"/>
    <w:rsid w:val="000A4132"/>
    <w:rsid w:val="000A547A"/>
    <w:rsid w:val="000A675C"/>
    <w:rsid w:val="000A786C"/>
    <w:rsid w:val="000A7A31"/>
    <w:rsid w:val="000B110E"/>
    <w:rsid w:val="000B14FB"/>
    <w:rsid w:val="000B5412"/>
    <w:rsid w:val="000B54C2"/>
    <w:rsid w:val="000B5BA3"/>
    <w:rsid w:val="000B69CF"/>
    <w:rsid w:val="000C3A68"/>
    <w:rsid w:val="000C3CE4"/>
    <w:rsid w:val="000C3F0E"/>
    <w:rsid w:val="000C4C26"/>
    <w:rsid w:val="000C62A3"/>
    <w:rsid w:val="000D2504"/>
    <w:rsid w:val="000D3162"/>
    <w:rsid w:val="000D39A6"/>
    <w:rsid w:val="000D554C"/>
    <w:rsid w:val="000D6DF8"/>
    <w:rsid w:val="000D75B4"/>
    <w:rsid w:val="000D7840"/>
    <w:rsid w:val="000D7A30"/>
    <w:rsid w:val="000E473D"/>
    <w:rsid w:val="000E672E"/>
    <w:rsid w:val="000E6898"/>
    <w:rsid w:val="000F03CF"/>
    <w:rsid w:val="000F3A41"/>
    <w:rsid w:val="000F4A36"/>
    <w:rsid w:val="000F52F8"/>
    <w:rsid w:val="000F7000"/>
    <w:rsid w:val="001009BE"/>
    <w:rsid w:val="00102357"/>
    <w:rsid w:val="00102844"/>
    <w:rsid w:val="0010435A"/>
    <w:rsid w:val="00111147"/>
    <w:rsid w:val="00111C17"/>
    <w:rsid w:val="00117045"/>
    <w:rsid w:val="0012553D"/>
    <w:rsid w:val="001358A1"/>
    <w:rsid w:val="001363FC"/>
    <w:rsid w:val="00136F59"/>
    <w:rsid w:val="00137331"/>
    <w:rsid w:val="00137DAF"/>
    <w:rsid w:val="001420D8"/>
    <w:rsid w:val="00142DA7"/>
    <w:rsid w:val="0014335C"/>
    <w:rsid w:val="00145DD9"/>
    <w:rsid w:val="00146025"/>
    <w:rsid w:val="001468CF"/>
    <w:rsid w:val="001546A8"/>
    <w:rsid w:val="00156FBC"/>
    <w:rsid w:val="00160EC7"/>
    <w:rsid w:val="00162DC3"/>
    <w:rsid w:val="001662A0"/>
    <w:rsid w:val="0016732A"/>
    <w:rsid w:val="0017120A"/>
    <w:rsid w:val="00172533"/>
    <w:rsid w:val="0017423D"/>
    <w:rsid w:val="001760AB"/>
    <w:rsid w:val="0017665C"/>
    <w:rsid w:val="001772DE"/>
    <w:rsid w:val="00181A02"/>
    <w:rsid w:val="001820CD"/>
    <w:rsid w:val="00182316"/>
    <w:rsid w:val="00183480"/>
    <w:rsid w:val="0019134D"/>
    <w:rsid w:val="0019160F"/>
    <w:rsid w:val="00192BA3"/>
    <w:rsid w:val="001948B1"/>
    <w:rsid w:val="001974FD"/>
    <w:rsid w:val="001A1E17"/>
    <w:rsid w:val="001A31EC"/>
    <w:rsid w:val="001A36EE"/>
    <w:rsid w:val="001A3C5B"/>
    <w:rsid w:val="001A4364"/>
    <w:rsid w:val="001A4DF1"/>
    <w:rsid w:val="001B0FA2"/>
    <w:rsid w:val="001B460A"/>
    <w:rsid w:val="001B6F57"/>
    <w:rsid w:val="001B77DB"/>
    <w:rsid w:val="001B7EAC"/>
    <w:rsid w:val="001C2449"/>
    <w:rsid w:val="001C5306"/>
    <w:rsid w:val="001C69FB"/>
    <w:rsid w:val="001D0E76"/>
    <w:rsid w:val="001D10F4"/>
    <w:rsid w:val="001D6079"/>
    <w:rsid w:val="001D6488"/>
    <w:rsid w:val="001D6FAA"/>
    <w:rsid w:val="001E1323"/>
    <w:rsid w:val="001E3220"/>
    <w:rsid w:val="001E6096"/>
    <w:rsid w:val="001E6E8B"/>
    <w:rsid w:val="001F05F7"/>
    <w:rsid w:val="001F1963"/>
    <w:rsid w:val="001F252C"/>
    <w:rsid w:val="001F3B1D"/>
    <w:rsid w:val="001F3E27"/>
    <w:rsid w:val="001F5651"/>
    <w:rsid w:val="001F61E0"/>
    <w:rsid w:val="001F6800"/>
    <w:rsid w:val="002003E1"/>
    <w:rsid w:val="00201A72"/>
    <w:rsid w:val="00203C8D"/>
    <w:rsid w:val="00211764"/>
    <w:rsid w:val="00215D2D"/>
    <w:rsid w:val="00216DCF"/>
    <w:rsid w:val="00217DCE"/>
    <w:rsid w:val="00221486"/>
    <w:rsid w:val="00221E80"/>
    <w:rsid w:val="0022461B"/>
    <w:rsid w:val="002249C7"/>
    <w:rsid w:val="00227D32"/>
    <w:rsid w:val="00236C28"/>
    <w:rsid w:val="002401FB"/>
    <w:rsid w:val="00240375"/>
    <w:rsid w:val="0024442F"/>
    <w:rsid w:val="002455DC"/>
    <w:rsid w:val="00245F2B"/>
    <w:rsid w:val="0024647F"/>
    <w:rsid w:val="002464EA"/>
    <w:rsid w:val="00247445"/>
    <w:rsid w:val="00252A32"/>
    <w:rsid w:val="0025554B"/>
    <w:rsid w:val="00255B67"/>
    <w:rsid w:val="002566FF"/>
    <w:rsid w:val="00267B86"/>
    <w:rsid w:val="00273133"/>
    <w:rsid w:val="00273D19"/>
    <w:rsid w:val="002752CD"/>
    <w:rsid w:val="00275539"/>
    <w:rsid w:val="00275567"/>
    <w:rsid w:val="00277A8A"/>
    <w:rsid w:val="002806C5"/>
    <w:rsid w:val="0028151F"/>
    <w:rsid w:val="00284184"/>
    <w:rsid w:val="00284341"/>
    <w:rsid w:val="0028708B"/>
    <w:rsid w:val="00291972"/>
    <w:rsid w:val="00293536"/>
    <w:rsid w:val="00293C18"/>
    <w:rsid w:val="002A0421"/>
    <w:rsid w:val="002A2906"/>
    <w:rsid w:val="002A37B9"/>
    <w:rsid w:val="002A547E"/>
    <w:rsid w:val="002B0851"/>
    <w:rsid w:val="002B0AF6"/>
    <w:rsid w:val="002B73D1"/>
    <w:rsid w:val="002C05B7"/>
    <w:rsid w:val="002C1998"/>
    <w:rsid w:val="002C3D76"/>
    <w:rsid w:val="002C46D0"/>
    <w:rsid w:val="002C4F65"/>
    <w:rsid w:val="002C5381"/>
    <w:rsid w:val="002C5956"/>
    <w:rsid w:val="002C64F0"/>
    <w:rsid w:val="002D1119"/>
    <w:rsid w:val="002D50FB"/>
    <w:rsid w:val="002E0C45"/>
    <w:rsid w:val="002E1239"/>
    <w:rsid w:val="002E1A2C"/>
    <w:rsid w:val="002E23C4"/>
    <w:rsid w:val="002E3318"/>
    <w:rsid w:val="002E4FC0"/>
    <w:rsid w:val="002F7ACD"/>
    <w:rsid w:val="00304699"/>
    <w:rsid w:val="00304C65"/>
    <w:rsid w:val="00307028"/>
    <w:rsid w:val="003074C2"/>
    <w:rsid w:val="00307ADF"/>
    <w:rsid w:val="00310C7D"/>
    <w:rsid w:val="0031165E"/>
    <w:rsid w:val="003124D1"/>
    <w:rsid w:val="00312A7C"/>
    <w:rsid w:val="003177E6"/>
    <w:rsid w:val="00320A71"/>
    <w:rsid w:val="003225C8"/>
    <w:rsid w:val="00325546"/>
    <w:rsid w:val="0032609C"/>
    <w:rsid w:val="00327B4B"/>
    <w:rsid w:val="00330709"/>
    <w:rsid w:val="00333D3E"/>
    <w:rsid w:val="00335A85"/>
    <w:rsid w:val="00337B5D"/>
    <w:rsid w:val="00341671"/>
    <w:rsid w:val="003442FD"/>
    <w:rsid w:val="0034564A"/>
    <w:rsid w:val="00345739"/>
    <w:rsid w:val="0035055F"/>
    <w:rsid w:val="00350A3D"/>
    <w:rsid w:val="003515F1"/>
    <w:rsid w:val="00353733"/>
    <w:rsid w:val="00353ADA"/>
    <w:rsid w:val="003560FB"/>
    <w:rsid w:val="00367348"/>
    <w:rsid w:val="0036759C"/>
    <w:rsid w:val="00367BDC"/>
    <w:rsid w:val="003715C0"/>
    <w:rsid w:val="0037204E"/>
    <w:rsid w:val="00374E5D"/>
    <w:rsid w:val="00375F93"/>
    <w:rsid w:val="00375FFF"/>
    <w:rsid w:val="00383B8F"/>
    <w:rsid w:val="00383D02"/>
    <w:rsid w:val="00384103"/>
    <w:rsid w:val="00385E81"/>
    <w:rsid w:val="003912E9"/>
    <w:rsid w:val="0039677C"/>
    <w:rsid w:val="0039770D"/>
    <w:rsid w:val="003A24ED"/>
    <w:rsid w:val="003A42D4"/>
    <w:rsid w:val="003A7225"/>
    <w:rsid w:val="003B07E3"/>
    <w:rsid w:val="003B4B31"/>
    <w:rsid w:val="003C064A"/>
    <w:rsid w:val="003C34C1"/>
    <w:rsid w:val="003C7786"/>
    <w:rsid w:val="003D37C2"/>
    <w:rsid w:val="003E0AB4"/>
    <w:rsid w:val="003E2478"/>
    <w:rsid w:val="003E4AE0"/>
    <w:rsid w:val="003E4B25"/>
    <w:rsid w:val="003E4FDF"/>
    <w:rsid w:val="003E7685"/>
    <w:rsid w:val="003E7AF0"/>
    <w:rsid w:val="003F0B62"/>
    <w:rsid w:val="003F2003"/>
    <w:rsid w:val="003F42EB"/>
    <w:rsid w:val="003F559B"/>
    <w:rsid w:val="003F5D7A"/>
    <w:rsid w:val="00400EC0"/>
    <w:rsid w:val="004031A2"/>
    <w:rsid w:val="00403ACC"/>
    <w:rsid w:val="004045DB"/>
    <w:rsid w:val="00406A23"/>
    <w:rsid w:val="00407D0F"/>
    <w:rsid w:val="004114BF"/>
    <w:rsid w:val="00415B85"/>
    <w:rsid w:val="00417024"/>
    <w:rsid w:val="00420C14"/>
    <w:rsid w:val="004230D0"/>
    <w:rsid w:val="004236C1"/>
    <w:rsid w:val="00424A72"/>
    <w:rsid w:val="004268C9"/>
    <w:rsid w:val="004316C3"/>
    <w:rsid w:val="00432D4C"/>
    <w:rsid w:val="00432E24"/>
    <w:rsid w:val="00436504"/>
    <w:rsid w:val="00436E63"/>
    <w:rsid w:val="004406F1"/>
    <w:rsid w:val="0044284A"/>
    <w:rsid w:val="0044750F"/>
    <w:rsid w:val="0044790E"/>
    <w:rsid w:val="00451859"/>
    <w:rsid w:val="00461B6C"/>
    <w:rsid w:val="004631B7"/>
    <w:rsid w:val="004740E3"/>
    <w:rsid w:val="00476879"/>
    <w:rsid w:val="00476997"/>
    <w:rsid w:val="00481977"/>
    <w:rsid w:val="00483F15"/>
    <w:rsid w:val="004843B2"/>
    <w:rsid w:val="0048713E"/>
    <w:rsid w:val="00490177"/>
    <w:rsid w:val="00491D20"/>
    <w:rsid w:val="00492CB2"/>
    <w:rsid w:val="00492CE1"/>
    <w:rsid w:val="00495385"/>
    <w:rsid w:val="004976C8"/>
    <w:rsid w:val="004A3475"/>
    <w:rsid w:val="004A4FE1"/>
    <w:rsid w:val="004B1770"/>
    <w:rsid w:val="004B27BC"/>
    <w:rsid w:val="004B3374"/>
    <w:rsid w:val="004B3947"/>
    <w:rsid w:val="004B5B17"/>
    <w:rsid w:val="004C0024"/>
    <w:rsid w:val="004C06A1"/>
    <w:rsid w:val="004C0C1A"/>
    <w:rsid w:val="004C1191"/>
    <w:rsid w:val="004C1F47"/>
    <w:rsid w:val="004C3F39"/>
    <w:rsid w:val="004C3F4B"/>
    <w:rsid w:val="004C54E8"/>
    <w:rsid w:val="004C5FB0"/>
    <w:rsid w:val="004D1670"/>
    <w:rsid w:val="004D1F59"/>
    <w:rsid w:val="004D5633"/>
    <w:rsid w:val="004D5D8A"/>
    <w:rsid w:val="004E10EC"/>
    <w:rsid w:val="004E22FA"/>
    <w:rsid w:val="004E4E57"/>
    <w:rsid w:val="004E5A90"/>
    <w:rsid w:val="004E67A1"/>
    <w:rsid w:val="004F6D7E"/>
    <w:rsid w:val="005026C6"/>
    <w:rsid w:val="00505F17"/>
    <w:rsid w:val="00507BC5"/>
    <w:rsid w:val="00512DBF"/>
    <w:rsid w:val="00513F62"/>
    <w:rsid w:val="00514872"/>
    <w:rsid w:val="00515FE2"/>
    <w:rsid w:val="00520105"/>
    <w:rsid w:val="00520A18"/>
    <w:rsid w:val="00520AAA"/>
    <w:rsid w:val="0052346F"/>
    <w:rsid w:val="00527C2F"/>
    <w:rsid w:val="00530A66"/>
    <w:rsid w:val="00530DCC"/>
    <w:rsid w:val="005349AF"/>
    <w:rsid w:val="00543ABA"/>
    <w:rsid w:val="00546C9C"/>
    <w:rsid w:val="00553110"/>
    <w:rsid w:val="005540A6"/>
    <w:rsid w:val="00555D5A"/>
    <w:rsid w:val="0055602F"/>
    <w:rsid w:val="00557B74"/>
    <w:rsid w:val="00562E8C"/>
    <w:rsid w:val="005632CC"/>
    <w:rsid w:val="00563B8C"/>
    <w:rsid w:val="00563E85"/>
    <w:rsid w:val="005655B4"/>
    <w:rsid w:val="005676F1"/>
    <w:rsid w:val="00573522"/>
    <w:rsid w:val="00573858"/>
    <w:rsid w:val="00575150"/>
    <w:rsid w:val="00577271"/>
    <w:rsid w:val="005832C8"/>
    <w:rsid w:val="00585009"/>
    <w:rsid w:val="00585E95"/>
    <w:rsid w:val="00592FF6"/>
    <w:rsid w:val="0059458E"/>
    <w:rsid w:val="00594C4C"/>
    <w:rsid w:val="005977DA"/>
    <w:rsid w:val="00597C6E"/>
    <w:rsid w:val="005A1471"/>
    <w:rsid w:val="005A3024"/>
    <w:rsid w:val="005A3087"/>
    <w:rsid w:val="005A6AE2"/>
    <w:rsid w:val="005A726F"/>
    <w:rsid w:val="005B78CA"/>
    <w:rsid w:val="005C0A75"/>
    <w:rsid w:val="005C133C"/>
    <w:rsid w:val="005C1FE5"/>
    <w:rsid w:val="005C20A5"/>
    <w:rsid w:val="005C3183"/>
    <w:rsid w:val="005D295B"/>
    <w:rsid w:val="005D4E7D"/>
    <w:rsid w:val="005D5DCE"/>
    <w:rsid w:val="005D61BF"/>
    <w:rsid w:val="005E197B"/>
    <w:rsid w:val="005E1D98"/>
    <w:rsid w:val="005E5CC9"/>
    <w:rsid w:val="005E5D26"/>
    <w:rsid w:val="005F11DD"/>
    <w:rsid w:val="005F2492"/>
    <w:rsid w:val="005F2617"/>
    <w:rsid w:val="005F42D5"/>
    <w:rsid w:val="005F4A98"/>
    <w:rsid w:val="005F5645"/>
    <w:rsid w:val="005F69C2"/>
    <w:rsid w:val="005F738B"/>
    <w:rsid w:val="005F7489"/>
    <w:rsid w:val="006002EF"/>
    <w:rsid w:val="0060146C"/>
    <w:rsid w:val="006018A3"/>
    <w:rsid w:val="00601988"/>
    <w:rsid w:val="00601C83"/>
    <w:rsid w:val="0060338F"/>
    <w:rsid w:val="00604095"/>
    <w:rsid w:val="00605DB9"/>
    <w:rsid w:val="00606D83"/>
    <w:rsid w:val="00607A2F"/>
    <w:rsid w:val="0061012F"/>
    <w:rsid w:val="00614287"/>
    <w:rsid w:val="0062112C"/>
    <w:rsid w:val="006215DF"/>
    <w:rsid w:val="00621D66"/>
    <w:rsid w:val="00623098"/>
    <w:rsid w:val="00626815"/>
    <w:rsid w:val="00636800"/>
    <w:rsid w:val="00637579"/>
    <w:rsid w:val="00637B85"/>
    <w:rsid w:val="006400A9"/>
    <w:rsid w:val="006447B5"/>
    <w:rsid w:val="00644B34"/>
    <w:rsid w:val="006455AD"/>
    <w:rsid w:val="006467A9"/>
    <w:rsid w:val="006472A8"/>
    <w:rsid w:val="006476E1"/>
    <w:rsid w:val="00653B46"/>
    <w:rsid w:val="00654B51"/>
    <w:rsid w:val="00657B0C"/>
    <w:rsid w:val="00657C3C"/>
    <w:rsid w:val="00657EA9"/>
    <w:rsid w:val="00661B64"/>
    <w:rsid w:val="006620B2"/>
    <w:rsid w:val="0066528E"/>
    <w:rsid w:val="00670761"/>
    <w:rsid w:val="00670A5B"/>
    <w:rsid w:val="0067291A"/>
    <w:rsid w:val="00674E7F"/>
    <w:rsid w:val="0067535A"/>
    <w:rsid w:val="00675761"/>
    <w:rsid w:val="0068026D"/>
    <w:rsid w:val="00680DFA"/>
    <w:rsid w:val="006854CF"/>
    <w:rsid w:val="006858E5"/>
    <w:rsid w:val="00690642"/>
    <w:rsid w:val="00693EB0"/>
    <w:rsid w:val="00696356"/>
    <w:rsid w:val="00697C9E"/>
    <w:rsid w:val="006A01FC"/>
    <w:rsid w:val="006A73BB"/>
    <w:rsid w:val="006A7407"/>
    <w:rsid w:val="006B0F37"/>
    <w:rsid w:val="006B3731"/>
    <w:rsid w:val="006C65F6"/>
    <w:rsid w:val="006C6E58"/>
    <w:rsid w:val="006D1375"/>
    <w:rsid w:val="006D2F90"/>
    <w:rsid w:val="006D371E"/>
    <w:rsid w:val="006D3973"/>
    <w:rsid w:val="006D46F2"/>
    <w:rsid w:val="006D52BD"/>
    <w:rsid w:val="006E0EE9"/>
    <w:rsid w:val="006E56B1"/>
    <w:rsid w:val="006E5E30"/>
    <w:rsid w:val="006E7603"/>
    <w:rsid w:val="006E79CB"/>
    <w:rsid w:val="006F0DE4"/>
    <w:rsid w:val="006F46A8"/>
    <w:rsid w:val="00700A6D"/>
    <w:rsid w:val="007015DE"/>
    <w:rsid w:val="007029A9"/>
    <w:rsid w:val="00704C1B"/>
    <w:rsid w:val="007127FA"/>
    <w:rsid w:val="00712862"/>
    <w:rsid w:val="0071291D"/>
    <w:rsid w:val="007137F8"/>
    <w:rsid w:val="00713A89"/>
    <w:rsid w:val="00714890"/>
    <w:rsid w:val="00715B2C"/>
    <w:rsid w:val="00716560"/>
    <w:rsid w:val="00720814"/>
    <w:rsid w:val="00720942"/>
    <w:rsid w:val="00722794"/>
    <w:rsid w:val="00726BB5"/>
    <w:rsid w:val="00731E96"/>
    <w:rsid w:val="007432E0"/>
    <w:rsid w:val="007441C8"/>
    <w:rsid w:val="00745B71"/>
    <w:rsid w:val="00746573"/>
    <w:rsid w:val="00746751"/>
    <w:rsid w:val="007500FE"/>
    <w:rsid w:val="00753A05"/>
    <w:rsid w:val="007568C3"/>
    <w:rsid w:val="00762E78"/>
    <w:rsid w:val="0076437B"/>
    <w:rsid w:val="00767767"/>
    <w:rsid w:val="007679C8"/>
    <w:rsid w:val="00767F5D"/>
    <w:rsid w:val="007703DF"/>
    <w:rsid w:val="00771D84"/>
    <w:rsid w:val="00774B0C"/>
    <w:rsid w:val="00780553"/>
    <w:rsid w:val="0078190D"/>
    <w:rsid w:val="0078351E"/>
    <w:rsid w:val="00783DBD"/>
    <w:rsid w:val="00785A91"/>
    <w:rsid w:val="007870E8"/>
    <w:rsid w:val="00790EC3"/>
    <w:rsid w:val="007911D4"/>
    <w:rsid w:val="00792647"/>
    <w:rsid w:val="007931AA"/>
    <w:rsid w:val="00794600"/>
    <w:rsid w:val="00796704"/>
    <w:rsid w:val="007977CA"/>
    <w:rsid w:val="007979D5"/>
    <w:rsid w:val="007A0DEF"/>
    <w:rsid w:val="007A10B1"/>
    <w:rsid w:val="007A3041"/>
    <w:rsid w:val="007A492E"/>
    <w:rsid w:val="007A4FBE"/>
    <w:rsid w:val="007A7C1B"/>
    <w:rsid w:val="007B087E"/>
    <w:rsid w:val="007B180E"/>
    <w:rsid w:val="007B1EFA"/>
    <w:rsid w:val="007B2DBF"/>
    <w:rsid w:val="007B3120"/>
    <w:rsid w:val="007B4F70"/>
    <w:rsid w:val="007B5714"/>
    <w:rsid w:val="007B57C5"/>
    <w:rsid w:val="007B7202"/>
    <w:rsid w:val="007C1BAA"/>
    <w:rsid w:val="007C1C81"/>
    <w:rsid w:val="007C47BD"/>
    <w:rsid w:val="007D0FAC"/>
    <w:rsid w:val="007D1B7A"/>
    <w:rsid w:val="007D36DC"/>
    <w:rsid w:val="007E1AC3"/>
    <w:rsid w:val="007E46B8"/>
    <w:rsid w:val="007E7307"/>
    <w:rsid w:val="007F360B"/>
    <w:rsid w:val="007F3A4F"/>
    <w:rsid w:val="007F3A57"/>
    <w:rsid w:val="007F5156"/>
    <w:rsid w:val="007F5515"/>
    <w:rsid w:val="007F6C18"/>
    <w:rsid w:val="007F6CA8"/>
    <w:rsid w:val="008006E4"/>
    <w:rsid w:val="008144FC"/>
    <w:rsid w:val="00814FF6"/>
    <w:rsid w:val="008179CB"/>
    <w:rsid w:val="00817C28"/>
    <w:rsid w:val="00820753"/>
    <w:rsid w:val="0082211A"/>
    <w:rsid w:val="00822442"/>
    <w:rsid w:val="00825511"/>
    <w:rsid w:val="00825ACF"/>
    <w:rsid w:val="008260ED"/>
    <w:rsid w:val="00844485"/>
    <w:rsid w:val="00853003"/>
    <w:rsid w:val="00853574"/>
    <w:rsid w:val="00853A12"/>
    <w:rsid w:val="008540E3"/>
    <w:rsid w:val="008547C3"/>
    <w:rsid w:val="00855999"/>
    <w:rsid w:val="00855FAC"/>
    <w:rsid w:val="00860CEB"/>
    <w:rsid w:val="00861691"/>
    <w:rsid w:val="00861BAF"/>
    <w:rsid w:val="008627F2"/>
    <w:rsid w:val="0087382F"/>
    <w:rsid w:val="008746B5"/>
    <w:rsid w:val="00880661"/>
    <w:rsid w:val="008823B2"/>
    <w:rsid w:val="00883C83"/>
    <w:rsid w:val="00883C9E"/>
    <w:rsid w:val="008842D9"/>
    <w:rsid w:val="00886496"/>
    <w:rsid w:val="00890CF9"/>
    <w:rsid w:val="0089377A"/>
    <w:rsid w:val="00893D18"/>
    <w:rsid w:val="0089423E"/>
    <w:rsid w:val="00894290"/>
    <w:rsid w:val="00895A1B"/>
    <w:rsid w:val="008970B9"/>
    <w:rsid w:val="008978A1"/>
    <w:rsid w:val="008A4D0C"/>
    <w:rsid w:val="008A4FD9"/>
    <w:rsid w:val="008B2EB6"/>
    <w:rsid w:val="008B34B4"/>
    <w:rsid w:val="008B5608"/>
    <w:rsid w:val="008B5803"/>
    <w:rsid w:val="008B6FE7"/>
    <w:rsid w:val="008B7BC8"/>
    <w:rsid w:val="008C1F45"/>
    <w:rsid w:val="008C2111"/>
    <w:rsid w:val="008C2FAD"/>
    <w:rsid w:val="008D1501"/>
    <w:rsid w:val="008D1957"/>
    <w:rsid w:val="008D2E72"/>
    <w:rsid w:val="008D3A91"/>
    <w:rsid w:val="008D3C02"/>
    <w:rsid w:val="008D46FB"/>
    <w:rsid w:val="008D50FB"/>
    <w:rsid w:val="008D759A"/>
    <w:rsid w:val="008D7AE4"/>
    <w:rsid w:val="008E1DE2"/>
    <w:rsid w:val="008E29A6"/>
    <w:rsid w:val="008E3C7F"/>
    <w:rsid w:val="008E5C8A"/>
    <w:rsid w:val="008E7D90"/>
    <w:rsid w:val="008F276E"/>
    <w:rsid w:val="009022E3"/>
    <w:rsid w:val="0090288D"/>
    <w:rsid w:val="0090468C"/>
    <w:rsid w:val="009068C2"/>
    <w:rsid w:val="00906945"/>
    <w:rsid w:val="00910141"/>
    <w:rsid w:val="0091139D"/>
    <w:rsid w:val="00911CF8"/>
    <w:rsid w:val="00911ED7"/>
    <w:rsid w:val="00916129"/>
    <w:rsid w:val="00917209"/>
    <w:rsid w:val="0091792F"/>
    <w:rsid w:val="00921842"/>
    <w:rsid w:val="00921A37"/>
    <w:rsid w:val="009238BB"/>
    <w:rsid w:val="00930EC1"/>
    <w:rsid w:val="00932B2A"/>
    <w:rsid w:val="00934306"/>
    <w:rsid w:val="0094113E"/>
    <w:rsid w:val="00941C6A"/>
    <w:rsid w:val="00945EFD"/>
    <w:rsid w:val="0094752F"/>
    <w:rsid w:val="00952FEC"/>
    <w:rsid w:val="0095326A"/>
    <w:rsid w:val="00955966"/>
    <w:rsid w:val="00955CC6"/>
    <w:rsid w:val="00955F52"/>
    <w:rsid w:val="00966E18"/>
    <w:rsid w:val="009671E9"/>
    <w:rsid w:val="00967AE8"/>
    <w:rsid w:val="009714BE"/>
    <w:rsid w:val="00975AC5"/>
    <w:rsid w:val="009760EA"/>
    <w:rsid w:val="00983213"/>
    <w:rsid w:val="00983397"/>
    <w:rsid w:val="00984A4A"/>
    <w:rsid w:val="00984B8B"/>
    <w:rsid w:val="00985D52"/>
    <w:rsid w:val="00987935"/>
    <w:rsid w:val="00990964"/>
    <w:rsid w:val="0099119A"/>
    <w:rsid w:val="0099285D"/>
    <w:rsid w:val="00995841"/>
    <w:rsid w:val="009974B9"/>
    <w:rsid w:val="009A035D"/>
    <w:rsid w:val="009A1381"/>
    <w:rsid w:val="009A3194"/>
    <w:rsid w:val="009A506A"/>
    <w:rsid w:val="009A57E7"/>
    <w:rsid w:val="009B18EA"/>
    <w:rsid w:val="009B3816"/>
    <w:rsid w:val="009B673F"/>
    <w:rsid w:val="009B6B37"/>
    <w:rsid w:val="009B7D0A"/>
    <w:rsid w:val="009C0F60"/>
    <w:rsid w:val="009C4B3D"/>
    <w:rsid w:val="009C566A"/>
    <w:rsid w:val="009C5756"/>
    <w:rsid w:val="009C5775"/>
    <w:rsid w:val="009C75AC"/>
    <w:rsid w:val="009C79BE"/>
    <w:rsid w:val="009D0FB3"/>
    <w:rsid w:val="009D2227"/>
    <w:rsid w:val="009D3B0A"/>
    <w:rsid w:val="009D3C69"/>
    <w:rsid w:val="009D48B6"/>
    <w:rsid w:val="009D56DE"/>
    <w:rsid w:val="009D64FD"/>
    <w:rsid w:val="009D789F"/>
    <w:rsid w:val="009D7C1D"/>
    <w:rsid w:val="009D7F42"/>
    <w:rsid w:val="009E05DD"/>
    <w:rsid w:val="009E5FF5"/>
    <w:rsid w:val="009E7523"/>
    <w:rsid w:val="009F0A5C"/>
    <w:rsid w:val="009F456E"/>
    <w:rsid w:val="009F5C6D"/>
    <w:rsid w:val="009F6838"/>
    <w:rsid w:val="00A017E5"/>
    <w:rsid w:val="00A01850"/>
    <w:rsid w:val="00A03730"/>
    <w:rsid w:val="00A05455"/>
    <w:rsid w:val="00A06E7C"/>
    <w:rsid w:val="00A1108D"/>
    <w:rsid w:val="00A131E0"/>
    <w:rsid w:val="00A13C0B"/>
    <w:rsid w:val="00A20B15"/>
    <w:rsid w:val="00A219C8"/>
    <w:rsid w:val="00A23EB9"/>
    <w:rsid w:val="00A24872"/>
    <w:rsid w:val="00A25E97"/>
    <w:rsid w:val="00A30F03"/>
    <w:rsid w:val="00A32177"/>
    <w:rsid w:val="00A36781"/>
    <w:rsid w:val="00A37117"/>
    <w:rsid w:val="00A409E6"/>
    <w:rsid w:val="00A41978"/>
    <w:rsid w:val="00A42C41"/>
    <w:rsid w:val="00A44354"/>
    <w:rsid w:val="00A45803"/>
    <w:rsid w:val="00A4760B"/>
    <w:rsid w:val="00A50746"/>
    <w:rsid w:val="00A50B8E"/>
    <w:rsid w:val="00A52053"/>
    <w:rsid w:val="00A52675"/>
    <w:rsid w:val="00A556DF"/>
    <w:rsid w:val="00A55B87"/>
    <w:rsid w:val="00A60851"/>
    <w:rsid w:val="00A60AC4"/>
    <w:rsid w:val="00A61F60"/>
    <w:rsid w:val="00A62653"/>
    <w:rsid w:val="00A6314C"/>
    <w:rsid w:val="00A65FCF"/>
    <w:rsid w:val="00A675FA"/>
    <w:rsid w:val="00A74B7B"/>
    <w:rsid w:val="00A762B7"/>
    <w:rsid w:val="00A769D6"/>
    <w:rsid w:val="00A80B2F"/>
    <w:rsid w:val="00A83751"/>
    <w:rsid w:val="00A83CFF"/>
    <w:rsid w:val="00A84639"/>
    <w:rsid w:val="00A91E2D"/>
    <w:rsid w:val="00A92B4B"/>
    <w:rsid w:val="00A9396F"/>
    <w:rsid w:val="00A94780"/>
    <w:rsid w:val="00A9511A"/>
    <w:rsid w:val="00AA0087"/>
    <w:rsid w:val="00AA28CD"/>
    <w:rsid w:val="00AA38EC"/>
    <w:rsid w:val="00AA438A"/>
    <w:rsid w:val="00AA69EE"/>
    <w:rsid w:val="00AA702B"/>
    <w:rsid w:val="00AA70D8"/>
    <w:rsid w:val="00AB4F0D"/>
    <w:rsid w:val="00AB5376"/>
    <w:rsid w:val="00AC0925"/>
    <w:rsid w:val="00AC0A3F"/>
    <w:rsid w:val="00AC0C26"/>
    <w:rsid w:val="00AC24B5"/>
    <w:rsid w:val="00AC296B"/>
    <w:rsid w:val="00AC3A9E"/>
    <w:rsid w:val="00AC5E0E"/>
    <w:rsid w:val="00AC71D5"/>
    <w:rsid w:val="00AD0B6E"/>
    <w:rsid w:val="00AD53FC"/>
    <w:rsid w:val="00AE51F2"/>
    <w:rsid w:val="00AE6949"/>
    <w:rsid w:val="00AF00B7"/>
    <w:rsid w:val="00AF058A"/>
    <w:rsid w:val="00AF3B08"/>
    <w:rsid w:val="00AF53FF"/>
    <w:rsid w:val="00AF5541"/>
    <w:rsid w:val="00B00B02"/>
    <w:rsid w:val="00B01D91"/>
    <w:rsid w:val="00B06A59"/>
    <w:rsid w:val="00B07190"/>
    <w:rsid w:val="00B1018E"/>
    <w:rsid w:val="00B122AD"/>
    <w:rsid w:val="00B12DB0"/>
    <w:rsid w:val="00B1779B"/>
    <w:rsid w:val="00B21348"/>
    <w:rsid w:val="00B24349"/>
    <w:rsid w:val="00B24B63"/>
    <w:rsid w:val="00B256C6"/>
    <w:rsid w:val="00B3592A"/>
    <w:rsid w:val="00B363C6"/>
    <w:rsid w:val="00B37D80"/>
    <w:rsid w:val="00B42297"/>
    <w:rsid w:val="00B436B7"/>
    <w:rsid w:val="00B437AA"/>
    <w:rsid w:val="00B44ACD"/>
    <w:rsid w:val="00B5117E"/>
    <w:rsid w:val="00B52178"/>
    <w:rsid w:val="00B536BE"/>
    <w:rsid w:val="00B5381F"/>
    <w:rsid w:val="00B630CD"/>
    <w:rsid w:val="00B646EC"/>
    <w:rsid w:val="00B64C38"/>
    <w:rsid w:val="00B64C4A"/>
    <w:rsid w:val="00B66476"/>
    <w:rsid w:val="00B70068"/>
    <w:rsid w:val="00B70EC6"/>
    <w:rsid w:val="00B7403D"/>
    <w:rsid w:val="00B75756"/>
    <w:rsid w:val="00B768DA"/>
    <w:rsid w:val="00B76C1B"/>
    <w:rsid w:val="00B840C3"/>
    <w:rsid w:val="00B85A6E"/>
    <w:rsid w:val="00B900B4"/>
    <w:rsid w:val="00B93F57"/>
    <w:rsid w:val="00B94470"/>
    <w:rsid w:val="00B94A0A"/>
    <w:rsid w:val="00B97B43"/>
    <w:rsid w:val="00BA0890"/>
    <w:rsid w:val="00BA1E04"/>
    <w:rsid w:val="00BA6BA9"/>
    <w:rsid w:val="00BA6D78"/>
    <w:rsid w:val="00BA798D"/>
    <w:rsid w:val="00BB2EFF"/>
    <w:rsid w:val="00BC4E3F"/>
    <w:rsid w:val="00BC637F"/>
    <w:rsid w:val="00BC6B67"/>
    <w:rsid w:val="00BC7169"/>
    <w:rsid w:val="00BC76E5"/>
    <w:rsid w:val="00BD031A"/>
    <w:rsid w:val="00BD356B"/>
    <w:rsid w:val="00BD47AE"/>
    <w:rsid w:val="00BD4B96"/>
    <w:rsid w:val="00BD5437"/>
    <w:rsid w:val="00BD5685"/>
    <w:rsid w:val="00BD61C4"/>
    <w:rsid w:val="00BE074B"/>
    <w:rsid w:val="00BE3A7B"/>
    <w:rsid w:val="00BE4E06"/>
    <w:rsid w:val="00BE5585"/>
    <w:rsid w:val="00BE5752"/>
    <w:rsid w:val="00BE639B"/>
    <w:rsid w:val="00BE797A"/>
    <w:rsid w:val="00BF0DE3"/>
    <w:rsid w:val="00BF4ADA"/>
    <w:rsid w:val="00BF798F"/>
    <w:rsid w:val="00BF7C91"/>
    <w:rsid w:val="00C01C09"/>
    <w:rsid w:val="00C03DEC"/>
    <w:rsid w:val="00C071D4"/>
    <w:rsid w:val="00C07B22"/>
    <w:rsid w:val="00C07E11"/>
    <w:rsid w:val="00C103D4"/>
    <w:rsid w:val="00C11902"/>
    <w:rsid w:val="00C14BEF"/>
    <w:rsid w:val="00C15FC8"/>
    <w:rsid w:val="00C2237B"/>
    <w:rsid w:val="00C24C35"/>
    <w:rsid w:val="00C26B85"/>
    <w:rsid w:val="00C31974"/>
    <w:rsid w:val="00C31C4D"/>
    <w:rsid w:val="00C3435B"/>
    <w:rsid w:val="00C3779A"/>
    <w:rsid w:val="00C50644"/>
    <w:rsid w:val="00C51163"/>
    <w:rsid w:val="00C5186A"/>
    <w:rsid w:val="00C5355B"/>
    <w:rsid w:val="00C547D6"/>
    <w:rsid w:val="00C56C97"/>
    <w:rsid w:val="00C56F92"/>
    <w:rsid w:val="00C60376"/>
    <w:rsid w:val="00C60897"/>
    <w:rsid w:val="00C61225"/>
    <w:rsid w:val="00C64105"/>
    <w:rsid w:val="00C6636E"/>
    <w:rsid w:val="00C66582"/>
    <w:rsid w:val="00C667CB"/>
    <w:rsid w:val="00C6686C"/>
    <w:rsid w:val="00C80544"/>
    <w:rsid w:val="00C8243A"/>
    <w:rsid w:val="00C835C6"/>
    <w:rsid w:val="00C84B9C"/>
    <w:rsid w:val="00C84F09"/>
    <w:rsid w:val="00C90632"/>
    <w:rsid w:val="00C91995"/>
    <w:rsid w:val="00C94470"/>
    <w:rsid w:val="00C95ED6"/>
    <w:rsid w:val="00CA046F"/>
    <w:rsid w:val="00CA5732"/>
    <w:rsid w:val="00CB35D0"/>
    <w:rsid w:val="00CB4203"/>
    <w:rsid w:val="00CC0D43"/>
    <w:rsid w:val="00CC70AE"/>
    <w:rsid w:val="00CC7453"/>
    <w:rsid w:val="00CD0BFB"/>
    <w:rsid w:val="00CD2283"/>
    <w:rsid w:val="00CD2725"/>
    <w:rsid w:val="00CD38DD"/>
    <w:rsid w:val="00CE0AB6"/>
    <w:rsid w:val="00CE0B7A"/>
    <w:rsid w:val="00CE230B"/>
    <w:rsid w:val="00CE3EDE"/>
    <w:rsid w:val="00CE4DE9"/>
    <w:rsid w:val="00CF1169"/>
    <w:rsid w:val="00CF14E9"/>
    <w:rsid w:val="00CF30D3"/>
    <w:rsid w:val="00CF4DB1"/>
    <w:rsid w:val="00CF6534"/>
    <w:rsid w:val="00CF7906"/>
    <w:rsid w:val="00D0387B"/>
    <w:rsid w:val="00D03F80"/>
    <w:rsid w:val="00D053BA"/>
    <w:rsid w:val="00D178FA"/>
    <w:rsid w:val="00D21F53"/>
    <w:rsid w:val="00D24A75"/>
    <w:rsid w:val="00D26DE1"/>
    <w:rsid w:val="00D27712"/>
    <w:rsid w:val="00D3087C"/>
    <w:rsid w:val="00D322EC"/>
    <w:rsid w:val="00D33763"/>
    <w:rsid w:val="00D3459E"/>
    <w:rsid w:val="00D35FA0"/>
    <w:rsid w:val="00D36BAB"/>
    <w:rsid w:val="00D36C04"/>
    <w:rsid w:val="00D408A9"/>
    <w:rsid w:val="00D4169D"/>
    <w:rsid w:val="00D42505"/>
    <w:rsid w:val="00D4333B"/>
    <w:rsid w:val="00D45576"/>
    <w:rsid w:val="00D501F6"/>
    <w:rsid w:val="00D523FA"/>
    <w:rsid w:val="00D540BD"/>
    <w:rsid w:val="00D54A71"/>
    <w:rsid w:val="00D56119"/>
    <w:rsid w:val="00D606DB"/>
    <w:rsid w:val="00D61149"/>
    <w:rsid w:val="00D632B3"/>
    <w:rsid w:val="00D67BCD"/>
    <w:rsid w:val="00D7423C"/>
    <w:rsid w:val="00D745A4"/>
    <w:rsid w:val="00D74673"/>
    <w:rsid w:val="00D74725"/>
    <w:rsid w:val="00D81145"/>
    <w:rsid w:val="00D8229A"/>
    <w:rsid w:val="00D8430E"/>
    <w:rsid w:val="00D86DEE"/>
    <w:rsid w:val="00D964CF"/>
    <w:rsid w:val="00DB065F"/>
    <w:rsid w:val="00DB138D"/>
    <w:rsid w:val="00DB3000"/>
    <w:rsid w:val="00DB30A7"/>
    <w:rsid w:val="00DB701A"/>
    <w:rsid w:val="00DC0DD8"/>
    <w:rsid w:val="00DC1C72"/>
    <w:rsid w:val="00DC53AD"/>
    <w:rsid w:val="00DC582B"/>
    <w:rsid w:val="00DC6D21"/>
    <w:rsid w:val="00DD2730"/>
    <w:rsid w:val="00DD2744"/>
    <w:rsid w:val="00DD3C3B"/>
    <w:rsid w:val="00DD3ED5"/>
    <w:rsid w:val="00DD452B"/>
    <w:rsid w:val="00DD4B11"/>
    <w:rsid w:val="00DD4E21"/>
    <w:rsid w:val="00DD7E51"/>
    <w:rsid w:val="00DE0743"/>
    <w:rsid w:val="00DE27A9"/>
    <w:rsid w:val="00DE2EC3"/>
    <w:rsid w:val="00DE432A"/>
    <w:rsid w:val="00DE785C"/>
    <w:rsid w:val="00DF3140"/>
    <w:rsid w:val="00DF6EDE"/>
    <w:rsid w:val="00E00416"/>
    <w:rsid w:val="00E01840"/>
    <w:rsid w:val="00E01A1A"/>
    <w:rsid w:val="00E027D4"/>
    <w:rsid w:val="00E06D04"/>
    <w:rsid w:val="00E072B2"/>
    <w:rsid w:val="00E1432D"/>
    <w:rsid w:val="00E157B6"/>
    <w:rsid w:val="00E16006"/>
    <w:rsid w:val="00E17499"/>
    <w:rsid w:val="00E17E5F"/>
    <w:rsid w:val="00E205D7"/>
    <w:rsid w:val="00E21689"/>
    <w:rsid w:val="00E23C85"/>
    <w:rsid w:val="00E2444D"/>
    <w:rsid w:val="00E247D0"/>
    <w:rsid w:val="00E30075"/>
    <w:rsid w:val="00E30854"/>
    <w:rsid w:val="00E40994"/>
    <w:rsid w:val="00E43D44"/>
    <w:rsid w:val="00E45336"/>
    <w:rsid w:val="00E50C67"/>
    <w:rsid w:val="00E50D13"/>
    <w:rsid w:val="00E51507"/>
    <w:rsid w:val="00E521D6"/>
    <w:rsid w:val="00E550E3"/>
    <w:rsid w:val="00E56924"/>
    <w:rsid w:val="00E56D8B"/>
    <w:rsid w:val="00E60207"/>
    <w:rsid w:val="00E61036"/>
    <w:rsid w:val="00E62262"/>
    <w:rsid w:val="00E62BC2"/>
    <w:rsid w:val="00E63B93"/>
    <w:rsid w:val="00E63C09"/>
    <w:rsid w:val="00E72D3B"/>
    <w:rsid w:val="00E73B2D"/>
    <w:rsid w:val="00E77478"/>
    <w:rsid w:val="00E77EA9"/>
    <w:rsid w:val="00E806BB"/>
    <w:rsid w:val="00E84677"/>
    <w:rsid w:val="00E858D3"/>
    <w:rsid w:val="00E87CB1"/>
    <w:rsid w:val="00E90F2E"/>
    <w:rsid w:val="00E928A8"/>
    <w:rsid w:val="00E933E7"/>
    <w:rsid w:val="00E93929"/>
    <w:rsid w:val="00E93952"/>
    <w:rsid w:val="00E9440B"/>
    <w:rsid w:val="00E96951"/>
    <w:rsid w:val="00E96EA6"/>
    <w:rsid w:val="00EA096B"/>
    <w:rsid w:val="00EA3246"/>
    <w:rsid w:val="00EA545C"/>
    <w:rsid w:val="00EA598E"/>
    <w:rsid w:val="00EA5BC1"/>
    <w:rsid w:val="00EB0A44"/>
    <w:rsid w:val="00EB1EDE"/>
    <w:rsid w:val="00EB2C16"/>
    <w:rsid w:val="00EB4FAC"/>
    <w:rsid w:val="00EB5DAE"/>
    <w:rsid w:val="00EC1E4B"/>
    <w:rsid w:val="00EC48CF"/>
    <w:rsid w:val="00EC4E47"/>
    <w:rsid w:val="00EC59FC"/>
    <w:rsid w:val="00EC714D"/>
    <w:rsid w:val="00ED09C3"/>
    <w:rsid w:val="00EE1A53"/>
    <w:rsid w:val="00EE3174"/>
    <w:rsid w:val="00EE3970"/>
    <w:rsid w:val="00EE51AC"/>
    <w:rsid w:val="00EE66D8"/>
    <w:rsid w:val="00EE79FD"/>
    <w:rsid w:val="00EF0C6D"/>
    <w:rsid w:val="00EF0F73"/>
    <w:rsid w:val="00EF11EB"/>
    <w:rsid w:val="00EF15C9"/>
    <w:rsid w:val="00EF2F9B"/>
    <w:rsid w:val="00EF4298"/>
    <w:rsid w:val="00EF59A1"/>
    <w:rsid w:val="00F028F0"/>
    <w:rsid w:val="00F062D9"/>
    <w:rsid w:val="00F07852"/>
    <w:rsid w:val="00F158F2"/>
    <w:rsid w:val="00F22306"/>
    <w:rsid w:val="00F23627"/>
    <w:rsid w:val="00F24B8E"/>
    <w:rsid w:val="00F24FAD"/>
    <w:rsid w:val="00F3045D"/>
    <w:rsid w:val="00F354DC"/>
    <w:rsid w:val="00F400FB"/>
    <w:rsid w:val="00F407CA"/>
    <w:rsid w:val="00F42E74"/>
    <w:rsid w:val="00F45F7F"/>
    <w:rsid w:val="00F468B3"/>
    <w:rsid w:val="00F51592"/>
    <w:rsid w:val="00F55DD1"/>
    <w:rsid w:val="00F5604D"/>
    <w:rsid w:val="00F5620D"/>
    <w:rsid w:val="00F573F7"/>
    <w:rsid w:val="00F617F3"/>
    <w:rsid w:val="00F62834"/>
    <w:rsid w:val="00F64BA4"/>
    <w:rsid w:val="00F653CC"/>
    <w:rsid w:val="00F66EC9"/>
    <w:rsid w:val="00F719BB"/>
    <w:rsid w:val="00F74148"/>
    <w:rsid w:val="00F74A83"/>
    <w:rsid w:val="00F75578"/>
    <w:rsid w:val="00F81E4B"/>
    <w:rsid w:val="00F8268C"/>
    <w:rsid w:val="00F827C8"/>
    <w:rsid w:val="00F84753"/>
    <w:rsid w:val="00F85B4C"/>
    <w:rsid w:val="00F86298"/>
    <w:rsid w:val="00F90684"/>
    <w:rsid w:val="00F91C83"/>
    <w:rsid w:val="00F92300"/>
    <w:rsid w:val="00F95141"/>
    <w:rsid w:val="00F9550D"/>
    <w:rsid w:val="00FA051B"/>
    <w:rsid w:val="00FA1E20"/>
    <w:rsid w:val="00FA26A5"/>
    <w:rsid w:val="00FA28D0"/>
    <w:rsid w:val="00FA2C90"/>
    <w:rsid w:val="00FA3F98"/>
    <w:rsid w:val="00FA67AD"/>
    <w:rsid w:val="00FA6ABC"/>
    <w:rsid w:val="00FA737D"/>
    <w:rsid w:val="00FB00FC"/>
    <w:rsid w:val="00FB1FC7"/>
    <w:rsid w:val="00FB544A"/>
    <w:rsid w:val="00FB64C8"/>
    <w:rsid w:val="00FC0A15"/>
    <w:rsid w:val="00FC3F1D"/>
    <w:rsid w:val="00FC4E6C"/>
    <w:rsid w:val="00FC6DD7"/>
    <w:rsid w:val="00FC79A3"/>
    <w:rsid w:val="00FD1620"/>
    <w:rsid w:val="00FD27AF"/>
    <w:rsid w:val="00FD2EA3"/>
    <w:rsid w:val="00FD31BF"/>
    <w:rsid w:val="00FD5014"/>
    <w:rsid w:val="00FD5AE0"/>
    <w:rsid w:val="00FE43B1"/>
    <w:rsid w:val="00FF168F"/>
    <w:rsid w:val="00FF248E"/>
    <w:rsid w:val="00FF3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A41F"/>
  <w15:docId w15:val="{BE0B708D-3078-424F-AFE5-A64FDD98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68C"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E521D6"/>
    <w:pPr>
      <w:widowControl w:val="0"/>
      <w:autoSpaceDE w:val="0"/>
      <w:autoSpaceDN w:val="0"/>
      <w:spacing w:after="0" w:line="240" w:lineRule="auto"/>
      <w:ind w:left="815" w:hanging="571"/>
      <w:jc w:val="both"/>
      <w:outlineLvl w:val="0"/>
    </w:pPr>
    <w:rPr>
      <w:rFonts w:ascii="Bookman Old Style" w:eastAsia="Bookman Old Style" w:hAnsi="Bookman Old Style" w:cs="Bookman Old Style"/>
      <w:sz w:val="24"/>
      <w:szCs w:val="24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AE51F2"/>
    <w:pPr>
      <w:widowControl w:val="0"/>
      <w:autoSpaceDE w:val="0"/>
      <w:autoSpaceDN w:val="0"/>
      <w:spacing w:after="0" w:line="376" w:lineRule="exact"/>
      <w:ind w:left="100"/>
      <w:outlineLvl w:val="1"/>
    </w:pPr>
    <w:rPr>
      <w:rFonts w:ascii="Nirmala UI" w:eastAsia="Nirmala UI" w:hAnsi="Nirmala UI" w:cs="Nirmala UI"/>
      <w:b/>
      <w:bCs/>
      <w:sz w:val="28"/>
      <w:szCs w:val="28"/>
      <w:lang w:val="es-ES" w:bidi="ar-SA"/>
    </w:rPr>
  </w:style>
  <w:style w:type="paragraph" w:styleId="Heading3">
    <w:name w:val="heading 3"/>
    <w:basedOn w:val="Normal"/>
    <w:link w:val="Heading3Char"/>
    <w:uiPriority w:val="1"/>
    <w:qFormat/>
    <w:rsid w:val="00AE51F2"/>
    <w:pPr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2"/>
      <w:lang w:val="es-ES" w:bidi="ar-SA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AE51F2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D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Resume Title"/>
    <w:basedOn w:val="Normal"/>
    <w:link w:val="ListParagraphChar"/>
    <w:uiPriority w:val="1"/>
    <w:qFormat/>
    <w:rsid w:val="00383D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84B8B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984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B8B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A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AF"/>
    <w:rPr>
      <w:rFonts w:ascii="Tahoma" w:hAnsi="Tahoma" w:cs="Mangal"/>
      <w:sz w:val="16"/>
      <w:szCs w:val="14"/>
    </w:rPr>
  </w:style>
  <w:style w:type="character" w:styleId="Hyperlink">
    <w:name w:val="Hyperlink"/>
    <w:uiPriority w:val="99"/>
    <w:unhideWhenUsed/>
    <w:qFormat/>
    <w:rsid w:val="00F400FB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00FB"/>
    <w:rPr>
      <w:rFonts w:ascii="Bookman Old Style" w:eastAsia="Bookman Old Style" w:hAnsi="Bookman Old Style" w:cs="Bookman Old Style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paragraph" w:styleId="NoSpacing">
    <w:name w:val="No Spacing"/>
    <w:link w:val="NoSpacingChar"/>
    <w:uiPriority w:val="1"/>
    <w:qFormat/>
    <w:rsid w:val="00F400FB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E521D6"/>
    <w:rPr>
      <w:rFonts w:ascii="Bookman Old Style" w:eastAsia="Bookman Old Style" w:hAnsi="Bookman Old Style" w:cs="Bookman Old Style"/>
      <w:sz w:val="24"/>
      <w:szCs w:val="24"/>
      <w:lang w:bidi="en-US"/>
    </w:rPr>
  </w:style>
  <w:style w:type="paragraph" w:customStyle="1" w:styleId="Default">
    <w:name w:val="Default"/>
    <w:rsid w:val="00E521D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FD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ListParagraphChar">
    <w:name w:val="List Paragraph Char"/>
    <w:aliases w:val="Resume Title Char"/>
    <w:link w:val="ListParagraph"/>
    <w:locked/>
    <w:rsid w:val="00FD31BF"/>
    <w:rPr>
      <w:rFonts w:cs="Mang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1F2"/>
    <w:rPr>
      <w:rFonts w:asciiTheme="majorHAnsi" w:eastAsiaTheme="majorEastAsia" w:hAnsiTheme="majorHAnsi" w:cs="Mangal"/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1"/>
    <w:rsid w:val="00AE51F2"/>
    <w:rPr>
      <w:rFonts w:ascii="Nirmala UI" w:eastAsia="Nirmala UI" w:hAnsi="Nirmala UI" w:cs="Nirmala UI"/>
      <w:b/>
      <w:bCs/>
      <w:sz w:val="28"/>
      <w:szCs w:val="28"/>
      <w:lang w:val="es-ES"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AE51F2"/>
    <w:rPr>
      <w:rFonts w:ascii="Times New Roman" w:eastAsia="Times New Roman" w:hAnsi="Times New Roman" w:cs="Times New Roman"/>
      <w:b/>
      <w:bCs/>
      <w:szCs w:val="22"/>
      <w:lang w:val="es-ES" w:bidi="ar-SA"/>
    </w:rPr>
  </w:style>
  <w:style w:type="table" w:styleId="LightList-Accent5">
    <w:name w:val="Light List Accent 5"/>
    <w:basedOn w:val="TableNormal"/>
    <w:uiPriority w:val="61"/>
    <w:rsid w:val="007679C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91792F"/>
    <w:rPr>
      <w:rFonts w:ascii="Bookman Old Style" w:eastAsia="Bookman Old Style" w:hAnsi="Bookman Old Style" w:cs="Bookman Old Style"/>
      <w:szCs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348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2E1A2C"/>
    <w:pPr>
      <w:widowControl w:val="0"/>
      <w:autoSpaceDE w:val="0"/>
      <w:autoSpaceDN w:val="0"/>
      <w:spacing w:before="78" w:after="0" w:line="240" w:lineRule="auto"/>
      <w:ind w:left="858"/>
      <w:jc w:val="center"/>
    </w:pPr>
    <w:rPr>
      <w:rFonts w:ascii="Arial" w:eastAsia="Times New Roman" w:hAnsi="Arial" w:cs="Arial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2E1A2C"/>
    <w:rPr>
      <w:rFonts w:ascii="Arial" w:eastAsia="Times New Roman" w:hAnsi="Arial" w:cs="Arial"/>
      <w:b/>
      <w:bCs/>
      <w:sz w:val="24"/>
      <w:szCs w:val="24"/>
      <w:lang w:bidi="ar-SA"/>
    </w:rPr>
  </w:style>
  <w:style w:type="paragraph" w:customStyle="1" w:styleId="Normal21">
    <w:name w:val="Normal21"/>
    <w:rsid w:val="009B673F"/>
    <w:pPr>
      <w:spacing w:after="160" w:line="256" w:lineRule="auto"/>
    </w:pPr>
    <w:rPr>
      <w:rFonts w:ascii="Calibri" w:eastAsia="Calibri" w:hAnsi="Calibri" w:cs="Calibri"/>
      <w:szCs w:val="22"/>
      <w:lang w:val="en-IN"/>
    </w:rPr>
  </w:style>
  <w:style w:type="character" w:styleId="Strong">
    <w:name w:val="Strong"/>
    <w:basedOn w:val="DefaultParagraphFont"/>
    <w:uiPriority w:val="22"/>
    <w:qFormat/>
    <w:rsid w:val="008A4FD9"/>
    <w:rPr>
      <w:b/>
      <w:bCs/>
    </w:rPr>
  </w:style>
  <w:style w:type="character" w:customStyle="1" w:styleId="efile-reference">
    <w:name w:val="efile-reference"/>
    <w:basedOn w:val="DefaultParagraphFont"/>
    <w:rsid w:val="00904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089E3-61CA-4B83-91B1-1E381085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AIIMS</cp:lastModifiedBy>
  <cp:revision>29</cp:revision>
  <cp:lastPrinted>2026-09-21T08:53:00Z</cp:lastPrinted>
  <dcterms:created xsi:type="dcterms:W3CDTF">2026-04-16T09:07:00Z</dcterms:created>
  <dcterms:modified xsi:type="dcterms:W3CDTF">2026-09-21T08:53:00Z</dcterms:modified>
</cp:coreProperties>
</file>