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0C5B3" w14:textId="175CB8E9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  <w:proofErr w:type="spellStart"/>
      <w:proofErr w:type="gramStart"/>
      <w:r w:rsidRPr="00796704">
        <w:rPr>
          <w:rFonts w:ascii="Times New Roman" w:hAnsi="Times New Roman" w:cs="Times New Roman"/>
          <w:szCs w:val="22"/>
          <w:lang w:bidi="ar-SA"/>
        </w:rPr>
        <w:t>F.No</w:t>
      </w:r>
      <w:proofErr w:type="spellEnd"/>
      <w:proofErr w:type="gramEnd"/>
      <w:r w:rsidRPr="00796704">
        <w:rPr>
          <w:rFonts w:ascii="Times New Roman" w:hAnsi="Times New Roman" w:cs="Times New Roman"/>
          <w:szCs w:val="22"/>
          <w:lang w:bidi="ar-SA"/>
        </w:rPr>
        <w:t xml:space="preserve"> AIIMS/MG/Admin/Recruitment/APS/03-A/Faculty/2026-27</w:t>
      </w:r>
      <w:r w:rsidRPr="00796704">
        <w:rPr>
          <w:rFonts w:ascii="Times New Roman" w:hAnsi="Times New Roman" w:cs="Times New Roman"/>
          <w:szCs w:val="22"/>
          <w:lang w:bidi="ar-SA"/>
        </w:rPr>
        <w:tab/>
        <w:t xml:space="preserve">   </w:t>
      </w:r>
      <w:r w:rsidRPr="00796704">
        <w:rPr>
          <w:rFonts w:ascii="Times New Roman" w:hAnsi="Times New Roman" w:cs="Times New Roman"/>
          <w:szCs w:val="22"/>
          <w:lang w:bidi="ar-SA"/>
        </w:rPr>
        <w:tab/>
        <w:t xml:space="preserve">   </w:t>
      </w:r>
      <w:r w:rsidRPr="00796704">
        <w:rPr>
          <w:rFonts w:ascii="Times New Roman" w:hAnsi="Times New Roman" w:cs="Times New Roman"/>
          <w:szCs w:val="22"/>
          <w:lang w:bidi="ar-SA"/>
        </w:rPr>
        <w:tab/>
        <w:t xml:space="preserve">     </w:t>
      </w:r>
      <w:r>
        <w:rPr>
          <w:rFonts w:ascii="Times New Roman" w:hAnsi="Times New Roman" w:cs="Times New Roman"/>
          <w:szCs w:val="22"/>
          <w:lang w:bidi="ar-SA"/>
        </w:rPr>
        <w:t xml:space="preserve">   </w:t>
      </w:r>
      <w:r w:rsidRPr="00796704">
        <w:rPr>
          <w:rFonts w:ascii="Times New Roman" w:hAnsi="Times New Roman" w:cs="Times New Roman"/>
          <w:szCs w:val="22"/>
          <w:lang w:bidi="ar-SA"/>
        </w:rPr>
        <w:t xml:space="preserve"> Date:        /          /2026</w:t>
      </w:r>
    </w:p>
    <w:p w14:paraId="776D4BA6" w14:textId="5C799275" w:rsidR="00796704" w:rsidRPr="00796704" w:rsidRDefault="00796704" w:rsidP="00796704">
      <w:pPr>
        <w:rPr>
          <w:rFonts w:ascii="Times New Roman" w:hAnsi="Times New Roman" w:cs="Times New Roman"/>
          <w:b/>
          <w:szCs w:val="22"/>
          <w:lang w:bidi="ar-SA"/>
        </w:rPr>
      </w:pPr>
      <w:bookmarkStart w:id="0" w:name="_Hlk202880013"/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4AB03" wp14:editId="3FC750F5">
                <wp:simplePos x="0" y="0"/>
                <wp:positionH relativeFrom="column">
                  <wp:posOffset>608330</wp:posOffset>
                </wp:positionH>
                <wp:positionV relativeFrom="paragraph">
                  <wp:posOffset>68580</wp:posOffset>
                </wp:positionV>
                <wp:extent cx="5448300" cy="733425"/>
                <wp:effectExtent l="8255" t="11430" r="10795" b="7620"/>
                <wp:wrapNone/>
                <wp:docPr id="14020776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dbl">
                          <a:solidFill>
                            <a:srgbClr val="AEAA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18302" w14:textId="77777777" w:rsidR="00796704" w:rsidRPr="00512292" w:rsidRDefault="00796704" w:rsidP="00796704">
                            <w:pPr>
                              <w:spacing w:after="240" w:line="240" w:lineRule="auto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PROFORMA FOR APS to the Grade of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  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____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___________</w:t>
                            </w:r>
                          </w:p>
                          <w:p w14:paraId="094BB34E" w14:textId="24A3A4D4" w:rsidR="00796704" w:rsidRPr="00512292" w:rsidRDefault="00796704" w:rsidP="00796704">
                            <w:pPr>
                              <w:spacing w:after="240" w:line="240" w:lineRule="auto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For the Period of Assessment: From 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__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_ 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to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 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___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_____</w:t>
                            </w:r>
                          </w:p>
                          <w:p w14:paraId="382A6711" w14:textId="77777777" w:rsidR="00796704" w:rsidRDefault="00796704" w:rsidP="007967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A4AB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.9pt;margin-top:5.4pt;width:429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2GfIAIAADYEAAAOAAAAZHJzL2Uyb0RvYy54bWysU9tu2zAMfR+wfxD0vthJnDYz4hRZ2gwD&#10;ugvQ7QNkWbaFyaImKbG7rx8lu2l2exmmB4EUqUPykNzcDJ0iJ2GdBF3Q+SylRGgOldRNQb98Prxa&#10;U+I80xVToEVBH4WjN9uXLza9ycUCWlCVsARBtMt7U9DWe5MnieOt6JibgREajTXYjnlUbZNUlvWI&#10;3qlkkaZXSQ+2Mha4cA5fb0cj3Ub8uhbcf6xrJzxRBcXcfLxtvMtwJ9sNyxvLTCv5lAb7hyw6JjUG&#10;PUPdMs/I0crfoDrJLTio/YxDl0BdSy5iDVjNPP2lmoeWGRFrQXKcOdPk/h8s/3B6MJ8s8cMbGLCB&#10;sQhn7oF/dUTDvmW6ETtroW8FqzDwPFCW9Mbl09dAtctdACn791Bhk9nRQwQaatsFVrBOgujYgMcz&#10;6WLwhOPjKsvWyxRNHG3Xy2W2WMUQLH/6bazzbwV0JAgFtdjUiM5O986HbFj+5BKCOVCyOkilomKb&#10;cq8sOTEcgEM8E/pPbkqTvqBXy1XIozNVQatSjVz8FW13t8PzJ7ROehxqJbuCrtNwghPLA4N3uoqy&#10;Z1KNMmav9ERpYHHk0w/lgI6B2hKqRyTXwji8uGwotGC/U9Lj4BbUfTsyKyhR7zQ26PU8y8KkRyVb&#10;XS9QsZeW8tLCNEeognpKRnHvx+04GiubFiONI6Fhh02tZeT7OaspbxzO2IZpkcL0X+rR63ndtz8A&#10;AAD//wMAUEsDBBQABgAIAAAAIQDsuDi53wAAAAkBAAAPAAAAZHJzL2Rvd25yZXYueG1sTI9BT8Mw&#10;DIXvSPyHyEjcWEqnDVaaTghpOyBxoExI3LLGtBWJU5Ks7f495gQn2+9Zz5/L7eysGDHE3pOC20UG&#10;AqnxpqdWweFtd3MPIiZNRltPqOCMEbbV5UWpC+MnesWxTq3gEIqFVtClNBRSxqZDp+PCD0jsffrg&#10;dOIxtNIEPXG4szLPsrV0uie+0OkBnzpsvuqTU7DL93ff07B/ae0hf/94nuox6LNS11fz4wOIhHP6&#10;W4ZffEaHipmO/kQmCqtgs2LyxHrGlf3NasnNkYV8vQRZlfL/B9UPAAAA//8DAFBLAQItABQABgAI&#10;AAAAIQC2gziS/gAAAOEBAAATAAAAAAAAAAAAAAAAAAAAAABbQ29udGVudF9UeXBlc10ueG1sUEsB&#10;Ai0AFAAGAAgAAAAhADj9If/WAAAAlAEAAAsAAAAAAAAAAAAAAAAALwEAAF9yZWxzLy5yZWxzUEsB&#10;Ai0AFAAGAAgAAAAhAM1/YZ8gAgAANgQAAA4AAAAAAAAAAAAAAAAALgIAAGRycy9lMm9Eb2MueG1s&#10;UEsBAi0AFAAGAAgAAAAhAOy4OLnfAAAACQEAAA8AAAAAAAAAAAAAAAAAegQAAGRycy9kb3ducmV2&#10;LnhtbFBLBQYAAAAABAAEAPMAAACGBQAAAAA=&#10;" strokecolor="#aeaaaa" strokeweight=".5pt">
                <v:stroke linestyle="thinThin"/>
                <v:textbox>
                  <w:txbxContent>
                    <w:p w14:paraId="41418302" w14:textId="77777777" w:rsidR="00796704" w:rsidRPr="00512292" w:rsidRDefault="00796704" w:rsidP="00796704">
                      <w:pPr>
                        <w:spacing w:after="240" w:line="240" w:lineRule="auto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PROFORMA FOR APS to the Grade of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: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  ____________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____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___________</w:t>
                      </w:r>
                    </w:p>
                    <w:p w14:paraId="094BB34E" w14:textId="24A3A4D4" w:rsidR="00796704" w:rsidRPr="00512292" w:rsidRDefault="00796704" w:rsidP="00796704">
                      <w:pPr>
                        <w:spacing w:after="240" w:line="240" w:lineRule="auto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For the Period of Assessment: From ________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__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___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_ 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to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 ______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___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_____</w:t>
                      </w:r>
                    </w:p>
                    <w:p w14:paraId="382A6711" w14:textId="77777777" w:rsidR="00796704" w:rsidRDefault="00796704" w:rsidP="00796704"/>
                  </w:txbxContent>
                </v:textbox>
              </v:shape>
            </w:pict>
          </mc:Fallback>
        </mc:AlternateConten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</w:p>
    <w:p w14:paraId="36FC2786" w14:textId="77777777" w:rsidR="00796704" w:rsidRPr="00796704" w:rsidRDefault="00796704" w:rsidP="00796704">
      <w:pPr>
        <w:rPr>
          <w:rFonts w:ascii="Times New Roman" w:hAnsi="Times New Roman" w:cs="Times New Roman"/>
          <w:b/>
          <w:szCs w:val="22"/>
          <w:lang w:bidi="ar-SA"/>
        </w:rPr>
      </w:pPr>
    </w:p>
    <w:p w14:paraId="02852237" w14:textId="77777777" w:rsidR="00796704" w:rsidRPr="00796704" w:rsidRDefault="00796704" w:rsidP="00796704">
      <w:pPr>
        <w:rPr>
          <w:rFonts w:ascii="Times New Roman" w:hAnsi="Times New Roman" w:cs="Times New Roman"/>
          <w:b/>
          <w:szCs w:val="22"/>
          <w:lang w:bidi="ar-SA"/>
        </w:rPr>
      </w:pPr>
    </w:p>
    <w:p w14:paraId="568D2509" w14:textId="77777777" w:rsid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>Name of the Faculty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: </w:t>
      </w:r>
    </w:p>
    <w:p w14:paraId="70D59CC5" w14:textId="77777777" w:rsid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>a) Designation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: </w:t>
      </w:r>
    </w:p>
    <w:p w14:paraId="12FFAA91" w14:textId="77777777" w:rsidR="00796704" w:rsidRDefault="00796704" w:rsidP="00796704">
      <w:pPr>
        <w:pStyle w:val="ListParagraph"/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>b) Department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: </w:t>
      </w:r>
    </w:p>
    <w:p w14:paraId="7F7DCA95" w14:textId="77777777" w:rsid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 xml:space="preserve">Date of Joining at AIIMS </w:t>
      </w:r>
      <w:proofErr w:type="spellStart"/>
      <w:r w:rsidRPr="00796704">
        <w:rPr>
          <w:rFonts w:ascii="Times New Roman" w:hAnsi="Times New Roman" w:cs="Times New Roman"/>
          <w:b/>
          <w:szCs w:val="22"/>
          <w:lang w:bidi="ar-SA"/>
        </w:rPr>
        <w:t>Mangalagiri</w:t>
      </w:r>
      <w:proofErr w:type="spellEnd"/>
      <w:r w:rsidRPr="00796704">
        <w:rPr>
          <w:rFonts w:ascii="Times New Roman" w:hAnsi="Times New Roman" w:cs="Times New Roman"/>
          <w:b/>
          <w:szCs w:val="22"/>
          <w:lang w:bidi="ar-SA"/>
        </w:rPr>
        <w:t xml:space="preserve">: </w:t>
      </w:r>
    </w:p>
    <w:p w14:paraId="284FFB84" w14:textId="77777777" w:rsid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>Date of Birth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: </w:t>
      </w:r>
    </w:p>
    <w:p w14:paraId="75693FC3" w14:textId="77777777" w:rsid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 xml:space="preserve">a) Medical Council Name 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:  </w:t>
      </w:r>
    </w:p>
    <w:p w14:paraId="082C6B4E" w14:textId="77777777" w:rsidR="00796704" w:rsidRDefault="00796704" w:rsidP="00796704">
      <w:pPr>
        <w:pStyle w:val="ListParagraph"/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>b) Registration No. &amp; Date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: </w:t>
      </w:r>
    </w:p>
    <w:p w14:paraId="7F0C3808" w14:textId="77777777" w:rsid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>a) Probation terminated (Yes/No):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b) APAR/ACR submitted (Yes/No): </w:t>
      </w:r>
    </w:p>
    <w:p w14:paraId="09CF5E2A" w14:textId="77777777" w:rsid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szCs w:val="22"/>
          <w:lang w:bidi="ar-SA"/>
        </w:rPr>
        <w:t>Contact Details: a) Email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>: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</w:p>
    <w:p w14:paraId="4E8C106F" w14:textId="77777777" w:rsidR="00796704" w:rsidRDefault="00796704" w:rsidP="00796704">
      <w:pPr>
        <w:pStyle w:val="ListParagraph"/>
        <w:rPr>
          <w:rFonts w:ascii="Times New Roman" w:hAnsi="Times New Roman" w:cs="Times New Roman"/>
          <w:b/>
          <w:szCs w:val="22"/>
          <w:lang w:bidi="ar-SA"/>
        </w:rPr>
      </w:pPr>
      <w:r>
        <w:rPr>
          <w:rFonts w:ascii="Times New Roman" w:hAnsi="Times New Roman" w:cs="Times New Roman"/>
          <w:b/>
          <w:szCs w:val="22"/>
          <w:lang w:bidi="ar-SA"/>
        </w:rPr>
        <w:t xml:space="preserve">   </w:t>
      </w:r>
      <w:r>
        <w:rPr>
          <w:rFonts w:ascii="Times New Roman" w:hAnsi="Times New Roman" w:cs="Times New Roman"/>
          <w:b/>
          <w:szCs w:val="22"/>
          <w:lang w:bidi="ar-SA"/>
        </w:rPr>
        <w:tab/>
      </w:r>
      <w:r>
        <w:rPr>
          <w:rFonts w:ascii="Times New Roman" w:hAnsi="Times New Roman" w:cs="Times New Roman"/>
          <w:b/>
          <w:szCs w:val="22"/>
          <w:lang w:bidi="ar-SA"/>
        </w:rPr>
        <w:tab/>
        <w:t xml:space="preserve">   </w:t>
      </w:r>
      <w:r w:rsidRPr="00796704">
        <w:rPr>
          <w:rFonts w:ascii="Times New Roman" w:hAnsi="Times New Roman" w:cs="Times New Roman"/>
          <w:b/>
          <w:szCs w:val="22"/>
          <w:lang w:bidi="ar-SA"/>
        </w:rPr>
        <w:t>b) Mobile No.</w:t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</w:r>
      <w:r w:rsidRPr="00796704">
        <w:rPr>
          <w:rFonts w:ascii="Times New Roman" w:hAnsi="Times New Roman" w:cs="Times New Roman"/>
          <w:b/>
          <w:szCs w:val="22"/>
          <w:lang w:bidi="ar-SA"/>
        </w:rPr>
        <w:tab/>
        <w:t xml:space="preserve">: </w:t>
      </w:r>
    </w:p>
    <w:p w14:paraId="6C23315B" w14:textId="51A1FDA2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Educational Qualifications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: </w:t>
      </w:r>
      <w:r w:rsidRPr="00796704">
        <w:rPr>
          <w:rFonts w:ascii="Times New Roman" w:hAnsi="Times New Roman" w:cs="Times New Roman"/>
          <w:szCs w:val="22"/>
          <w:lang w:bidi="ar-SA"/>
        </w:rPr>
        <w:t xml:space="preserve">(Only Degrees and Diplomas awarded through a course of study and/or examination to be included) </w:t>
      </w:r>
    </w:p>
    <w:tbl>
      <w:tblPr>
        <w:tblW w:w="50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0"/>
        <w:gridCol w:w="1679"/>
        <w:gridCol w:w="3156"/>
        <w:gridCol w:w="1053"/>
        <w:gridCol w:w="1236"/>
        <w:gridCol w:w="1143"/>
      </w:tblGrid>
      <w:tr w:rsidR="00796704" w:rsidRPr="00796704" w14:paraId="19363E5C" w14:textId="77777777" w:rsidTr="005835F0">
        <w:trPr>
          <w:trHeight w:val="454"/>
          <w:jc w:val="center"/>
        </w:trPr>
        <w:tc>
          <w:tcPr>
            <w:tcW w:w="1081" w:type="pct"/>
            <w:vAlign w:val="center"/>
          </w:tcPr>
          <w:p w14:paraId="1D2959B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Course</w:t>
            </w:r>
          </w:p>
        </w:tc>
        <w:tc>
          <w:tcPr>
            <w:tcW w:w="796" w:type="pct"/>
            <w:vAlign w:val="center"/>
          </w:tcPr>
          <w:p w14:paraId="5663531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Subject / Discipline</w:t>
            </w:r>
          </w:p>
        </w:tc>
        <w:tc>
          <w:tcPr>
            <w:tcW w:w="1496" w:type="pct"/>
            <w:vAlign w:val="center"/>
          </w:tcPr>
          <w:p w14:paraId="3B77672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University/Institution</w:t>
            </w:r>
          </w:p>
        </w:tc>
        <w:tc>
          <w:tcPr>
            <w:tcW w:w="499" w:type="pct"/>
            <w:vAlign w:val="center"/>
          </w:tcPr>
          <w:p w14:paraId="6EBC4BA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Year of Passing</w:t>
            </w:r>
          </w:p>
        </w:tc>
        <w:tc>
          <w:tcPr>
            <w:tcW w:w="586" w:type="pct"/>
            <w:vAlign w:val="center"/>
          </w:tcPr>
          <w:p w14:paraId="48AF50B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 of Attempts</w:t>
            </w:r>
          </w:p>
        </w:tc>
        <w:tc>
          <w:tcPr>
            <w:tcW w:w="542" w:type="pct"/>
            <w:vAlign w:val="center"/>
          </w:tcPr>
          <w:p w14:paraId="08B91AE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Division</w:t>
            </w:r>
          </w:p>
          <w:p w14:paraId="404B061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/ Grade</w:t>
            </w:r>
          </w:p>
        </w:tc>
      </w:tr>
      <w:tr w:rsidR="00796704" w:rsidRPr="00796704" w14:paraId="2BEFAA99" w14:textId="77777777" w:rsidTr="005835F0">
        <w:trPr>
          <w:trHeight w:val="567"/>
          <w:jc w:val="center"/>
        </w:trPr>
        <w:tc>
          <w:tcPr>
            <w:tcW w:w="1081" w:type="pct"/>
            <w:vAlign w:val="center"/>
          </w:tcPr>
          <w:p w14:paraId="51030F4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MBBS/</w:t>
            </w:r>
            <w:proofErr w:type="spellStart"/>
            <w:proofErr w:type="gramStart"/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M.Sc</w:t>
            </w:r>
            <w:proofErr w:type="spellEnd"/>
            <w:proofErr w:type="gramEnd"/>
          </w:p>
        </w:tc>
        <w:tc>
          <w:tcPr>
            <w:tcW w:w="796" w:type="pct"/>
            <w:vAlign w:val="center"/>
          </w:tcPr>
          <w:p w14:paraId="7D6D4DE2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1496" w:type="pct"/>
            <w:vAlign w:val="center"/>
          </w:tcPr>
          <w:p w14:paraId="6551E16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499" w:type="pct"/>
            <w:vAlign w:val="center"/>
          </w:tcPr>
          <w:p w14:paraId="1141ABB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86" w:type="pct"/>
            <w:vAlign w:val="center"/>
          </w:tcPr>
          <w:p w14:paraId="1F64C61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42" w:type="pct"/>
            <w:vAlign w:val="center"/>
          </w:tcPr>
          <w:p w14:paraId="78107F4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</w:tr>
      <w:tr w:rsidR="00796704" w:rsidRPr="00796704" w14:paraId="29520F6A" w14:textId="77777777" w:rsidTr="005835F0">
        <w:trPr>
          <w:trHeight w:val="567"/>
          <w:jc w:val="center"/>
        </w:trPr>
        <w:tc>
          <w:tcPr>
            <w:tcW w:w="1081" w:type="pct"/>
            <w:vAlign w:val="center"/>
          </w:tcPr>
          <w:p w14:paraId="2470875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MD/MS/DNB/</w:t>
            </w:r>
            <w:proofErr w:type="spellStart"/>
            <w:proofErr w:type="gramStart"/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Ph.D</w:t>
            </w:r>
            <w:proofErr w:type="spellEnd"/>
            <w:proofErr w:type="gramEnd"/>
          </w:p>
        </w:tc>
        <w:tc>
          <w:tcPr>
            <w:tcW w:w="796" w:type="pct"/>
            <w:vAlign w:val="center"/>
          </w:tcPr>
          <w:p w14:paraId="0C04498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1496" w:type="pct"/>
            <w:vAlign w:val="center"/>
          </w:tcPr>
          <w:p w14:paraId="1B8599B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499" w:type="pct"/>
            <w:vAlign w:val="center"/>
          </w:tcPr>
          <w:p w14:paraId="6F67850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86" w:type="pct"/>
            <w:vAlign w:val="center"/>
          </w:tcPr>
          <w:p w14:paraId="7167658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42" w:type="pct"/>
            <w:vAlign w:val="center"/>
          </w:tcPr>
          <w:p w14:paraId="26AF2CA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</w:tr>
      <w:tr w:rsidR="00796704" w:rsidRPr="00796704" w14:paraId="2DB670DD" w14:textId="77777777" w:rsidTr="005835F0">
        <w:trPr>
          <w:trHeight w:val="567"/>
          <w:jc w:val="center"/>
        </w:trPr>
        <w:tc>
          <w:tcPr>
            <w:tcW w:w="1081" w:type="pct"/>
            <w:vAlign w:val="center"/>
          </w:tcPr>
          <w:p w14:paraId="4C26272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DM/</w:t>
            </w:r>
            <w:proofErr w:type="gramStart"/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M.Ch</w:t>
            </w:r>
            <w:proofErr w:type="gramEnd"/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/DNB</w:t>
            </w:r>
          </w:p>
        </w:tc>
        <w:tc>
          <w:tcPr>
            <w:tcW w:w="796" w:type="pct"/>
            <w:vAlign w:val="center"/>
          </w:tcPr>
          <w:p w14:paraId="6EB9E91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1496" w:type="pct"/>
            <w:vAlign w:val="center"/>
          </w:tcPr>
          <w:p w14:paraId="6D3058A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499" w:type="pct"/>
            <w:vAlign w:val="center"/>
          </w:tcPr>
          <w:p w14:paraId="72C68A3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86" w:type="pct"/>
            <w:vAlign w:val="center"/>
          </w:tcPr>
          <w:p w14:paraId="45B2123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42" w:type="pct"/>
            <w:vAlign w:val="center"/>
          </w:tcPr>
          <w:p w14:paraId="5B71898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</w:tr>
      <w:tr w:rsidR="00796704" w:rsidRPr="00796704" w14:paraId="1D0C9D18" w14:textId="77777777" w:rsidTr="005835F0">
        <w:trPr>
          <w:trHeight w:val="567"/>
          <w:jc w:val="center"/>
        </w:trPr>
        <w:tc>
          <w:tcPr>
            <w:tcW w:w="1081" w:type="pct"/>
            <w:vAlign w:val="center"/>
          </w:tcPr>
          <w:p w14:paraId="4B14A02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Others</w:t>
            </w:r>
          </w:p>
        </w:tc>
        <w:tc>
          <w:tcPr>
            <w:tcW w:w="796" w:type="pct"/>
            <w:vAlign w:val="center"/>
          </w:tcPr>
          <w:p w14:paraId="7151F30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1496" w:type="pct"/>
            <w:vAlign w:val="center"/>
          </w:tcPr>
          <w:p w14:paraId="6FE4559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499" w:type="pct"/>
            <w:vAlign w:val="center"/>
          </w:tcPr>
          <w:p w14:paraId="25B44EC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86" w:type="pct"/>
            <w:vAlign w:val="center"/>
          </w:tcPr>
          <w:p w14:paraId="114023A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  <w:tc>
          <w:tcPr>
            <w:tcW w:w="542" w:type="pct"/>
            <w:vAlign w:val="center"/>
          </w:tcPr>
          <w:p w14:paraId="64A4B04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IN" w:bidi="ar-SA"/>
              </w:rPr>
            </w:pPr>
          </w:p>
        </w:tc>
      </w:tr>
    </w:tbl>
    <w:p w14:paraId="1F937442" w14:textId="4310D542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Employment details at AIIMS </w:t>
      </w:r>
      <w:proofErr w:type="spellStart"/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Mangalagiri</w:t>
      </w:r>
      <w:proofErr w:type="spellEnd"/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 (Assistant Professor onwards)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"/>
        <w:gridCol w:w="2923"/>
        <w:gridCol w:w="2164"/>
        <w:gridCol w:w="1893"/>
        <w:gridCol w:w="2457"/>
      </w:tblGrid>
      <w:tr w:rsidR="00796704" w:rsidRPr="00796704" w14:paraId="04BE6CDE" w14:textId="77777777" w:rsidTr="005835F0">
        <w:trPr>
          <w:trHeight w:val="454"/>
          <w:tblHeader/>
        </w:trPr>
        <w:tc>
          <w:tcPr>
            <w:tcW w:w="959" w:type="dxa"/>
          </w:tcPr>
          <w:p w14:paraId="76DFC4F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</w:t>
            </w:r>
          </w:p>
        </w:tc>
        <w:tc>
          <w:tcPr>
            <w:tcW w:w="2749" w:type="dxa"/>
            <w:vAlign w:val="center"/>
          </w:tcPr>
          <w:p w14:paraId="0194326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Designation</w:t>
            </w:r>
          </w:p>
        </w:tc>
        <w:tc>
          <w:tcPr>
            <w:tcW w:w="2035" w:type="dxa"/>
            <w:vAlign w:val="center"/>
          </w:tcPr>
          <w:p w14:paraId="2D5DE72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From</w:t>
            </w:r>
          </w:p>
        </w:tc>
        <w:tc>
          <w:tcPr>
            <w:tcW w:w="1780" w:type="dxa"/>
            <w:vAlign w:val="center"/>
          </w:tcPr>
          <w:p w14:paraId="06792E7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To</w:t>
            </w:r>
          </w:p>
        </w:tc>
        <w:tc>
          <w:tcPr>
            <w:tcW w:w="2310" w:type="dxa"/>
          </w:tcPr>
          <w:p w14:paraId="71F951A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Total Period (Year/Months/Days)</w:t>
            </w:r>
          </w:p>
        </w:tc>
      </w:tr>
      <w:tr w:rsidR="00796704" w:rsidRPr="00796704" w14:paraId="778B7C08" w14:textId="77777777" w:rsidTr="005835F0">
        <w:trPr>
          <w:trHeight w:val="454"/>
        </w:trPr>
        <w:tc>
          <w:tcPr>
            <w:tcW w:w="959" w:type="dxa"/>
          </w:tcPr>
          <w:p w14:paraId="18633FD1" w14:textId="77777777" w:rsidR="00796704" w:rsidRPr="00796704" w:rsidRDefault="00796704" w:rsidP="0079670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3293ED2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035" w:type="dxa"/>
            <w:vAlign w:val="center"/>
          </w:tcPr>
          <w:p w14:paraId="6FFCA0F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780" w:type="dxa"/>
            <w:vAlign w:val="center"/>
          </w:tcPr>
          <w:p w14:paraId="49B71FD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0" w:type="dxa"/>
          </w:tcPr>
          <w:p w14:paraId="114DFA6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4B5320D7" w14:textId="77777777" w:rsidTr="005835F0">
        <w:trPr>
          <w:trHeight w:val="454"/>
        </w:trPr>
        <w:tc>
          <w:tcPr>
            <w:tcW w:w="959" w:type="dxa"/>
          </w:tcPr>
          <w:p w14:paraId="3D223777" w14:textId="77777777" w:rsidR="00796704" w:rsidRPr="00796704" w:rsidRDefault="00796704" w:rsidP="0079670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64B6B41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035" w:type="dxa"/>
            <w:vAlign w:val="center"/>
          </w:tcPr>
          <w:p w14:paraId="502874E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780" w:type="dxa"/>
            <w:vAlign w:val="center"/>
          </w:tcPr>
          <w:p w14:paraId="3B18CC5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0" w:type="dxa"/>
          </w:tcPr>
          <w:p w14:paraId="4164991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6C8EB90A" w14:textId="77777777" w:rsidTr="005835F0">
        <w:trPr>
          <w:trHeight w:val="454"/>
        </w:trPr>
        <w:tc>
          <w:tcPr>
            <w:tcW w:w="959" w:type="dxa"/>
          </w:tcPr>
          <w:p w14:paraId="4F1FA522" w14:textId="77777777" w:rsidR="00796704" w:rsidRPr="00796704" w:rsidRDefault="00796704" w:rsidP="0079670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0C0ED8B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035" w:type="dxa"/>
            <w:vAlign w:val="center"/>
          </w:tcPr>
          <w:p w14:paraId="309C329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780" w:type="dxa"/>
            <w:vAlign w:val="center"/>
          </w:tcPr>
          <w:p w14:paraId="734D32A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0" w:type="dxa"/>
          </w:tcPr>
          <w:p w14:paraId="739D172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3B706A5A" w14:textId="77777777" w:rsidTr="005835F0">
        <w:trPr>
          <w:trHeight w:val="454"/>
        </w:trPr>
        <w:tc>
          <w:tcPr>
            <w:tcW w:w="959" w:type="dxa"/>
          </w:tcPr>
          <w:p w14:paraId="3A5DAE8B" w14:textId="77777777" w:rsidR="00796704" w:rsidRPr="00796704" w:rsidRDefault="00796704" w:rsidP="0079670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36FDD25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035" w:type="dxa"/>
            <w:vAlign w:val="center"/>
          </w:tcPr>
          <w:p w14:paraId="427BA7F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780" w:type="dxa"/>
            <w:vAlign w:val="center"/>
          </w:tcPr>
          <w:p w14:paraId="1CE70CA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0" w:type="dxa"/>
          </w:tcPr>
          <w:p w14:paraId="66DCB09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</w:tbl>
    <w:p w14:paraId="62ACC713" w14:textId="6208AB8C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lastRenderedPageBreak/>
        <w:t xml:space="preserve">Awards, fellowship and membership of task forces or committees of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scientific 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bodies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 (e.g. ICMR/DBT/DST), institutions (e.g. Governing Body, Academic Body, Scientific Committees, etc.) or professional associations, etc. Please list only major achievements.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8"/>
        <w:gridCol w:w="4843"/>
        <w:gridCol w:w="1209"/>
        <w:gridCol w:w="3597"/>
      </w:tblGrid>
      <w:tr w:rsidR="00796704" w:rsidRPr="00796704" w14:paraId="377022A3" w14:textId="77777777" w:rsidTr="005835F0">
        <w:trPr>
          <w:trHeight w:val="454"/>
        </w:trPr>
        <w:tc>
          <w:tcPr>
            <w:tcW w:w="386" w:type="pct"/>
            <w:vAlign w:val="center"/>
          </w:tcPr>
          <w:p w14:paraId="195E0F9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  <w:t>No.</w:t>
            </w:r>
          </w:p>
        </w:tc>
        <w:tc>
          <w:tcPr>
            <w:tcW w:w="2315" w:type="pct"/>
            <w:vAlign w:val="center"/>
          </w:tcPr>
          <w:p w14:paraId="488854E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  <w:t>Awards/Fellowship etc.</w:t>
            </w:r>
          </w:p>
        </w:tc>
        <w:tc>
          <w:tcPr>
            <w:tcW w:w="578" w:type="pct"/>
            <w:vAlign w:val="center"/>
          </w:tcPr>
          <w:p w14:paraId="312E7F0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  <w:t>Month &amp; Year</w:t>
            </w:r>
          </w:p>
        </w:tc>
        <w:tc>
          <w:tcPr>
            <w:tcW w:w="1720" w:type="pct"/>
            <w:vAlign w:val="center"/>
          </w:tcPr>
          <w:p w14:paraId="5FCC309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  <w:t>Details</w:t>
            </w:r>
          </w:p>
        </w:tc>
      </w:tr>
      <w:tr w:rsidR="00796704" w:rsidRPr="00796704" w14:paraId="39AE2399" w14:textId="77777777" w:rsidTr="005835F0">
        <w:trPr>
          <w:trHeight w:val="454"/>
        </w:trPr>
        <w:tc>
          <w:tcPr>
            <w:tcW w:w="386" w:type="pct"/>
          </w:tcPr>
          <w:p w14:paraId="63ED99A2" w14:textId="77777777" w:rsidR="00796704" w:rsidRPr="00796704" w:rsidRDefault="00796704" w:rsidP="0079670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5" w:type="pct"/>
          </w:tcPr>
          <w:p w14:paraId="2D2BD49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578" w:type="pct"/>
          </w:tcPr>
          <w:p w14:paraId="058663B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1720" w:type="pct"/>
          </w:tcPr>
          <w:p w14:paraId="0FAB4CC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</w:tr>
      <w:tr w:rsidR="00796704" w:rsidRPr="00796704" w14:paraId="06E03573" w14:textId="77777777" w:rsidTr="005835F0">
        <w:trPr>
          <w:trHeight w:val="454"/>
        </w:trPr>
        <w:tc>
          <w:tcPr>
            <w:tcW w:w="386" w:type="pct"/>
          </w:tcPr>
          <w:p w14:paraId="6898773A" w14:textId="77777777" w:rsidR="00796704" w:rsidRPr="00796704" w:rsidRDefault="00796704" w:rsidP="0079670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5" w:type="pct"/>
          </w:tcPr>
          <w:p w14:paraId="3C22D35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578" w:type="pct"/>
          </w:tcPr>
          <w:p w14:paraId="1F11D62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1720" w:type="pct"/>
          </w:tcPr>
          <w:p w14:paraId="0A52003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</w:tr>
      <w:tr w:rsidR="00796704" w:rsidRPr="00796704" w14:paraId="24DB81C6" w14:textId="77777777" w:rsidTr="005835F0">
        <w:trPr>
          <w:trHeight w:val="454"/>
        </w:trPr>
        <w:tc>
          <w:tcPr>
            <w:tcW w:w="386" w:type="pct"/>
          </w:tcPr>
          <w:p w14:paraId="626F37F8" w14:textId="77777777" w:rsidR="00796704" w:rsidRPr="00796704" w:rsidRDefault="00796704" w:rsidP="0079670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5" w:type="pct"/>
          </w:tcPr>
          <w:p w14:paraId="5FC311F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578" w:type="pct"/>
          </w:tcPr>
          <w:p w14:paraId="599507A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1720" w:type="pct"/>
          </w:tcPr>
          <w:p w14:paraId="455339C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</w:tr>
      <w:tr w:rsidR="00796704" w:rsidRPr="00796704" w14:paraId="6D09D875" w14:textId="77777777" w:rsidTr="005835F0">
        <w:trPr>
          <w:trHeight w:val="454"/>
        </w:trPr>
        <w:tc>
          <w:tcPr>
            <w:tcW w:w="386" w:type="pct"/>
          </w:tcPr>
          <w:p w14:paraId="140E488C" w14:textId="77777777" w:rsidR="00796704" w:rsidRPr="00796704" w:rsidRDefault="00796704" w:rsidP="0079670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5" w:type="pct"/>
          </w:tcPr>
          <w:p w14:paraId="0301DE8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578" w:type="pct"/>
          </w:tcPr>
          <w:p w14:paraId="79C1C4D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1720" w:type="pct"/>
          </w:tcPr>
          <w:p w14:paraId="19A86A7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</w:tr>
      <w:tr w:rsidR="00796704" w:rsidRPr="00796704" w14:paraId="478777A8" w14:textId="77777777" w:rsidTr="005835F0">
        <w:trPr>
          <w:trHeight w:val="454"/>
        </w:trPr>
        <w:tc>
          <w:tcPr>
            <w:tcW w:w="386" w:type="pct"/>
          </w:tcPr>
          <w:p w14:paraId="2DC1F04C" w14:textId="77777777" w:rsidR="00796704" w:rsidRPr="00796704" w:rsidRDefault="00796704" w:rsidP="0079670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315" w:type="pct"/>
          </w:tcPr>
          <w:p w14:paraId="042C6DC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578" w:type="pct"/>
          </w:tcPr>
          <w:p w14:paraId="377B25E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  <w:tc>
          <w:tcPr>
            <w:tcW w:w="1720" w:type="pct"/>
          </w:tcPr>
          <w:p w14:paraId="0A6B0AB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</w:pPr>
          </w:p>
        </w:tc>
      </w:tr>
    </w:tbl>
    <w:p w14:paraId="33064C10" w14:textId="5995C351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Membership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o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f Editorial boards of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indexed journals </w:t>
      </w:r>
      <w:r w:rsidRPr="00796704">
        <w:rPr>
          <w:rFonts w:ascii="Times New Roman" w:hAnsi="Times New Roman" w:cs="Times New Roman"/>
          <w:szCs w:val="22"/>
          <w:lang w:val="en-GB" w:bidi="ar-SA"/>
        </w:rPr>
        <w:t xml:space="preserve">(only those listed in PubMed, SCI, Excerpta Medica, Scopus, </w:t>
      </w:r>
      <w:proofErr w:type="spellStart"/>
      <w:r w:rsidRPr="00796704">
        <w:rPr>
          <w:rFonts w:ascii="Times New Roman" w:hAnsi="Times New Roman" w:cs="Times New Roman"/>
          <w:szCs w:val="22"/>
          <w:lang w:val="en-GB" w:bidi="ar-SA"/>
        </w:rPr>
        <w:t>WoS</w:t>
      </w:r>
      <w:proofErr w:type="spellEnd"/>
      <w:r w:rsidRPr="00796704">
        <w:rPr>
          <w:rFonts w:ascii="Times New Roman" w:hAnsi="Times New Roman" w:cs="Times New Roman"/>
          <w:szCs w:val="22"/>
          <w:lang w:val="en-GB" w:bidi="ar-SA"/>
        </w:rPr>
        <w:t>)</w:t>
      </w:r>
      <w:r w:rsidRPr="00796704">
        <w:rPr>
          <w:rFonts w:ascii="Times New Roman" w:hAnsi="Times New Roman" w:cs="Times New Roman"/>
          <w:bCs/>
          <w:szCs w:val="22"/>
          <w:lang w:val="en-GB" w:bidi="ar-SA"/>
        </w:rPr>
        <w:t xml:space="preserve">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or membership of executive committee, etc of international/national scientific professional bodies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3528"/>
        <w:gridCol w:w="3413"/>
        <w:gridCol w:w="1452"/>
        <w:gridCol w:w="1339"/>
      </w:tblGrid>
      <w:tr w:rsidR="00796704" w:rsidRPr="00796704" w14:paraId="0CD5BC08" w14:textId="77777777" w:rsidTr="005835F0">
        <w:trPr>
          <w:trHeight w:val="454"/>
        </w:trPr>
        <w:tc>
          <w:tcPr>
            <w:tcW w:w="625" w:type="dxa"/>
            <w:vAlign w:val="center"/>
          </w:tcPr>
          <w:p w14:paraId="13A0C81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No.</w:t>
            </w:r>
          </w:p>
        </w:tc>
        <w:tc>
          <w:tcPr>
            <w:tcW w:w="3042" w:type="dxa"/>
            <w:vAlign w:val="center"/>
          </w:tcPr>
          <w:p w14:paraId="1A29291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Journal / Organisation</w:t>
            </w:r>
          </w:p>
        </w:tc>
        <w:tc>
          <w:tcPr>
            <w:tcW w:w="2943" w:type="dxa"/>
            <w:vAlign w:val="center"/>
          </w:tcPr>
          <w:p w14:paraId="381A588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Responsibility</w:t>
            </w:r>
          </w:p>
        </w:tc>
        <w:tc>
          <w:tcPr>
            <w:tcW w:w="1252" w:type="dxa"/>
            <w:vAlign w:val="center"/>
          </w:tcPr>
          <w:p w14:paraId="65C338F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From</w:t>
            </w:r>
          </w:p>
        </w:tc>
        <w:tc>
          <w:tcPr>
            <w:tcW w:w="1155" w:type="dxa"/>
            <w:vAlign w:val="center"/>
          </w:tcPr>
          <w:p w14:paraId="0D6C3FB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To</w:t>
            </w:r>
          </w:p>
        </w:tc>
      </w:tr>
      <w:tr w:rsidR="00796704" w:rsidRPr="00796704" w14:paraId="51D2AFE2" w14:textId="77777777" w:rsidTr="005835F0">
        <w:trPr>
          <w:trHeight w:val="454"/>
        </w:trPr>
        <w:tc>
          <w:tcPr>
            <w:tcW w:w="625" w:type="dxa"/>
          </w:tcPr>
          <w:p w14:paraId="7E9B433D" w14:textId="77777777" w:rsidR="00796704" w:rsidRPr="00796704" w:rsidRDefault="00796704" w:rsidP="0079670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3042" w:type="dxa"/>
          </w:tcPr>
          <w:p w14:paraId="256F6E2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943" w:type="dxa"/>
          </w:tcPr>
          <w:p w14:paraId="3EE2874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2" w:type="dxa"/>
          </w:tcPr>
          <w:p w14:paraId="136D2503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55" w:type="dxa"/>
          </w:tcPr>
          <w:p w14:paraId="5D31929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743CC65F" w14:textId="77777777" w:rsidTr="005835F0">
        <w:trPr>
          <w:trHeight w:val="454"/>
        </w:trPr>
        <w:tc>
          <w:tcPr>
            <w:tcW w:w="625" w:type="dxa"/>
          </w:tcPr>
          <w:p w14:paraId="1AB24DF1" w14:textId="77777777" w:rsidR="00796704" w:rsidRPr="00796704" w:rsidRDefault="00796704" w:rsidP="0079670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3042" w:type="dxa"/>
          </w:tcPr>
          <w:p w14:paraId="4564CC0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943" w:type="dxa"/>
          </w:tcPr>
          <w:p w14:paraId="46F4DCB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2" w:type="dxa"/>
          </w:tcPr>
          <w:p w14:paraId="3AC4826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55" w:type="dxa"/>
          </w:tcPr>
          <w:p w14:paraId="1FCC1B3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0C0CB1EA" w14:textId="77777777" w:rsidTr="005835F0">
        <w:trPr>
          <w:trHeight w:val="454"/>
        </w:trPr>
        <w:tc>
          <w:tcPr>
            <w:tcW w:w="625" w:type="dxa"/>
          </w:tcPr>
          <w:p w14:paraId="5A932FF5" w14:textId="77777777" w:rsidR="00796704" w:rsidRPr="00796704" w:rsidRDefault="00796704" w:rsidP="0079670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3042" w:type="dxa"/>
          </w:tcPr>
          <w:p w14:paraId="5BA3B72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943" w:type="dxa"/>
          </w:tcPr>
          <w:p w14:paraId="32B705C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  <w:p w14:paraId="32656143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2" w:type="dxa"/>
          </w:tcPr>
          <w:p w14:paraId="7651032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55" w:type="dxa"/>
          </w:tcPr>
          <w:p w14:paraId="1CF2073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142B115D" w14:textId="77777777" w:rsidTr="005835F0">
        <w:trPr>
          <w:trHeight w:val="454"/>
        </w:trPr>
        <w:tc>
          <w:tcPr>
            <w:tcW w:w="625" w:type="dxa"/>
          </w:tcPr>
          <w:p w14:paraId="5E12100F" w14:textId="77777777" w:rsidR="00796704" w:rsidRPr="00796704" w:rsidRDefault="00796704" w:rsidP="0079670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3042" w:type="dxa"/>
          </w:tcPr>
          <w:p w14:paraId="75FEF62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943" w:type="dxa"/>
          </w:tcPr>
          <w:p w14:paraId="5136F74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2" w:type="dxa"/>
          </w:tcPr>
          <w:p w14:paraId="44BA7F5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55" w:type="dxa"/>
          </w:tcPr>
          <w:p w14:paraId="41B33CA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2ACBD0D7" w14:textId="77777777" w:rsidTr="005835F0">
        <w:trPr>
          <w:trHeight w:val="454"/>
        </w:trPr>
        <w:tc>
          <w:tcPr>
            <w:tcW w:w="625" w:type="dxa"/>
          </w:tcPr>
          <w:p w14:paraId="5345DAD3" w14:textId="77777777" w:rsidR="00796704" w:rsidRPr="00796704" w:rsidRDefault="00796704" w:rsidP="0079670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3042" w:type="dxa"/>
          </w:tcPr>
          <w:p w14:paraId="39E8B9C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943" w:type="dxa"/>
          </w:tcPr>
          <w:p w14:paraId="302BDB1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2" w:type="dxa"/>
          </w:tcPr>
          <w:p w14:paraId="1D7FD18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55" w:type="dxa"/>
          </w:tcPr>
          <w:p w14:paraId="4B94E96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</w:tbl>
    <w:p w14:paraId="6817A491" w14:textId="4EEB2048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Major contributions to Patient Care Services 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br/>
      </w:r>
      <w:r w:rsidRPr="00796704">
        <w:rPr>
          <w:rFonts w:ascii="Times New Roman" w:hAnsi="Times New Roman" w:cs="Times New Roman"/>
          <w:szCs w:val="22"/>
          <w:lang w:bidi="ar-SA"/>
        </w:rPr>
        <w:t>(</w:t>
      </w:r>
      <w:r w:rsidRPr="00796704">
        <w:rPr>
          <w:rFonts w:ascii="Times New Roman" w:hAnsi="Times New Roman" w:cs="Times New Roman"/>
          <w:szCs w:val="22"/>
          <w:lang w:val="en-GB" w:bidi="ar-SA"/>
        </w:rPr>
        <w:t>only major contributions, such as establishment of a department/division/ unit/ laboratory or new clinical care/ diagnostic service, please)</w:t>
      </w: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4272"/>
        <w:gridCol w:w="1245"/>
        <w:gridCol w:w="4336"/>
      </w:tblGrid>
      <w:tr w:rsidR="00796704" w:rsidRPr="00796704" w14:paraId="00A1BFC6" w14:textId="77777777" w:rsidTr="009B0853">
        <w:trPr>
          <w:trHeight w:val="468"/>
        </w:trPr>
        <w:tc>
          <w:tcPr>
            <w:tcW w:w="647" w:type="dxa"/>
            <w:vAlign w:val="center"/>
          </w:tcPr>
          <w:p w14:paraId="6E112E0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No.</w:t>
            </w:r>
          </w:p>
        </w:tc>
        <w:tc>
          <w:tcPr>
            <w:tcW w:w="4272" w:type="dxa"/>
            <w:vAlign w:val="center"/>
          </w:tcPr>
          <w:p w14:paraId="2420D80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Patient Care Service</w:t>
            </w:r>
          </w:p>
        </w:tc>
        <w:tc>
          <w:tcPr>
            <w:tcW w:w="1245" w:type="dxa"/>
            <w:vAlign w:val="center"/>
          </w:tcPr>
          <w:p w14:paraId="1B0D6C6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  <w:t>Month &amp; Year</w:t>
            </w:r>
          </w:p>
        </w:tc>
        <w:tc>
          <w:tcPr>
            <w:tcW w:w="4336" w:type="dxa"/>
            <w:vAlign w:val="center"/>
          </w:tcPr>
          <w:p w14:paraId="6D05552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Outcome</w:t>
            </w:r>
          </w:p>
        </w:tc>
      </w:tr>
      <w:tr w:rsidR="00796704" w:rsidRPr="00796704" w14:paraId="6D78B8F3" w14:textId="77777777" w:rsidTr="009B0853">
        <w:trPr>
          <w:trHeight w:val="468"/>
        </w:trPr>
        <w:tc>
          <w:tcPr>
            <w:tcW w:w="647" w:type="dxa"/>
          </w:tcPr>
          <w:p w14:paraId="5846BE5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1</w:t>
            </w:r>
          </w:p>
        </w:tc>
        <w:tc>
          <w:tcPr>
            <w:tcW w:w="4272" w:type="dxa"/>
            <w:vAlign w:val="center"/>
          </w:tcPr>
          <w:p w14:paraId="2D01A87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45" w:type="dxa"/>
            <w:vAlign w:val="center"/>
          </w:tcPr>
          <w:p w14:paraId="33A7ADE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4336" w:type="dxa"/>
            <w:vAlign w:val="center"/>
          </w:tcPr>
          <w:p w14:paraId="42C728E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6BDE8938" w14:textId="77777777" w:rsidTr="009B0853">
        <w:trPr>
          <w:trHeight w:val="468"/>
        </w:trPr>
        <w:tc>
          <w:tcPr>
            <w:tcW w:w="647" w:type="dxa"/>
          </w:tcPr>
          <w:p w14:paraId="4B5C215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2</w:t>
            </w:r>
          </w:p>
        </w:tc>
        <w:tc>
          <w:tcPr>
            <w:tcW w:w="4272" w:type="dxa"/>
            <w:vAlign w:val="center"/>
          </w:tcPr>
          <w:p w14:paraId="2878B39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45" w:type="dxa"/>
            <w:vAlign w:val="center"/>
          </w:tcPr>
          <w:p w14:paraId="398E9AA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4336" w:type="dxa"/>
            <w:vAlign w:val="center"/>
          </w:tcPr>
          <w:p w14:paraId="2ECF904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0E56FE9B" w14:textId="77777777" w:rsidTr="009B0853">
        <w:trPr>
          <w:trHeight w:val="468"/>
        </w:trPr>
        <w:tc>
          <w:tcPr>
            <w:tcW w:w="647" w:type="dxa"/>
          </w:tcPr>
          <w:p w14:paraId="5343279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IN" w:bidi="ar-SA"/>
              </w:rPr>
              <w:t>3</w:t>
            </w:r>
          </w:p>
        </w:tc>
        <w:tc>
          <w:tcPr>
            <w:tcW w:w="4272" w:type="dxa"/>
            <w:vAlign w:val="center"/>
          </w:tcPr>
          <w:p w14:paraId="5252F4F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45" w:type="dxa"/>
            <w:vAlign w:val="center"/>
          </w:tcPr>
          <w:p w14:paraId="538CA68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4336" w:type="dxa"/>
            <w:vAlign w:val="center"/>
          </w:tcPr>
          <w:p w14:paraId="55DCAFF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</w:tbl>
    <w:p w14:paraId="3A72476B" w14:textId="083ED1A3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lastRenderedPageBreak/>
        <w:t>a) Contribution to Teaching/Training (</w:t>
      </w:r>
      <w:r w:rsidRPr="00796704">
        <w:rPr>
          <w:rFonts w:ascii="Times New Roman" w:hAnsi="Times New Roman" w:cs="Times New Roman"/>
          <w:szCs w:val="22"/>
          <w:lang w:val="en-GB" w:bidi="ar-SA"/>
        </w:rPr>
        <w:t>only major contributions, such as establishment of a department/laboratory/innovations in teaching-learning methods, curriculum development/revision and training courses, please)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1179"/>
        <w:gridCol w:w="4255"/>
        <w:gridCol w:w="1352"/>
        <w:gridCol w:w="3026"/>
      </w:tblGrid>
      <w:tr w:rsidR="00796704" w:rsidRPr="00796704" w14:paraId="1243E320" w14:textId="77777777" w:rsidTr="005835F0">
        <w:trPr>
          <w:trHeight w:val="454"/>
          <w:tblHeader/>
        </w:trPr>
        <w:tc>
          <w:tcPr>
            <w:tcW w:w="570" w:type="dxa"/>
          </w:tcPr>
          <w:p w14:paraId="4D2A95C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No.</w:t>
            </w:r>
          </w:p>
        </w:tc>
        <w:tc>
          <w:tcPr>
            <w:tcW w:w="1042" w:type="dxa"/>
          </w:tcPr>
          <w:p w14:paraId="75C1FA0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Level*</w:t>
            </w:r>
          </w:p>
        </w:tc>
        <w:tc>
          <w:tcPr>
            <w:tcW w:w="3761" w:type="dxa"/>
          </w:tcPr>
          <w:p w14:paraId="2DA25BA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Activity</w:t>
            </w:r>
          </w:p>
        </w:tc>
        <w:tc>
          <w:tcPr>
            <w:tcW w:w="1195" w:type="dxa"/>
          </w:tcPr>
          <w:p w14:paraId="48A2DF9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IN" w:bidi="ar-SA"/>
              </w:rPr>
              <w:t>Month &amp; Year</w:t>
            </w:r>
          </w:p>
        </w:tc>
        <w:tc>
          <w:tcPr>
            <w:tcW w:w="2675" w:type="dxa"/>
          </w:tcPr>
          <w:p w14:paraId="2B69BB5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Outcome</w:t>
            </w:r>
          </w:p>
        </w:tc>
      </w:tr>
      <w:tr w:rsidR="00796704" w:rsidRPr="00796704" w14:paraId="6BDCC80A" w14:textId="77777777" w:rsidTr="005835F0">
        <w:trPr>
          <w:trHeight w:val="454"/>
        </w:trPr>
        <w:tc>
          <w:tcPr>
            <w:tcW w:w="570" w:type="dxa"/>
          </w:tcPr>
          <w:p w14:paraId="516D0E27" w14:textId="77777777" w:rsidR="00796704" w:rsidRPr="00796704" w:rsidRDefault="00796704" w:rsidP="0079670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042" w:type="dxa"/>
          </w:tcPr>
          <w:p w14:paraId="5FC4CB9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3761" w:type="dxa"/>
          </w:tcPr>
          <w:p w14:paraId="1BC3C03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95" w:type="dxa"/>
          </w:tcPr>
          <w:p w14:paraId="3FB0EB3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675" w:type="dxa"/>
          </w:tcPr>
          <w:p w14:paraId="013BBD6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50524C8F" w14:textId="77777777" w:rsidTr="005835F0">
        <w:trPr>
          <w:trHeight w:val="454"/>
        </w:trPr>
        <w:tc>
          <w:tcPr>
            <w:tcW w:w="570" w:type="dxa"/>
          </w:tcPr>
          <w:p w14:paraId="0FF3225F" w14:textId="77777777" w:rsidR="00796704" w:rsidRPr="00796704" w:rsidRDefault="00796704" w:rsidP="0079670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042" w:type="dxa"/>
          </w:tcPr>
          <w:p w14:paraId="7D7A436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3761" w:type="dxa"/>
          </w:tcPr>
          <w:p w14:paraId="56784BF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95" w:type="dxa"/>
          </w:tcPr>
          <w:p w14:paraId="6007074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675" w:type="dxa"/>
          </w:tcPr>
          <w:p w14:paraId="08AF837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0190863E" w14:textId="77777777" w:rsidTr="005835F0">
        <w:trPr>
          <w:trHeight w:val="454"/>
        </w:trPr>
        <w:tc>
          <w:tcPr>
            <w:tcW w:w="570" w:type="dxa"/>
          </w:tcPr>
          <w:p w14:paraId="004FE0DF" w14:textId="77777777" w:rsidR="00796704" w:rsidRPr="00796704" w:rsidRDefault="00796704" w:rsidP="0079670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042" w:type="dxa"/>
          </w:tcPr>
          <w:p w14:paraId="1372731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3761" w:type="dxa"/>
          </w:tcPr>
          <w:p w14:paraId="28B666B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95" w:type="dxa"/>
          </w:tcPr>
          <w:p w14:paraId="7890550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675" w:type="dxa"/>
          </w:tcPr>
          <w:p w14:paraId="5419EC7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5B164C80" w14:textId="77777777" w:rsidTr="005835F0">
        <w:trPr>
          <w:trHeight w:val="454"/>
        </w:trPr>
        <w:tc>
          <w:tcPr>
            <w:tcW w:w="570" w:type="dxa"/>
          </w:tcPr>
          <w:p w14:paraId="207AAE2D" w14:textId="77777777" w:rsidR="00796704" w:rsidRPr="00796704" w:rsidRDefault="00796704" w:rsidP="0079670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042" w:type="dxa"/>
          </w:tcPr>
          <w:p w14:paraId="1D78A9E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3761" w:type="dxa"/>
          </w:tcPr>
          <w:p w14:paraId="391BA33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95" w:type="dxa"/>
          </w:tcPr>
          <w:p w14:paraId="7450E9A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675" w:type="dxa"/>
          </w:tcPr>
          <w:p w14:paraId="5F1F9EA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</w:tbl>
    <w:p w14:paraId="0181B08E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val="en-GB" w:bidi="ar-SA"/>
        </w:rPr>
      </w:pPr>
      <w:r w:rsidRPr="00796704">
        <w:rPr>
          <w:rFonts w:ascii="Times New Roman" w:hAnsi="Times New Roman" w:cs="Times New Roman"/>
          <w:szCs w:val="22"/>
          <w:lang w:val="en-GB" w:bidi="ar-SA"/>
        </w:rPr>
        <w:t>*Undergraduate (UG)/ Postgraduate course (PG)/ Super-speciality (SS) courses</w:t>
      </w:r>
    </w:p>
    <w:p w14:paraId="41B13C5D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b) Existing courses and Student Guideship</w:t>
      </w: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1599"/>
        <w:gridCol w:w="3128"/>
        <w:gridCol w:w="2459"/>
        <w:gridCol w:w="2631"/>
      </w:tblGrid>
      <w:tr w:rsidR="00796704" w:rsidRPr="00796704" w14:paraId="36BFD4DF" w14:textId="77777777" w:rsidTr="005835F0">
        <w:trPr>
          <w:trHeight w:val="371"/>
        </w:trPr>
        <w:tc>
          <w:tcPr>
            <w:tcW w:w="321" w:type="pct"/>
            <w:vAlign w:val="center"/>
          </w:tcPr>
          <w:p w14:paraId="476585D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No.</w:t>
            </w:r>
          </w:p>
        </w:tc>
        <w:tc>
          <w:tcPr>
            <w:tcW w:w="762" w:type="pct"/>
            <w:vAlign w:val="center"/>
          </w:tcPr>
          <w:p w14:paraId="1CCB681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Level**</w:t>
            </w:r>
          </w:p>
        </w:tc>
        <w:tc>
          <w:tcPr>
            <w:tcW w:w="1491" w:type="pct"/>
            <w:vAlign w:val="center"/>
          </w:tcPr>
          <w:p w14:paraId="4264E09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 of students as Guide</w:t>
            </w:r>
          </w:p>
        </w:tc>
        <w:tc>
          <w:tcPr>
            <w:tcW w:w="1172" w:type="pct"/>
            <w:vAlign w:val="center"/>
          </w:tcPr>
          <w:p w14:paraId="33080CF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 of students as Co-guide</w:t>
            </w:r>
          </w:p>
        </w:tc>
        <w:tc>
          <w:tcPr>
            <w:tcW w:w="1254" w:type="pct"/>
            <w:vAlign w:val="center"/>
          </w:tcPr>
          <w:p w14:paraId="56E5537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Remarks</w:t>
            </w:r>
          </w:p>
        </w:tc>
      </w:tr>
      <w:tr w:rsidR="00796704" w:rsidRPr="00796704" w14:paraId="43D7DDBC" w14:textId="77777777" w:rsidTr="005835F0">
        <w:trPr>
          <w:trHeight w:val="376"/>
        </w:trPr>
        <w:tc>
          <w:tcPr>
            <w:tcW w:w="321" w:type="pct"/>
          </w:tcPr>
          <w:p w14:paraId="78564447" w14:textId="77777777" w:rsidR="00796704" w:rsidRPr="00796704" w:rsidRDefault="00796704" w:rsidP="00796704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2" w:type="pct"/>
          </w:tcPr>
          <w:p w14:paraId="20864CC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491" w:type="pct"/>
          </w:tcPr>
          <w:p w14:paraId="5B3B76C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72" w:type="pct"/>
          </w:tcPr>
          <w:p w14:paraId="1348BB5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4" w:type="pct"/>
          </w:tcPr>
          <w:p w14:paraId="6848970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6D7214FA" w14:textId="77777777" w:rsidTr="005835F0">
        <w:trPr>
          <w:trHeight w:val="376"/>
        </w:trPr>
        <w:tc>
          <w:tcPr>
            <w:tcW w:w="321" w:type="pct"/>
          </w:tcPr>
          <w:p w14:paraId="4B62537B" w14:textId="77777777" w:rsidR="00796704" w:rsidRPr="00796704" w:rsidRDefault="00796704" w:rsidP="00796704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2" w:type="pct"/>
          </w:tcPr>
          <w:p w14:paraId="16297BE3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491" w:type="pct"/>
          </w:tcPr>
          <w:p w14:paraId="50828403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72" w:type="pct"/>
          </w:tcPr>
          <w:p w14:paraId="3A0F4B0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4" w:type="pct"/>
          </w:tcPr>
          <w:p w14:paraId="77BECAA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14C7702F" w14:textId="77777777" w:rsidTr="005835F0">
        <w:trPr>
          <w:trHeight w:val="376"/>
        </w:trPr>
        <w:tc>
          <w:tcPr>
            <w:tcW w:w="321" w:type="pct"/>
          </w:tcPr>
          <w:p w14:paraId="4C9BBB9F" w14:textId="77777777" w:rsidR="00796704" w:rsidRPr="00796704" w:rsidRDefault="00796704" w:rsidP="00796704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2" w:type="pct"/>
          </w:tcPr>
          <w:p w14:paraId="0D79A5E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491" w:type="pct"/>
          </w:tcPr>
          <w:p w14:paraId="0EDE019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172" w:type="pct"/>
          </w:tcPr>
          <w:p w14:paraId="75EF7E3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1254" w:type="pct"/>
          </w:tcPr>
          <w:p w14:paraId="7FCA73B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</w:tbl>
    <w:p w14:paraId="4227700C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val="en-GB" w:bidi="ar-SA"/>
        </w:rPr>
      </w:pPr>
      <w:r w:rsidRPr="00796704">
        <w:rPr>
          <w:rFonts w:ascii="Times New Roman" w:hAnsi="Times New Roman" w:cs="Times New Roman"/>
          <w:szCs w:val="22"/>
          <w:lang w:val="en-GB" w:bidi="ar-SA"/>
        </w:rPr>
        <w:t>**MD/MS/DM/</w:t>
      </w:r>
      <w:proofErr w:type="gramStart"/>
      <w:r w:rsidRPr="00796704">
        <w:rPr>
          <w:rFonts w:ascii="Times New Roman" w:hAnsi="Times New Roman" w:cs="Times New Roman"/>
          <w:szCs w:val="22"/>
          <w:lang w:val="en-GB" w:bidi="ar-SA"/>
        </w:rPr>
        <w:t>M.Ch</w:t>
      </w:r>
      <w:proofErr w:type="gramEnd"/>
      <w:r w:rsidRPr="00796704">
        <w:rPr>
          <w:rFonts w:ascii="Times New Roman" w:hAnsi="Times New Roman" w:cs="Times New Roman"/>
          <w:szCs w:val="22"/>
          <w:lang w:val="en-GB" w:bidi="ar-SA"/>
        </w:rPr>
        <w:t>/</w:t>
      </w:r>
      <w:proofErr w:type="gramStart"/>
      <w:r w:rsidRPr="00796704">
        <w:rPr>
          <w:rFonts w:ascii="Times New Roman" w:hAnsi="Times New Roman" w:cs="Times New Roman"/>
          <w:szCs w:val="22"/>
          <w:lang w:val="en-GB" w:bidi="ar-SA"/>
        </w:rPr>
        <w:t>Ph.D</w:t>
      </w:r>
      <w:proofErr w:type="gramEnd"/>
      <w:r w:rsidRPr="00796704">
        <w:rPr>
          <w:rFonts w:ascii="Times New Roman" w:hAnsi="Times New Roman" w:cs="Times New Roman"/>
          <w:szCs w:val="22"/>
          <w:lang w:val="en-GB" w:bidi="ar-SA"/>
        </w:rPr>
        <w:t xml:space="preserve"> etc.</w:t>
      </w:r>
    </w:p>
    <w:p w14:paraId="3D1BB865" w14:textId="52A10D67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Research Projects during the period of assessment </w:t>
      </w:r>
      <w:r w:rsidRPr="00796704">
        <w:rPr>
          <w:rFonts w:ascii="Times New Roman" w:hAnsi="Times New Roman" w:cs="Times New Roman"/>
          <w:szCs w:val="22"/>
          <w:lang w:bidi="ar-SA"/>
        </w:rPr>
        <w:t>(completed or ongoing, extramural or intramural – including those for your PhD/MD/MS/DM/</w:t>
      </w:r>
      <w:proofErr w:type="gramStart"/>
      <w:r w:rsidRPr="00796704">
        <w:rPr>
          <w:rFonts w:ascii="Times New Roman" w:hAnsi="Times New Roman" w:cs="Times New Roman"/>
          <w:szCs w:val="22"/>
          <w:lang w:bidi="ar-SA"/>
        </w:rPr>
        <w:t>M.Ch</w:t>
      </w:r>
      <w:proofErr w:type="gramEnd"/>
      <w:r w:rsidRPr="00796704">
        <w:rPr>
          <w:rFonts w:ascii="Times New Roman" w:hAnsi="Times New Roman" w:cs="Times New Roman"/>
          <w:szCs w:val="22"/>
          <w:lang w:bidi="ar-SA"/>
        </w:rPr>
        <w:t xml:space="preserve"> students)</w:t>
      </w:r>
    </w:p>
    <w:p w14:paraId="6B7DD07B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a) 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A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s Princip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al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 Investigator (attach proof)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, or for students who you were guide for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4180"/>
        <w:gridCol w:w="1444"/>
        <w:gridCol w:w="1283"/>
        <w:gridCol w:w="1283"/>
        <w:gridCol w:w="1511"/>
      </w:tblGrid>
      <w:tr w:rsidR="00796704" w:rsidRPr="00796704" w14:paraId="6B3294BE" w14:textId="77777777" w:rsidTr="005835F0">
        <w:trPr>
          <w:trHeight w:val="649"/>
        </w:trPr>
        <w:tc>
          <w:tcPr>
            <w:tcW w:w="312" w:type="pct"/>
            <w:vAlign w:val="center"/>
          </w:tcPr>
          <w:p w14:paraId="54B3FE1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</w:t>
            </w:r>
          </w:p>
        </w:tc>
        <w:tc>
          <w:tcPr>
            <w:tcW w:w="2020" w:type="pct"/>
            <w:vAlign w:val="center"/>
          </w:tcPr>
          <w:p w14:paraId="18267D9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Title, sanction number &amp; date</w:t>
            </w:r>
          </w:p>
        </w:tc>
        <w:tc>
          <w:tcPr>
            <w:tcW w:w="698" w:type="pct"/>
            <w:vAlign w:val="center"/>
          </w:tcPr>
          <w:p w14:paraId="17ABB74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Source of funding</w:t>
            </w:r>
          </w:p>
        </w:tc>
        <w:tc>
          <w:tcPr>
            <w:tcW w:w="620" w:type="pct"/>
            <w:vAlign w:val="center"/>
          </w:tcPr>
          <w:p w14:paraId="31A41BC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From</w:t>
            </w:r>
          </w:p>
        </w:tc>
        <w:tc>
          <w:tcPr>
            <w:tcW w:w="620" w:type="pct"/>
            <w:vAlign w:val="center"/>
          </w:tcPr>
          <w:p w14:paraId="7FCB79F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To</w:t>
            </w:r>
          </w:p>
        </w:tc>
        <w:tc>
          <w:tcPr>
            <w:tcW w:w="730" w:type="pct"/>
            <w:vAlign w:val="center"/>
          </w:tcPr>
          <w:p w14:paraId="3C12C13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Amount</w:t>
            </w:r>
          </w:p>
          <w:p w14:paraId="368A1AC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(Lakh Rs.)</w:t>
            </w:r>
          </w:p>
        </w:tc>
      </w:tr>
      <w:tr w:rsidR="00796704" w:rsidRPr="00796704" w14:paraId="0DADB061" w14:textId="77777777" w:rsidTr="005835F0">
        <w:trPr>
          <w:trHeight w:val="351"/>
        </w:trPr>
        <w:tc>
          <w:tcPr>
            <w:tcW w:w="312" w:type="pct"/>
            <w:vAlign w:val="center"/>
          </w:tcPr>
          <w:p w14:paraId="0E81234E" w14:textId="77777777" w:rsidR="00796704" w:rsidRPr="00796704" w:rsidRDefault="00796704" w:rsidP="0079670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020" w:type="pct"/>
            <w:vAlign w:val="center"/>
          </w:tcPr>
          <w:p w14:paraId="0B34189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98" w:type="pct"/>
            <w:vAlign w:val="center"/>
          </w:tcPr>
          <w:p w14:paraId="689F331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20" w:type="pct"/>
            <w:vAlign w:val="center"/>
          </w:tcPr>
          <w:p w14:paraId="3E78C17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20" w:type="pct"/>
          </w:tcPr>
          <w:p w14:paraId="39A2DB9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30" w:type="pct"/>
            <w:vAlign w:val="center"/>
          </w:tcPr>
          <w:p w14:paraId="37CEA57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4EC9DFD2" w14:textId="77777777" w:rsidTr="005835F0">
        <w:trPr>
          <w:trHeight w:val="351"/>
        </w:trPr>
        <w:tc>
          <w:tcPr>
            <w:tcW w:w="312" w:type="pct"/>
            <w:vAlign w:val="center"/>
          </w:tcPr>
          <w:p w14:paraId="5B5421EC" w14:textId="77777777" w:rsidR="00796704" w:rsidRPr="00796704" w:rsidRDefault="00796704" w:rsidP="0079670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020" w:type="pct"/>
            <w:vAlign w:val="center"/>
          </w:tcPr>
          <w:p w14:paraId="45A64CC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98" w:type="pct"/>
            <w:vAlign w:val="center"/>
          </w:tcPr>
          <w:p w14:paraId="17DC334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20" w:type="pct"/>
            <w:vAlign w:val="center"/>
          </w:tcPr>
          <w:p w14:paraId="75A8F5F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20" w:type="pct"/>
          </w:tcPr>
          <w:p w14:paraId="6DF14BF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30" w:type="pct"/>
            <w:vAlign w:val="center"/>
          </w:tcPr>
          <w:p w14:paraId="5CFC1BF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459E6AC9" w14:textId="77777777" w:rsidTr="005835F0">
        <w:trPr>
          <w:trHeight w:val="351"/>
        </w:trPr>
        <w:tc>
          <w:tcPr>
            <w:tcW w:w="312" w:type="pct"/>
            <w:vAlign w:val="center"/>
          </w:tcPr>
          <w:p w14:paraId="319C5641" w14:textId="77777777" w:rsidR="00796704" w:rsidRPr="00796704" w:rsidRDefault="00796704" w:rsidP="0079670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2020" w:type="pct"/>
            <w:vAlign w:val="center"/>
          </w:tcPr>
          <w:p w14:paraId="55A5C2B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98" w:type="pct"/>
            <w:vAlign w:val="center"/>
          </w:tcPr>
          <w:p w14:paraId="532BF52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20" w:type="pct"/>
            <w:vAlign w:val="center"/>
          </w:tcPr>
          <w:p w14:paraId="5868604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20" w:type="pct"/>
          </w:tcPr>
          <w:p w14:paraId="3742B42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30" w:type="pct"/>
            <w:vAlign w:val="center"/>
          </w:tcPr>
          <w:p w14:paraId="1506EC2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</w:tbl>
    <w:p w14:paraId="44159BD8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402CFCFF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697379F5" w14:textId="0C089446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lastRenderedPageBreak/>
        <w:t xml:space="preserve">b)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As 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Co-investigator (attach proof of funding)</w:t>
      </w:r>
    </w:p>
    <w:tbl>
      <w:tblPr>
        <w:tblW w:w="49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4052"/>
        <w:gridCol w:w="1445"/>
        <w:gridCol w:w="1370"/>
        <w:gridCol w:w="1191"/>
        <w:gridCol w:w="1601"/>
      </w:tblGrid>
      <w:tr w:rsidR="00796704" w:rsidRPr="00796704" w14:paraId="6575E335" w14:textId="77777777" w:rsidTr="005835F0">
        <w:trPr>
          <w:trHeight w:val="649"/>
          <w:jc w:val="center"/>
        </w:trPr>
        <w:tc>
          <w:tcPr>
            <w:tcW w:w="313" w:type="pct"/>
            <w:vAlign w:val="center"/>
          </w:tcPr>
          <w:p w14:paraId="0E1A9D2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</w:t>
            </w:r>
          </w:p>
        </w:tc>
        <w:tc>
          <w:tcPr>
            <w:tcW w:w="1966" w:type="pct"/>
            <w:vAlign w:val="center"/>
          </w:tcPr>
          <w:p w14:paraId="2E0B78E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Title, sanction number &amp; date</w:t>
            </w:r>
          </w:p>
        </w:tc>
        <w:tc>
          <w:tcPr>
            <w:tcW w:w="701" w:type="pct"/>
            <w:vAlign w:val="center"/>
          </w:tcPr>
          <w:p w14:paraId="092ABF7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Source of Funding</w:t>
            </w:r>
          </w:p>
        </w:tc>
        <w:tc>
          <w:tcPr>
            <w:tcW w:w="665" w:type="pct"/>
            <w:vAlign w:val="center"/>
          </w:tcPr>
          <w:p w14:paraId="480007E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From</w:t>
            </w:r>
          </w:p>
        </w:tc>
        <w:tc>
          <w:tcPr>
            <w:tcW w:w="578" w:type="pct"/>
            <w:vAlign w:val="center"/>
          </w:tcPr>
          <w:p w14:paraId="443B1FC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To</w:t>
            </w:r>
          </w:p>
        </w:tc>
        <w:tc>
          <w:tcPr>
            <w:tcW w:w="777" w:type="pct"/>
            <w:vAlign w:val="center"/>
          </w:tcPr>
          <w:p w14:paraId="2B3FC5E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Amount</w:t>
            </w:r>
          </w:p>
          <w:p w14:paraId="48970A6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(Lakh Rs.)</w:t>
            </w:r>
          </w:p>
        </w:tc>
      </w:tr>
      <w:tr w:rsidR="00796704" w:rsidRPr="00796704" w14:paraId="55234A2C" w14:textId="77777777" w:rsidTr="005835F0">
        <w:trPr>
          <w:trHeight w:val="351"/>
          <w:jc w:val="center"/>
        </w:trPr>
        <w:tc>
          <w:tcPr>
            <w:tcW w:w="313" w:type="pct"/>
          </w:tcPr>
          <w:p w14:paraId="769A5C64" w14:textId="77777777" w:rsidR="00796704" w:rsidRPr="00796704" w:rsidRDefault="00796704" w:rsidP="0079670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966" w:type="pct"/>
          </w:tcPr>
          <w:p w14:paraId="1AD7570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01" w:type="pct"/>
            <w:vAlign w:val="center"/>
          </w:tcPr>
          <w:p w14:paraId="5231596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65" w:type="pct"/>
          </w:tcPr>
          <w:p w14:paraId="4A401D1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78" w:type="pct"/>
            <w:vAlign w:val="center"/>
          </w:tcPr>
          <w:p w14:paraId="18A9A0B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77" w:type="pct"/>
            <w:vAlign w:val="center"/>
          </w:tcPr>
          <w:p w14:paraId="3E86D19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1E5019CA" w14:textId="77777777" w:rsidTr="005835F0">
        <w:trPr>
          <w:trHeight w:val="351"/>
          <w:jc w:val="center"/>
        </w:trPr>
        <w:tc>
          <w:tcPr>
            <w:tcW w:w="313" w:type="pct"/>
          </w:tcPr>
          <w:p w14:paraId="45E15C4A" w14:textId="77777777" w:rsidR="00796704" w:rsidRPr="00796704" w:rsidRDefault="00796704" w:rsidP="0079670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966" w:type="pct"/>
          </w:tcPr>
          <w:p w14:paraId="719E68B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01" w:type="pct"/>
            <w:vAlign w:val="center"/>
          </w:tcPr>
          <w:p w14:paraId="6523E22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65" w:type="pct"/>
          </w:tcPr>
          <w:p w14:paraId="2CA91DC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78" w:type="pct"/>
            <w:vAlign w:val="center"/>
          </w:tcPr>
          <w:p w14:paraId="6EE8736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77" w:type="pct"/>
            <w:vAlign w:val="center"/>
          </w:tcPr>
          <w:p w14:paraId="669FDF8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125F60B9" w14:textId="77777777" w:rsidTr="005835F0">
        <w:trPr>
          <w:trHeight w:val="351"/>
          <w:jc w:val="center"/>
        </w:trPr>
        <w:tc>
          <w:tcPr>
            <w:tcW w:w="313" w:type="pct"/>
          </w:tcPr>
          <w:p w14:paraId="01FA0DA3" w14:textId="77777777" w:rsidR="00796704" w:rsidRPr="00796704" w:rsidRDefault="00796704" w:rsidP="0079670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966" w:type="pct"/>
          </w:tcPr>
          <w:p w14:paraId="70E9E2F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01" w:type="pct"/>
            <w:vAlign w:val="center"/>
          </w:tcPr>
          <w:p w14:paraId="57B59CF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665" w:type="pct"/>
          </w:tcPr>
          <w:p w14:paraId="6D52875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78" w:type="pct"/>
            <w:vAlign w:val="center"/>
          </w:tcPr>
          <w:p w14:paraId="121FF55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77" w:type="pct"/>
            <w:vAlign w:val="center"/>
          </w:tcPr>
          <w:p w14:paraId="6F14F74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</w:tbl>
    <w:p w14:paraId="1CD6572E" w14:textId="66D10190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Significant 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outcomes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 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of completed/ongoing projects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 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during the period of review</w:t>
      </w:r>
    </w:p>
    <w:p w14:paraId="65DB2F97" w14:textId="77777777" w:rsidR="00796704" w:rsidRPr="00796704" w:rsidRDefault="00796704" w:rsidP="00796704">
      <w:pPr>
        <w:numPr>
          <w:ilvl w:val="0"/>
          <w:numId w:val="1"/>
        </w:num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Impact of research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2004"/>
        <w:gridCol w:w="2664"/>
        <w:gridCol w:w="2534"/>
        <w:gridCol w:w="2534"/>
      </w:tblGrid>
      <w:tr w:rsidR="00796704" w:rsidRPr="00796704" w14:paraId="7BDE0084" w14:textId="77777777" w:rsidTr="005835F0">
        <w:trPr>
          <w:trHeight w:val="371"/>
          <w:tblHeader/>
        </w:trPr>
        <w:tc>
          <w:tcPr>
            <w:tcW w:w="293" w:type="pct"/>
            <w:vAlign w:val="center"/>
          </w:tcPr>
          <w:p w14:paraId="24BD905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</w:t>
            </w:r>
          </w:p>
        </w:tc>
        <w:tc>
          <w:tcPr>
            <w:tcW w:w="969" w:type="pct"/>
            <w:vAlign w:val="center"/>
          </w:tcPr>
          <w:p w14:paraId="175652D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Outcome</w:t>
            </w:r>
          </w:p>
        </w:tc>
        <w:tc>
          <w:tcPr>
            <w:tcW w:w="1288" w:type="pct"/>
            <w:vAlign w:val="center"/>
          </w:tcPr>
          <w:p w14:paraId="65B3B1C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Extramural projects</w:t>
            </w:r>
          </w:p>
        </w:tc>
        <w:tc>
          <w:tcPr>
            <w:tcW w:w="1225" w:type="pct"/>
            <w:vAlign w:val="center"/>
          </w:tcPr>
          <w:p w14:paraId="39B9072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Intramural Projects</w:t>
            </w:r>
          </w:p>
        </w:tc>
        <w:tc>
          <w:tcPr>
            <w:tcW w:w="1225" w:type="pct"/>
          </w:tcPr>
          <w:p w14:paraId="0A550CF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Self</w:t>
            </w:r>
          </w:p>
        </w:tc>
      </w:tr>
      <w:tr w:rsidR="00796704" w:rsidRPr="00796704" w14:paraId="179D49CE" w14:textId="77777777" w:rsidTr="005835F0">
        <w:trPr>
          <w:trHeight w:val="371"/>
        </w:trPr>
        <w:tc>
          <w:tcPr>
            <w:tcW w:w="1262" w:type="pct"/>
            <w:gridSpan w:val="2"/>
            <w:vAlign w:val="center"/>
          </w:tcPr>
          <w:p w14:paraId="0EC6C40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Innovations</w:t>
            </w:r>
          </w:p>
        </w:tc>
        <w:tc>
          <w:tcPr>
            <w:tcW w:w="1288" w:type="pct"/>
            <w:vAlign w:val="center"/>
          </w:tcPr>
          <w:p w14:paraId="7A5B5F5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  <w:vAlign w:val="center"/>
          </w:tcPr>
          <w:p w14:paraId="1E647C4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</w:tcPr>
          <w:p w14:paraId="10012962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360095C1" w14:textId="77777777" w:rsidTr="005835F0">
        <w:trPr>
          <w:trHeight w:val="371"/>
        </w:trPr>
        <w:tc>
          <w:tcPr>
            <w:tcW w:w="293" w:type="pct"/>
            <w:vAlign w:val="center"/>
          </w:tcPr>
          <w:p w14:paraId="082515F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1</w:t>
            </w:r>
          </w:p>
        </w:tc>
        <w:tc>
          <w:tcPr>
            <w:tcW w:w="969" w:type="pct"/>
            <w:vAlign w:val="center"/>
          </w:tcPr>
          <w:p w14:paraId="11C86C1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Clinical care</w:t>
            </w:r>
          </w:p>
        </w:tc>
        <w:tc>
          <w:tcPr>
            <w:tcW w:w="1288" w:type="pct"/>
            <w:vAlign w:val="center"/>
          </w:tcPr>
          <w:p w14:paraId="50E678A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  <w:vAlign w:val="center"/>
          </w:tcPr>
          <w:p w14:paraId="34AF8C8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</w:tcPr>
          <w:p w14:paraId="4DAE625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2A28EA47" w14:textId="77777777" w:rsidTr="005835F0">
        <w:trPr>
          <w:trHeight w:val="371"/>
        </w:trPr>
        <w:tc>
          <w:tcPr>
            <w:tcW w:w="293" w:type="pct"/>
            <w:vAlign w:val="center"/>
          </w:tcPr>
          <w:p w14:paraId="4F7DCC4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2</w:t>
            </w:r>
          </w:p>
        </w:tc>
        <w:tc>
          <w:tcPr>
            <w:tcW w:w="969" w:type="pct"/>
            <w:vAlign w:val="center"/>
          </w:tcPr>
          <w:p w14:paraId="28129E5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Diagnostics</w:t>
            </w:r>
          </w:p>
        </w:tc>
        <w:tc>
          <w:tcPr>
            <w:tcW w:w="1288" w:type="pct"/>
            <w:vAlign w:val="center"/>
          </w:tcPr>
          <w:p w14:paraId="6D51C56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  <w:vAlign w:val="center"/>
          </w:tcPr>
          <w:p w14:paraId="750DD62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</w:tcPr>
          <w:p w14:paraId="2EDE888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1E4D0C07" w14:textId="77777777" w:rsidTr="005835F0">
        <w:trPr>
          <w:trHeight w:val="371"/>
        </w:trPr>
        <w:tc>
          <w:tcPr>
            <w:tcW w:w="293" w:type="pct"/>
            <w:vAlign w:val="center"/>
          </w:tcPr>
          <w:p w14:paraId="7EB07EF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3</w:t>
            </w:r>
          </w:p>
        </w:tc>
        <w:tc>
          <w:tcPr>
            <w:tcW w:w="969" w:type="pct"/>
            <w:vAlign w:val="center"/>
          </w:tcPr>
          <w:p w14:paraId="54035CB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Research</w:t>
            </w:r>
          </w:p>
        </w:tc>
        <w:tc>
          <w:tcPr>
            <w:tcW w:w="1288" w:type="pct"/>
            <w:vAlign w:val="center"/>
          </w:tcPr>
          <w:p w14:paraId="2007A42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  <w:vAlign w:val="center"/>
          </w:tcPr>
          <w:p w14:paraId="603057C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</w:tcPr>
          <w:p w14:paraId="39A5878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0B31DC63" w14:textId="77777777" w:rsidTr="005835F0">
        <w:trPr>
          <w:trHeight w:val="391"/>
        </w:trPr>
        <w:tc>
          <w:tcPr>
            <w:tcW w:w="1262" w:type="pct"/>
            <w:gridSpan w:val="2"/>
            <w:vAlign w:val="center"/>
          </w:tcPr>
          <w:p w14:paraId="0CD3350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Patents/IPR</w:t>
            </w:r>
          </w:p>
        </w:tc>
        <w:tc>
          <w:tcPr>
            <w:tcW w:w="1288" w:type="pct"/>
            <w:vAlign w:val="center"/>
          </w:tcPr>
          <w:p w14:paraId="1DA6D24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  <w:p w14:paraId="23DE654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  <w:vAlign w:val="center"/>
          </w:tcPr>
          <w:p w14:paraId="25E0536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</w:tcPr>
          <w:p w14:paraId="29ED2F0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5DC8A7F0" w14:textId="77777777" w:rsidTr="005835F0">
        <w:trPr>
          <w:trHeight w:val="843"/>
        </w:trPr>
        <w:tc>
          <w:tcPr>
            <w:tcW w:w="3775" w:type="pct"/>
            <w:gridSpan w:val="4"/>
          </w:tcPr>
          <w:p w14:paraId="12E08853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Others (specify):</w:t>
            </w:r>
          </w:p>
          <w:p w14:paraId="4ADAA122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  <w:p w14:paraId="40646C0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25" w:type="pct"/>
          </w:tcPr>
          <w:p w14:paraId="6791C1E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</w:tbl>
    <w:p w14:paraId="75DF870A" w14:textId="77777777" w:rsidR="00796704" w:rsidRPr="00796704" w:rsidRDefault="00796704" w:rsidP="00796704">
      <w:pPr>
        <w:numPr>
          <w:ilvl w:val="0"/>
          <w:numId w:val="1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Publications count (numbers) in journals:</w:t>
      </w:r>
    </w:p>
    <w:p w14:paraId="1B4C7735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(only included papers published in the period under review)</w:t>
      </w: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4"/>
        <w:gridCol w:w="4223"/>
        <w:gridCol w:w="3918"/>
      </w:tblGrid>
      <w:tr w:rsidR="00796704" w:rsidRPr="00796704" w14:paraId="7A9A0300" w14:textId="77777777" w:rsidTr="005835F0">
        <w:trPr>
          <w:trHeight w:val="962"/>
        </w:trPr>
        <w:tc>
          <w:tcPr>
            <w:tcW w:w="1073" w:type="pct"/>
            <w:vAlign w:val="center"/>
          </w:tcPr>
          <w:p w14:paraId="5F85E75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Journals</w:t>
            </w:r>
          </w:p>
        </w:tc>
        <w:tc>
          <w:tcPr>
            <w:tcW w:w="2037" w:type="pct"/>
            <w:vAlign w:val="center"/>
          </w:tcPr>
          <w:p w14:paraId="2F0A0D6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Published in Indexed Journals</w:t>
            </w:r>
          </w:p>
        </w:tc>
        <w:tc>
          <w:tcPr>
            <w:tcW w:w="1890" w:type="pct"/>
            <w:vAlign w:val="center"/>
          </w:tcPr>
          <w:p w14:paraId="2FB1768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 xml:space="preserve">Accepted for Publication </w:t>
            </w:r>
          </w:p>
          <w:p w14:paraId="461DA6E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(With Proof)</w:t>
            </w:r>
          </w:p>
        </w:tc>
      </w:tr>
      <w:tr w:rsidR="00796704" w:rsidRPr="00796704" w14:paraId="1808DBEA" w14:textId="77777777" w:rsidTr="005835F0">
        <w:trPr>
          <w:trHeight w:val="454"/>
        </w:trPr>
        <w:tc>
          <w:tcPr>
            <w:tcW w:w="1073" w:type="pct"/>
            <w:vAlign w:val="center"/>
          </w:tcPr>
          <w:p w14:paraId="0172119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National</w:t>
            </w:r>
          </w:p>
        </w:tc>
        <w:tc>
          <w:tcPr>
            <w:tcW w:w="2037" w:type="pct"/>
            <w:vAlign w:val="center"/>
          </w:tcPr>
          <w:p w14:paraId="1019614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890" w:type="pct"/>
            <w:vAlign w:val="center"/>
          </w:tcPr>
          <w:p w14:paraId="38B522E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58F4C2AE" w14:textId="77777777" w:rsidTr="005835F0">
        <w:trPr>
          <w:trHeight w:val="454"/>
        </w:trPr>
        <w:tc>
          <w:tcPr>
            <w:tcW w:w="1073" w:type="pct"/>
            <w:vAlign w:val="center"/>
          </w:tcPr>
          <w:p w14:paraId="26E94FA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International</w:t>
            </w:r>
          </w:p>
        </w:tc>
        <w:tc>
          <w:tcPr>
            <w:tcW w:w="2037" w:type="pct"/>
            <w:vAlign w:val="center"/>
          </w:tcPr>
          <w:p w14:paraId="5FA1F45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890" w:type="pct"/>
            <w:vAlign w:val="center"/>
          </w:tcPr>
          <w:p w14:paraId="63268CC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31B7D780" w14:textId="77777777" w:rsidTr="005835F0">
        <w:trPr>
          <w:trHeight w:val="454"/>
        </w:trPr>
        <w:tc>
          <w:tcPr>
            <w:tcW w:w="1073" w:type="pct"/>
            <w:vAlign w:val="center"/>
          </w:tcPr>
          <w:p w14:paraId="40DD731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Total</w:t>
            </w:r>
          </w:p>
        </w:tc>
        <w:tc>
          <w:tcPr>
            <w:tcW w:w="2037" w:type="pct"/>
            <w:vAlign w:val="center"/>
          </w:tcPr>
          <w:p w14:paraId="0A95FA9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890" w:type="pct"/>
            <w:vAlign w:val="center"/>
          </w:tcPr>
          <w:p w14:paraId="36BAA77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</w:tbl>
    <w:p w14:paraId="74D31DB7" w14:textId="77777777" w:rsidR="00796704" w:rsidRPr="00796704" w:rsidRDefault="00796704" w:rsidP="00796704">
      <w:pPr>
        <w:numPr>
          <w:ilvl w:val="0"/>
          <w:numId w:val="1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lastRenderedPageBreak/>
        <w:t xml:space="preserve">Publications in journals indexed in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 xml:space="preserve">PubMed, SCI, Excerpta Medica, Scopus, </w:t>
      </w:r>
      <w:proofErr w:type="spellStart"/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WoS</w:t>
      </w:r>
      <w:proofErr w:type="spellEnd"/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, embase</w:t>
      </w:r>
      <w:r w:rsidRPr="00796704">
        <w:rPr>
          <w:rFonts w:ascii="Times New Roman" w:hAnsi="Times New Roman" w:cs="Times New Roman"/>
          <w:szCs w:val="22"/>
          <w:lang w:val="en-GB" w:bidi="ar-SA"/>
        </w:rPr>
        <w:t xml:space="preserve"> (do not include abstracts in conference proceedings)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8"/>
        <w:gridCol w:w="6935"/>
        <w:gridCol w:w="1056"/>
        <w:gridCol w:w="1598"/>
      </w:tblGrid>
      <w:tr w:rsidR="00796704" w:rsidRPr="00796704" w14:paraId="7C4046C4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6227FBF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</w:t>
            </w:r>
          </w:p>
        </w:tc>
        <w:tc>
          <w:tcPr>
            <w:tcW w:w="3316" w:type="pct"/>
            <w:vAlign w:val="center"/>
          </w:tcPr>
          <w:p w14:paraId="32FA817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Details (Vancouver style), and DOI if available</w:t>
            </w:r>
          </w:p>
        </w:tc>
        <w:tc>
          <w:tcPr>
            <w:tcW w:w="505" w:type="pct"/>
            <w:vAlign w:val="center"/>
          </w:tcPr>
          <w:p w14:paraId="4F4544F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Impact Factor</w:t>
            </w:r>
          </w:p>
        </w:tc>
        <w:tc>
          <w:tcPr>
            <w:tcW w:w="764" w:type="pct"/>
            <w:vAlign w:val="center"/>
          </w:tcPr>
          <w:p w14:paraId="2F737AF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Citations</w:t>
            </w:r>
          </w:p>
        </w:tc>
      </w:tr>
      <w:tr w:rsidR="00796704" w:rsidRPr="00796704" w14:paraId="7E1440CC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48E7B787" w14:textId="77777777" w:rsidR="00796704" w:rsidRPr="00796704" w:rsidRDefault="00796704" w:rsidP="00796704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316" w:type="pct"/>
            <w:vAlign w:val="center"/>
          </w:tcPr>
          <w:p w14:paraId="7C78864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05" w:type="pct"/>
            <w:vAlign w:val="center"/>
          </w:tcPr>
          <w:p w14:paraId="36C4B35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4" w:type="pct"/>
            <w:vAlign w:val="center"/>
          </w:tcPr>
          <w:p w14:paraId="33206D7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1DD8DBF3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6A06D8C1" w14:textId="77777777" w:rsidR="00796704" w:rsidRPr="00796704" w:rsidRDefault="00796704" w:rsidP="00796704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316" w:type="pct"/>
            <w:vAlign w:val="center"/>
          </w:tcPr>
          <w:p w14:paraId="23B64DB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05" w:type="pct"/>
            <w:vAlign w:val="center"/>
          </w:tcPr>
          <w:p w14:paraId="23CF302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4" w:type="pct"/>
            <w:vAlign w:val="center"/>
          </w:tcPr>
          <w:p w14:paraId="5E77327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39F61C6C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237ABA64" w14:textId="77777777" w:rsidR="00796704" w:rsidRPr="00796704" w:rsidRDefault="00796704" w:rsidP="00796704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316" w:type="pct"/>
            <w:vAlign w:val="center"/>
          </w:tcPr>
          <w:p w14:paraId="364D624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05" w:type="pct"/>
            <w:vAlign w:val="center"/>
          </w:tcPr>
          <w:p w14:paraId="51BEF582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4" w:type="pct"/>
            <w:vAlign w:val="center"/>
          </w:tcPr>
          <w:p w14:paraId="25DD684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4BE5A570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31AD30A7" w14:textId="77777777" w:rsidR="00796704" w:rsidRPr="00796704" w:rsidRDefault="00796704" w:rsidP="00796704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316" w:type="pct"/>
            <w:vAlign w:val="center"/>
          </w:tcPr>
          <w:p w14:paraId="5C30533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05" w:type="pct"/>
            <w:vAlign w:val="center"/>
          </w:tcPr>
          <w:p w14:paraId="44F4D83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4" w:type="pct"/>
            <w:vAlign w:val="center"/>
          </w:tcPr>
          <w:p w14:paraId="0018A10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2CDE6BCF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4408A01E" w14:textId="77777777" w:rsidR="00796704" w:rsidRPr="00796704" w:rsidRDefault="00796704" w:rsidP="00796704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316" w:type="pct"/>
            <w:vAlign w:val="center"/>
          </w:tcPr>
          <w:p w14:paraId="19F36BA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05" w:type="pct"/>
            <w:vAlign w:val="center"/>
          </w:tcPr>
          <w:p w14:paraId="2A74B2F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764" w:type="pct"/>
            <w:vAlign w:val="center"/>
          </w:tcPr>
          <w:p w14:paraId="5A027F6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</w:tbl>
    <w:p w14:paraId="6BDAB26C" w14:textId="77777777" w:rsidR="00796704" w:rsidRPr="00796704" w:rsidRDefault="00796704" w:rsidP="00796704">
      <w:pPr>
        <w:numPr>
          <w:ilvl w:val="0"/>
          <w:numId w:val="1"/>
        </w:num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Publications not listed in the above indexes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8"/>
        <w:gridCol w:w="7732"/>
        <w:gridCol w:w="1857"/>
      </w:tblGrid>
      <w:tr w:rsidR="00796704" w:rsidRPr="00796704" w14:paraId="51837E8F" w14:textId="77777777" w:rsidTr="005835F0">
        <w:trPr>
          <w:trHeight w:val="400"/>
          <w:tblHeader/>
        </w:trPr>
        <w:tc>
          <w:tcPr>
            <w:tcW w:w="415" w:type="pct"/>
            <w:vAlign w:val="center"/>
          </w:tcPr>
          <w:p w14:paraId="3FFBCB5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</w:t>
            </w:r>
          </w:p>
        </w:tc>
        <w:tc>
          <w:tcPr>
            <w:tcW w:w="3697" w:type="pct"/>
            <w:vAlign w:val="center"/>
          </w:tcPr>
          <w:p w14:paraId="39B507C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Details (Vancouver style), and DOI if available</w:t>
            </w:r>
          </w:p>
        </w:tc>
        <w:tc>
          <w:tcPr>
            <w:tcW w:w="888" w:type="pct"/>
            <w:vAlign w:val="center"/>
          </w:tcPr>
          <w:p w14:paraId="70F7123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Citations</w:t>
            </w:r>
          </w:p>
        </w:tc>
      </w:tr>
      <w:tr w:rsidR="00796704" w:rsidRPr="00796704" w14:paraId="5890A668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3C9B0A0B" w14:textId="77777777" w:rsidR="00796704" w:rsidRPr="00796704" w:rsidRDefault="00796704" w:rsidP="00796704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697" w:type="pct"/>
            <w:vAlign w:val="center"/>
          </w:tcPr>
          <w:p w14:paraId="22DD168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888" w:type="pct"/>
            <w:vAlign w:val="center"/>
          </w:tcPr>
          <w:p w14:paraId="16B5D3F2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41D9DED2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404CC62A" w14:textId="77777777" w:rsidR="00796704" w:rsidRPr="00796704" w:rsidRDefault="00796704" w:rsidP="00796704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697" w:type="pct"/>
            <w:vAlign w:val="center"/>
          </w:tcPr>
          <w:p w14:paraId="5C5AFFB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888" w:type="pct"/>
            <w:vAlign w:val="center"/>
          </w:tcPr>
          <w:p w14:paraId="2A0FF940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023ACDB0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5E45FE92" w14:textId="77777777" w:rsidR="00796704" w:rsidRPr="00796704" w:rsidRDefault="00796704" w:rsidP="00796704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697" w:type="pct"/>
            <w:vAlign w:val="center"/>
          </w:tcPr>
          <w:p w14:paraId="3E44108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888" w:type="pct"/>
            <w:vAlign w:val="center"/>
          </w:tcPr>
          <w:p w14:paraId="543B4E6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417646CC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24F18260" w14:textId="77777777" w:rsidR="00796704" w:rsidRPr="00796704" w:rsidRDefault="00796704" w:rsidP="00796704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697" w:type="pct"/>
            <w:vAlign w:val="center"/>
          </w:tcPr>
          <w:p w14:paraId="6023618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888" w:type="pct"/>
            <w:vAlign w:val="center"/>
          </w:tcPr>
          <w:p w14:paraId="4860B7C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2386008E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7186D839" w14:textId="77777777" w:rsidR="00796704" w:rsidRPr="00796704" w:rsidRDefault="00796704" w:rsidP="00796704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3697" w:type="pct"/>
            <w:vAlign w:val="center"/>
          </w:tcPr>
          <w:p w14:paraId="5D21F3E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888" w:type="pct"/>
            <w:vAlign w:val="center"/>
          </w:tcPr>
          <w:p w14:paraId="7A97904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</w:tbl>
    <w:p w14:paraId="66D013A3" w14:textId="77777777" w:rsidR="00796704" w:rsidRPr="00796704" w:rsidRDefault="00796704" w:rsidP="00796704">
      <w:pPr>
        <w:numPr>
          <w:ilvl w:val="0"/>
          <w:numId w:val="1"/>
        </w:num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Academic Books and Book Chapters written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8"/>
        <w:gridCol w:w="9589"/>
      </w:tblGrid>
      <w:tr w:rsidR="00796704" w:rsidRPr="00796704" w14:paraId="3C58656C" w14:textId="77777777" w:rsidTr="005835F0">
        <w:trPr>
          <w:trHeight w:val="263"/>
        </w:trPr>
        <w:tc>
          <w:tcPr>
            <w:tcW w:w="415" w:type="pct"/>
            <w:vAlign w:val="center"/>
          </w:tcPr>
          <w:p w14:paraId="578E3C1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No.</w:t>
            </w:r>
          </w:p>
        </w:tc>
        <w:tc>
          <w:tcPr>
            <w:tcW w:w="4585" w:type="pct"/>
            <w:vAlign w:val="center"/>
          </w:tcPr>
          <w:p w14:paraId="06A3289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Details</w:t>
            </w:r>
          </w:p>
        </w:tc>
      </w:tr>
      <w:tr w:rsidR="00796704" w:rsidRPr="00796704" w14:paraId="1405BF79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2637A7CB" w14:textId="77777777" w:rsidR="00796704" w:rsidRPr="00796704" w:rsidRDefault="00796704" w:rsidP="0079670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4585" w:type="pct"/>
            <w:vAlign w:val="center"/>
          </w:tcPr>
          <w:p w14:paraId="402CDC21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760B676C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3B8F447F" w14:textId="77777777" w:rsidR="00796704" w:rsidRPr="00796704" w:rsidRDefault="00796704" w:rsidP="0079670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4585" w:type="pct"/>
            <w:vAlign w:val="center"/>
          </w:tcPr>
          <w:p w14:paraId="0243972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44994400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2E8B7E6B" w14:textId="77777777" w:rsidR="00796704" w:rsidRPr="00796704" w:rsidRDefault="00796704" w:rsidP="0079670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4585" w:type="pct"/>
            <w:vAlign w:val="center"/>
          </w:tcPr>
          <w:p w14:paraId="387D93B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  <w:tr w:rsidR="00796704" w:rsidRPr="00796704" w14:paraId="0FA0B5F8" w14:textId="77777777" w:rsidTr="005835F0">
        <w:trPr>
          <w:trHeight w:val="400"/>
        </w:trPr>
        <w:tc>
          <w:tcPr>
            <w:tcW w:w="415" w:type="pct"/>
            <w:vAlign w:val="center"/>
          </w:tcPr>
          <w:p w14:paraId="46D29063" w14:textId="77777777" w:rsidR="00796704" w:rsidRPr="00796704" w:rsidRDefault="00796704" w:rsidP="0079670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4585" w:type="pct"/>
            <w:vAlign w:val="center"/>
          </w:tcPr>
          <w:p w14:paraId="16F9FE62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</w:tr>
    </w:tbl>
    <w:p w14:paraId="6CA03A28" w14:textId="77777777" w:rsidR="00796704" w:rsidRDefault="00796704" w:rsidP="00796704">
      <w:pPr>
        <w:pStyle w:val="ListParagraph"/>
        <w:rPr>
          <w:rFonts w:ascii="Times New Roman" w:hAnsi="Times New Roman" w:cs="Times New Roman"/>
          <w:b/>
          <w:bCs/>
          <w:szCs w:val="22"/>
          <w:lang w:val="en-GB" w:bidi="ar-SA"/>
        </w:rPr>
      </w:pPr>
    </w:p>
    <w:p w14:paraId="1883462C" w14:textId="77777777" w:rsidR="00796704" w:rsidRDefault="00796704" w:rsidP="00796704">
      <w:pPr>
        <w:pStyle w:val="ListParagraph"/>
        <w:rPr>
          <w:rFonts w:ascii="Times New Roman" w:hAnsi="Times New Roman" w:cs="Times New Roman"/>
          <w:b/>
          <w:bCs/>
          <w:szCs w:val="22"/>
          <w:lang w:val="en-GB" w:bidi="ar-SA"/>
        </w:rPr>
      </w:pPr>
    </w:p>
    <w:p w14:paraId="7ACD74FD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val="en-GB" w:bidi="ar-SA"/>
        </w:rPr>
      </w:pPr>
    </w:p>
    <w:p w14:paraId="2F157951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val="en-GB" w:bidi="ar-SA"/>
        </w:rPr>
      </w:pPr>
    </w:p>
    <w:p w14:paraId="590836C5" w14:textId="786A9F98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lastRenderedPageBreak/>
        <w:t>Presentations at Conferences/CME/Symposia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5720"/>
        <w:gridCol w:w="4007"/>
      </w:tblGrid>
      <w:tr w:rsidR="00796704" w:rsidRPr="00796704" w14:paraId="3538E5C4" w14:textId="77777777" w:rsidTr="005835F0">
        <w:trPr>
          <w:trHeight w:val="487"/>
          <w:tblHeader/>
        </w:trPr>
        <w:tc>
          <w:tcPr>
            <w:tcW w:w="337" w:type="pct"/>
            <w:vAlign w:val="center"/>
          </w:tcPr>
          <w:p w14:paraId="2B2A0BD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No.</w:t>
            </w:r>
          </w:p>
        </w:tc>
        <w:tc>
          <w:tcPr>
            <w:tcW w:w="2742" w:type="pct"/>
            <w:vAlign w:val="center"/>
          </w:tcPr>
          <w:p w14:paraId="0716177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Conference/</w:t>
            </w:r>
            <w:r w:rsidRPr="00796704">
              <w:rPr>
                <w:rFonts w:ascii="Times New Roman" w:hAnsi="Times New Roman" w:cs="Times New Roman"/>
                <w:b/>
                <w:szCs w:val="22"/>
                <w:lang w:bidi="ar-SA"/>
              </w:rPr>
              <w:t>CME / Workshop</w:t>
            </w: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 xml:space="preserve"> (name, venue, date, year)</w:t>
            </w:r>
          </w:p>
        </w:tc>
        <w:tc>
          <w:tcPr>
            <w:tcW w:w="1921" w:type="pct"/>
            <w:vAlign w:val="center"/>
          </w:tcPr>
          <w:p w14:paraId="7590206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Details, e.g. papers presented, talk delivered</w:t>
            </w:r>
          </w:p>
        </w:tc>
      </w:tr>
      <w:tr w:rsidR="00796704" w:rsidRPr="00796704" w14:paraId="40C48F1A" w14:textId="77777777" w:rsidTr="005835F0">
        <w:trPr>
          <w:trHeight w:val="308"/>
        </w:trPr>
        <w:tc>
          <w:tcPr>
            <w:tcW w:w="3079" w:type="pct"/>
            <w:gridSpan w:val="2"/>
            <w:vAlign w:val="center"/>
          </w:tcPr>
          <w:p w14:paraId="62D366E5" w14:textId="77777777" w:rsidR="00796704" w:rsidRPr="00796704" w:rsidRDefault="00796704" w:rsidP="009B0853">
            <w:pPr>
              <w:jc w:val="center"/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Organised</w:t>
            </w:r>
          </w:p>
        </w:tc>
        <w:tc>
          <w:tcPr>
            <w:tcW w:w="1921" w:type="pct"/>
            <w:vAlign w:val="center"/>
          </w:tcPr>
          <w:p w14:paraId="631F3F1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42F0CCD5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4FB2BD4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1</w:t>
            </w:r>
          </w:p>
        </w:tc>
        <w:tc>
          <w:tcPr>
            <w:tcW w:w="2742" w:type="pct"/>
            <w:vAlign w:val="center"/>
          </w:tcPr>
          <w:p w14:paraId="1714F92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1AA83B1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781DA016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2AEEE68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2</w:t>
            </w:r>
          </w:p>
        </w:tc>
        <w:tc>
          <w:tcPr>
            <w:tcW w:w="2742" w:type="pct"/>
            <w:vAlign w:val="center"/>
          </w:tcPr>
          <w:p w14:paraId="2A0F09D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1DF9181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58EEB852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2393709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3</w:t>
            </w:r>
          </w:p>
        </w:tc>
        <w:tc>
          <w:tcPr>
            <w:tcW w:w="2742" w:type="pct"/>
            <w:vAlign w:val="center"/>
          </w:tcPr>
          <w:p w14:paraId="6A54245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3903916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69B0080D" w14:textId="77777777" w:rsidTr="005835F0">
        <w:trPr>
          <w:trHeight w:val="308"/>
        </w:trPr>
        <w:tc>
          <w:tcPr>
            <w:tcW w:w="3079" w:type="pct"/>
            <w:gridSpan w:val="2"/>
            <w:vAlign w:val="center"/>
          </w:tcPr>
          <w:p w14:paraId="592204B1" w14:textId="77777777" w:rsidR="00796704" w:rsidRPr="00796704" w:rsidRDefault="00796704" w:rsidP="009B0853">
            <w:pPr>
              <w:jc w:val="center"/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Attended</w:t>
            </w:r>
          </w:p>
        </w:tc>
        <w:tc>
          <w:tcPr>
            <w:tcW w:w="1921" w:type="pct"/>
            <w:vAlign w:val="center"/>
          </w:tcPr>
          <w:p w14:paraId="091AF18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300B3DA9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2131D64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1</w:t>
            </w:r>
          </w:p>
        </w:tc>
        <w:tc>
          <w:tcPr>
            <w:tcW w:w="2742" w:type="pct"/>
            <w:vAlign w:val="center"/>
          </w:tcPr>
          <w:p w14:paraId="0FF64FCA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775FC4BB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39E30505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3A493C7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2</w:t>
            </w:r>
          </w:p>
        </w:tc>
        <w:tc>
          <w:tcPr>
            <w:tcW w:w="2742" w:type="pct"/>
            <w:vAlign w:val="center"/>
          </w:tcPr>
          <w:p w14:paraId="26A139F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1239439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208066C8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554472B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3</w:t>
            </w:r>
          </w:p>
        </w:tc>
        <w:tc>
          <w:tcPr>
            <w:tcW w:w="2742" w:type="pct"/>
            <w:vAlign w:val="center"/>
          </w:tcPr>
          <w:p w14:paraId="3DF2F2B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2C56FEF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5C19789F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78F3D5B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4</w:t>
            </w:r>
          </w:p>
        </w:tc>
        <w:tc>
          <w:tcPr>
            <w:tcW w:w="2742" w:type="pct"/>
            <w:vAlign w:val="center"/>
          </w:tcPr>
          <w:p w14:paraId="3D5A4C6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4C33037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76B409B5" w14:textId="77777777" w:rsidTr="005835F0">
        <w:trPr>
          <w:trHeight w:val="308"/>
        </w:trPr>
        <w:tc>
          <w:tcPr>
            <w:tcW w:w="337" w:type="pct"/>
            <w:vAlign w:val="center"/>
          </w:tcPr>
          <w:p w14:paraId="58355E0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5</w:t>
            </w:r>
          </w:p>
        </w:tc>
        <w:tc>
          <w:tcPr>
            <w:tcW w:w="2742" w:type="pct"/>
            <w:vAlign w:val="center"/>
          </w:tcPr>
          <w:p w14:paraId="12650C7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921" w:type="pct"/>
            <w:vAlign w:val="center"/>
          </w:tcPr>
          <w:p w14:paraId="499BBD2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</w:tbl>
    <w:p w14:paraId="40AFB026" w14:textId="63ED5092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val="en-GB"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Institutional Responsibilities (administrative, membership of committees etc):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5095"/>
        <w:gridCol w:w="1274"/>
        <w:gridCol w:w="1274"/>
        <w:gridCol w:w="2144"/>
      </w:tblGrid>
      <w:tr w:rsidR="00796704" w:rsidRPr="00796704" w14:paraId="29273966" w14:textId="77777777" w:rsidTr="005835F0">
        <w:trPr>
          <w:trHeight w:val="487"/>
        </w:trPr>
        <w:tc>
          <w:tcPr>
            <w:tcW w:w="321" w:type="pct"/>
            <w:vAlign w:val="center"/>
          </w:tcPr>
          <w:p w14:paraId="2F05869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>No.</w:t>
            </w:r>
          </w:p>
        </w:tc>
        <w:tc>
          <w:tcPr>
            <w:tcW w:w="2436" w:type="pct"/>
            <w:vAlign w:val="center"/>
          </w:tcPr>
          <w:p w14:paraId="0208E7B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Position / responsibility</w:t>
            </w:r>
          </w:p>
        </w:tc>
        <w:tc>
          <w:tcPr>
            <w:tcW w:w="609" w:type="pct"/>
            <w:vAlign w:val="center"/>
          </w:tcPr>
          <w:p w14:paraId="2AAED67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From</w:t>
            </w:r>
          </w:p>
        </w:tc>
        <w:tc>
          <w:tcPr>
            <w:tcW w:w="609" w:type="pct"/>
            <w:vAlign w:val="center"/>
          </w:tcPr>
          <w:p w14:paraId="10664B6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To</w:t>
            </w:r>
          </w:p>
        </w:tc>
        <w:tc>
          <w:tcPr>
            <w:tcW w:w="1025" w:type="pct"/>
            <w:vAlign w:val="center"/>
          </w:tcPr>
          <w:p w14:paraId="3F688E4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Any specific contribution</w:t>
            </w:r>
          </w:p>
        </w:tc>
      </w:tr>
      <w:tr w:rsidR="00796704" w:rsidRPr="00796704" w14:paraId="0C9EC0DC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60D1BE57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1</w:t>
            </w:r>
          </w:p>
        </w:tc>
        <w:tc>
          <w:tcPr>
            <w:tcW w:w="2436" w:type="pct"/>
            <w:vAlign w:val="center"/>
          </w:tcPr>
          <w:p w14:paraId="698009F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700B13F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740985E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2C63D2E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61929256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415982B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2</w:t>
            </w:r>
          </w:p>
        </w:tc>
        <w:tc>
          <w:tcPr>
            <w:tcW w:w="2436" w:type="pct"/>
            <w:vAlign w:val="center"/>
          </w:tcPr>
          <w:p w14:paraId="21F7F18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3FF8D1F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479B73A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31B0AAB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1FC114C4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4F04D53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3</w:t>
            </w:r>
          </w:p>
        </w:tc>
        <w:tc>
          <w:tcPr>
            <w:tcW w:w="2436" w:type="pct"/>
            <w:vAlign w:val="center"/>
          </w:tcPr>
          <w:p w14:paraId="077589D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43368AB3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1E73BD5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59334A9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53AF2159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4D46667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4</w:t>
            </w:r>
          </w:p>
        </w:tc>
        <w:tc>
          <w:tcPr>
            <w:tcW w:w="2436" w:type="pct"/>
            <w:vAlign w:val="center"/>
          </w:tcPr>
          <w:p w14:paraId="20D6A79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65E8586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1D94F7C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76F2979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2E4C8A67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009F3FE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5</w:t>
            </w:r>
          </w:p>
        </w:tc>
        <w:tc>
          <w:tcPr>
            <w:tcW w:w="2436" w:type="pct"/>
            <w:vAlign w:val="center"/>
          </w:tcPr>
          <w:p w14:paraId="7863625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17BFE91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385DDBC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03C4C1D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553AEAB1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4966679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6</w:t>
            </w:r>
          </w:p>
        </w:tc>
        <w:tc>
          <w:tcPr>
            <w:tcW w:w="2436" w:type="pct"/>
            <w:vAlign w:val="center"/>
          </w:tcPr>
          <w:p w14:paraId="78A0BAF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4932390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26C389F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3690348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68054957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504A5A1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7</w:t>
            </w:r>
          </w:p>
        </w:tc>
        <w:tc>
          <w:tcPr>
            <w:tcW w:w="2436" w:type="pct"/>
            <w:vAlign w:val="center"/>
          </w:tcPr>
          <w:p w14:paraId="4F703E9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201DECD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3713C09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0BD0E59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3DD0917A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2DDB8D3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8</w:t>
            </w:r>
          </w:p>
        </w:tc>
        <w:tc>
          <w:tcPr>
            <w:tcW w:w="2436" w:type="pct"/>
            <w:vAlign w:val="center"/>
          </w:tcPr>
          <w:p w14:paraId="5AC60F9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7B50D0B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6663296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0537840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25B3A588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0569D11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9</w:t>
            </w:r>
          </w:p>
        </w:tc>
        <w:tc>
          <w:tcPr>
            <w:tcW w:w="2436" w:type="pct"/>
            <w:vAlign w:val="center"/>
          </w:tcPr>
          <w:p w14:paraId="4787E63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43973A3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1BA174A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1C05CDC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5ACEA1EE" w14:textId="77777777" w:rsidTr="005835F0">
        <w:trPr>
          <w:trHeight w:val="308"/>
        </w:trPr>
        <w:tc>
          <w:tcPr>
            <w:tcW w:w="321" w:type="pct"/>
            <w:vAlign w:val="center"/>
          </w:tcPr>
          <w:p w14:paraId="77E2174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lastRenderedPageBreak/>
              <w:t>10</w:t>
            </w:r>
          </w:p>
        </w:tc>
        <w:tc>
          <w:tcPr>
            <w:tcW w:w="2436" w:type="pct"/>
            <w:vAlign w:val="center"/>
          </w:tcPr>
          <w:p w14:paraId="37A362C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  <w:vAlign w:val="center"/>
          </w:tcPr>
          <w:p w14:paraId="1210FC1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609" w:type="pct"/>
          </w:tcPr>
          <w:p w14:paraId="30A457C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1025" w:type="pct"/>
            <w:vAlign w:val="center"/>
          </w:tcPr>
          <w:p w14:paraId="2BC90B9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</w:tbl>
    <w:p w14:paraId="3F8A1A1C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7C12E8F5" w14:textId="3DEBCBB8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Contribution to Community Service/ Medical Social work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5001"/>
        <w:gridCol w:w="2114"/>
        <w:gridCol w:w="2679"/>
      </w:tblGrid>
      <w:tr w:rsidR="00796704" w:rsidRPr="00796704" w14:paraId="2699F0B2" w14:textId="77777777" w:rsidTr="005835F0">
        <w:trPr>
          <w:trHeight w:val="480"/>
          <w:tblHeader/>
        </w:trPr>
        <w:tc>
          <w:tcPr>
            <w:tcW w:w="317" w:type="pct"/>
            <w:vAlign w:val="center"/>
          </w:tcPr>
          <w:p w14:paraId="7C800C2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No.</w:t>
            </w:r>
          </w:p>
        </w:tc>
        <w:tc>
          <w:tcPr>
            <w:tcW w:w="2391" w:type="pct"/>
            <w:vAlign w:val="center"/>
          </w:tcPr>
          <w:p w14:paraId="575FAF8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 xml:space="preserve">Name of activity and role </w:t>
            </w:r>
          </w:p>
        </w:tc>
        <w:tc>
          <w:tcPr>
            <w:tcW w:w="1011" w:type="pct"/>
            <w:vAlign w:val="center"/>
          </w:tcPr>
          <w:p w14:paraId="0CDE9DA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Date and venue</w:t>
            </w:r>
          </w:p>
        </w:tc>
        <w:tc>
          <w:tcPr>
            <w:tcW w:w="1281" w:type="pct"/>
            <w:vAlign w:val="center"/>
          </w:tcPr>
          <w:p w14:paraId="5352B29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szCs w:val="22"/>
                <w:lang w:val="en-GB" w:bidi="ar-SA"/>
              </w:rPr>
              <w:t>Outcome</w:t>
            </w:r>
          </w:p>
        </w:tc>
      </w:tr>
      <w:tr w:rsidR="00796704" w:rsidRPr="00796704" w14:paraId="190BAE9E" w14:textId="77777777" w:rsidTr="005835F0">
        <w:tc>
          <w:tcPr>
            <w:tcW w:w="317" w:type="pct"/>
          </w:tcPr>
          <w:p w14:paraId="7AB3AC1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1</w:t>
            </w:r>
          </w:p>
        </w:tc>
        <w:tc>
          <w:tcPr>
            <w:tcW w:w="2391" w:type="pct"/>
          </w:tcPr>
          <w:p w14:paraId="59DDB68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011" w:type="pct"/>
          </w:tcPr>
          <w:p w14:paraId="29AF966F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281" w:type="pct"/>
          </w:tcPr>
          <w:p w14:paraId="502AE7CE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7E86FA43" w14:textId="77777777" w:rsidTr="005835F0">
        <w:tc>
          <w:tcPr>
            <w:tcW w:w="317" w:type="pct"/>
          </w:tcPr>
          <w:p w14:paraId="7036A2A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2</w:t>
            </w:r>
          </w:p>
        </w:tc>
        <w:tc>
          <w:tcPr>
            <w:tcW w:w="2391" w:type="pct"/>
          </w:tcPr>
          <w:p w14:paraId="7B0A2CBD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011" w:type="pct"/>
          </w:tcPr>
          <w:p w14:paraId="506353A8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281" w:type="pct"/>
          </w:tcPr>
          <w:p w14:paraId="0D8D3DC2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  <w:tr w:rsidR="00796704" w:rsidRPr="00796704" w14:paraId="2D3823F9" w14:textId="77777777" w:rsidTr="005835F0">
        <w:tc>
          <w:tcPr>
            <w:tcW w:w="317" w:type="pct"/>
          </w:tcPr>
          <w:p w14:paraId="1B3BE4C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val="en-GB" w:bidi="ar-SA"/>
              </w:rPr>
              <w:t>3</w:t>
            </w:r>
          </w:p>
        </w:tc>
        <w:tc>
          <w:tcPr>
            <w:tcW w:w="2391" w:type="pct"/>
          </w:tcPr>
          <w:p w14:paraId="63C4C404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011" w:type="pct"/>
          </w:tcPr>
          <w:p w14:paraId="0EA0B4D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1281" w:type="pct"/>
          </w:tcPr>
          <w:p w14:paraId="46470283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</w:tbl>
    <w:p w14:paraId="5DC8CCC4" w14:textId="19B1DAFC" w:rsidR="00796704" w:rsidRPr="00796704" w:rsidRDefault="00796704" w:rsidP="0079670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Any departmental enquiries / civil / criminal cases against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you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6634"/>
        <w:gridCol w:w="1905"/>
      </w:tblGrid>
      <w:tr w:rsidR="00796704" w:rsidRPr="00796704" w14:paraId="5B562E82" w14:textId="77777777" w:rsidTr="00796704">
        <w:tc>
          <w:tcPr>
            <w:tcW w:w="704" w:type="dxa"/>
            <w:vAlign w:val="center"/>
          </w:tcPr>
          <w:p w14:paraId="7B6455B7" w14:textId="6D8BA3B5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S. No</w:t>
            </w:r>
          </w:p>
        </w:tc>
        <w:tc>
          <w:tcPr>
            <w:tcW w:w="6634" w:type="dxa"/>
            <w:vAlign w:val="center"/>
          </w:tcPr>
          <w:p w14:paraId="5339378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 xml:space="preserve">Any departmental enquiries / civil / criminal cases against </w:t>
            </w: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you</w:t>
            </w:r>
          </w:p>
        </w:tc>
        <w:tc>
          <w:tcPr>
            <w:tcW w:w="1905" w:type="dxa"/>
            <w:vAlign w:val="center"/>
          </w:tcPr>
          <w:p w14:paraId="55132A9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Yes/No</w:t>
            </w:r>
          </w:p>
        </w:tc>
      </w:tr>
      <w:tr w:rsidR="00796704" w:rsidRPr="00796704" w14:paraId="6C143C8C" w14:textId="77777777" w:rsidTr="00796704">
        <w:trPr>
          <w:trHeight w:val="2383"/>
        </w:trPr>
        <w:tc>
          <w:tcPr>
            <w:tcW w:w="704" w:type="dxa"/>
          </w:tcPr>
          <w:p w14:paraId="144325E5" w14:textId="118A551A" w:rsidR="00796704" w:rsidRPr="00796704" w:rsidRDefault="00796704" w:rsidP="00796704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8539" w:type="dxa"/>
            <w:gridSpan w:val="2"/>
          </w:tcPr>
          <w:p w14:paraId="6F116E8C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If yes, please give details</w:t>
            </w:r>
          </w:p>
          <w:p w14:paraId="0ACADF15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bidi="ar-SA"/>
              </w:rPr>
            </w:pPr>
          </w:p>
          <w:p w14:paraId="23DCE399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</w:tr>
    </w:tbl>
    <w:p w14:paraId="0D82F47C" w14:textId="22AFA2BC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>
        <w:rPr>
          <w:rFonts w:ascii="Times New Roman" w:hAnsi="Times New Roman" w:cs="Times New Roman"/>
          <w:b/>
          <w:bCs/>
          <w:szCs w:val="22"/>
          <w:lang w:bidi="ar-SA"/>
        </w:rPr>
        <w:t xml:space="preserve">            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20. </w:t>
      </w:r>
      <w:r w:rsidRPr="00796704">
        <w:rPr>
          <w:rFonts w:ascii="Times New Roman" w:hAnsi="Times New Roman" w:cs="Times New Roman"/>
          <w:b/>
          <w:bCs/>
          <w:szCs w:val="22"/>
          <w:lang w:val="en-GB" w:bidi="ar-SA"/>
        </w:rPr>
        <w:t>Have you ever been denied promotion previously?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6640"/>
        <w:gridCol w:w="1905"/>
      </w:tblGrid>
      <w:tr w:rsidR="00796704" w:rsidRPr="00796704" w14:paraId="2C3DD43F" w14:textId="77777777" w:rsidTr="00796704">
        <w:tc>
          <w:tcPr>
            <w:tcW w:w="704" w:type="dxa"/>
            <w:vAlign w:val="center"/>
          </w:tcPr>
          <w:p w14:paraId="73E9DE82" w14:textId="4C67F345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 xml:space="preserve">S. No. </w:t>
            </w:r>
          </w:p>
        </w:tc>
        <w:tc>
          <w:tcPr>
            <w:tcW w:w="6640" w:type="dxa"/>
            <w:vAlign w:val="center"/>
          </w:tcPr>
          <w:p w14:paraId="6E0A1A8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Have you ever been denied promotion previously?</w:t>
            </w:r>
          </w:p>
        </w:tc>
        <w:tc>
          <w:tcPr>
            <w:tcW w:w="1905" w:type="dxa"/>
            <w:vAlign w:val="center"/>
          </w:tcPr>
          <w:p w14:paraId="14A8D69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Yes/No</w:t>
            </w:r>
          </w:p>
        </w:tc>
      </w:tr>
      <w:tr w:rsidR="00796704" w:rsidRPr="00796704" w14:paraId="593ACC05" w14:textId="77777777" w:rsidTr="00796704">
        <w:trPr>
          <w:trHeight w:val="1701"/>
        </w:trPr>
        <w:tc>
          <w:tcPr>
            <w:tcW w:w="704" w:type="dxa"/>
          </w:tcPr>
          <w:p w14:paraId="5B0449DB" w14:textId="4923391A" w:rsidR="00796704" w:rsidRPr="00796704" w:rsidRDefault="00796704" w:rsidP="00796704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22"/>
                <w:lang w:val="en-GB" w:bidi="ar-SA"/>
              </w:rPr>
            </w:pPr>
          </w:p>
        </w:tc>
        <w:tc>
          <w:tcPr>
            <w:tcW w:w="8545" w:type="dxa"/>
            <w:gridSpan w:val="2"/>
          </w:tcPr>
          <w:p w14:paraId="4E922FA6" w14:textId="77777777" w:rsidR="00796704" w:rsidRPr="00796704" w:rsidRDefault="00796704" w:rsidP="00796704">
            <w:pPr>
              <w:rPr>
                <w:rFonts w:ascii="Times New Roman" w:hAnsi="Times New Roman" w:cs="Times New Roman"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If yes, please give details</w:t>
            </w:r>
          </w:p>
        </w:tc>
      </w:tr>
    </w:tbl>
    <w:p w14:paraId="249E7249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21039E13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3C505382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577F6CF3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291E2ACF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tbl>
      <w:tblPr>
        <w:tblW w:w="48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9"/>
        <w:gridCol w:w="9636"/>
      </w:tblGrid>
      <w:tr w:rsidR="00796704" w:rsidRPr="00796704" w14:paraId="0340DE9F" w14:textId="77777777" w:rsidTr="005835F0">
        <w:trPr>
          <w:trHeight w:val="484"/>
        </w:trPr>
        <w:tc>
          <w:tcPr>
            <w:tcW w:w="288" w:type="pct"/>
            <w:vAlign w:val="center"/>
          </w:tcPr>
          <w:p w14:paraId="6D930E5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lastRenderedPageBreak/>
              <w:t>21.</w:t>
            </w:r>
          </w:p>
        </w:tc>
        <w:tc>
          <w:tcPr>
            <w:tcW w:w="4712" w:type="pct"/>
            <w:vAlign w:val="center"/>
          </w:tcPr>
          <w:p w14:paraId="3D9B20A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  <w:t xml:space="preserve">Describe you most notable contributions in patient care, teaching, research or administrative activities in 300 words </w:t>
            </w:r>
            <w:r w:rsidRPr="00796704">
              <w:rPr>
                <w:rFonts w:ascii="Times New Roman" w:hAnsi="Times New Roman" w:cs="Times New Roman"/>
                <w:szCs w:val="22"/>
                <w:lang w:bidi="ar-SA"/>
              </w:rPr>
              <w:t>(a separate paragraph/point for each activity please)</w:t>
            </w:r>
          </w:p>
        </w:tc>
      </w:tr>
      <w:tr w:rsidR="00796704" w:rsidRPr="00796704" w14:paraId="4912FDC6" w14:textId="77777777" w:rsidTr="005835F0">
        <w:trPr>
          <w:trHeight w:val="4422"/>
        </w:trPr>
        <w:tc>
          <w:tcPr>
            <w:tcW w:w="5000" w:type="pct"/>
            <w:gridSpan w:val="2"/>
          </w:tcPr>
          <w:p w14:paraId="6AA92A7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76CEF39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7C64E3D0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4584A6A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0CFA843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01AF6EF4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42403DD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35921C1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414D19F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45E9F09F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3AC0E013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14610A5A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69D6E32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73D6364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7BEDF299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7280D47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53649175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542D0B7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5F1CFB5D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  <w:p w14:paraId="75E40EA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</w:tbl>
    <w:p w14:paraId="411E7C8F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30EF7D39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1C5C2DAE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2294C26F" w14:textId="77777777" w:rsid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789E7E5A" w14:textId="1E615C5D" w:rsidR="00796704" w:rsidRPr="00796704" w:rsidRDefault="00796704" w:rsidP="0079670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lastRenderedPageBreak/>
        <w:t xml:space="preserve"> Enclosures, if any 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5"/>
        <w:gridCol w:w="9587"/>
      </w:tblGrid>
      <w:tr w:rsidR="00796704" w:rsidRPr="00796704" w14:paraId="2E353771" w14:textId="77777777" w:rsidTr="005835F0">
        <w:tc>
          <w:tcPr>
            <w:tcW w:w="365" w:type="pct"/>
          </w:tcPr>
          <w:p w14:paraId="73623256" w14:textId="77777777" w:rsidR="00796704" w:rsidRPr="00796704" w:rsidRDefault="00796704" w:rsidP="0079670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4635" w:type="pct"/>
          </w:tcPr>
          <w:p w14:paraId="1931FFF6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470F088D" w14:textId="77777777" w:rsidTr="005835F0">
        <w:tc>
          <w:tcPr>
            <w:tcW w:w="365" w:type="pct"/>
          </w:tcPr>
          <w:p w14:paraId="4A9CB0EF" w14:textId="77777777" w:rsidR="00796704" w:rsidRPr="00796704" w:rsidRDefault="00796704" w:rsidP="0079670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4635" w:type="pct"/>
          </w:tcPr>
          <w:p w14:paraId="783C943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0C409FC2" w14:textId="77777777" w:rsidTr="005835F0">
        <w:tc>
          <w:tcPr>
            <w:tcW w:w="365" w:type="pct"/>
          </w:tcPr>
          <w:p w14:paraId="26C7EBC1" w14:textId="77777777" w:rsidR="00796704" w:rsidRPr="00796704" w:rsidRDefault="00796704" w:rsidP="0079670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4635" w:type="pct"/>
          </w:tcPr>
          <w:p w14:paraId="5EAC1F7B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425F3BF7" w14:textId="77777777" w:rsidTr="005835F0">
        <w:tc>
          <w:tcPr>
            <w:tcW w:w="365" w:type="pct"/>
          </w:tcPr>
          <w:p w14:paraId="263D826F" w14:textId="77777777" w:rsidR="00796704" w:rsidRPr="00796704" w:rsidRDefault="00796704" w:rsidP="0079670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4635" w:type="pct"/>
          </w:tcPr>
          <w:p w14:paraId="20C1B591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  <w:tr w:rsidR="00796704" w:rsidRPr="00796704" w14:paraId="63FE3208" w14:textId="77777777" w:rsidTr="005835F0">
        <w:tc>
          <w:tcPr>
            <w:tcW w:w="365" w:type="pct"/>
          </w:tcPr>
          <w:p w14:paraId="5A8C46B9" w14:textId="77777777" w:rsidR="00796704" w:rsidRPr="00796704" w:rsidRDefault="00796704" w:rsidP="0079670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4635" w:type="pct"/>
          </w:tcPr>
          <w:p w14:paraId="528218CC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bidi="ar-SA"/>
              </w:rPr>
            </w:pPr>
          </w:p>
        </w:tc>
      </w:tr>
    </w:tbl>
    <w:p w14:paraId="29D25AA3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478DAD77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UNDERTAKING</w:t>
      </w:r>
    </w:p>
    <w:p w14:paraId="5F4CD361" w14:textId="77777777" w:rsidR="00796704" w:rsidRPr="00796704" w:rsidRDefault="00796704" w:rsidP="00796704">
      <w:pPr>
        <w:ind w:firstLine="720"/>
        <w:jc w:val="both"/>
        <w:rPr>
          <w:rFonts w:ascii="Times New Roman" w:hAnsi="Times New Roman" w:cs="Times New Roman"/>
          <w:szCs w:val="22"/>
          <w:lang w:bidi="ar-SA"/>
        </w:rPr>
      </w:pPr>
      <w:r w:rsidRPr="00796704">
        <w:rPr>
          <w:rFonts w:ascii="Times New Roman" w:hAnsi="Times New Roman" w:cs="Times New Roman"/>
          <w:szCs w:val="22"/>
          <w:lang w:bidi="ar-SA"/>
        </w:rPr>
        <w:t>I solemnly affirm that the information furnished above is true and correct in all respects, to the best of my knowledge. I have not concealed any information. I undertake that if any information furnished herein is found to be false</w:t>
      </w:r>
      <w:r w:rsidRPr="00796704">
        <w:rPr>
          <w:rFonts w:ascii="Times New Roman" w:hAnsi="Times New Roman" w:cs="Times New Roman"/>
          <w:szCs w:val="22"/>
          <w:lang w:val="en-GB" w:bidi="ar-SA"/>
        </w:rPr>
        <w:t xml:space="preserve"> or </w:t>
      </w:r>
      <w:r w:rsidRPr="00796704">
        <w:rPr>
          <w:rFonts w:ascii="Times New Roman" w:hAnsi="Times New Roman" w:cs="Times New Roman"/>
          <w:szCs w:val="22"/>
          <w:lang w:bidi="ar-SA"/>
        </w:rPr>
        <w:t>incorrect, I shall be liable for action as per rules in force.</w:t>
      </w:r>
    </w:p>
    <w:p w14:paraId="21561804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</w:p>
    <w:p w14:paraId="7EE41AE1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tbl>
      <w:tblPr>
        <w:tblW w:w="13874" w:type="dxa"/>
        <w:tblLook w:val="0000" w:firstRow="0" w:lastRow="0" w:firstColumn="0" w:lastColumn="0" w:noHBand="0" w:noVBand="0"/>
      </w:tblPr>
      <w:tblGrid>
        <w:gridCol w:w="815"/>
        <w:gridCol w:w="3672"/>
        <w:gridCol w:w="5861"/>
        <w:gridCol w:w="3526"/>
      </w:tblGrid>
      <w:tr w:rsidR="00796704" w:rsidRPr="00796704" w14:paraId="722E3134" w14:textId="77777777" w:rsidTr="00796704">
        <w:trPr>
          <w:trHeight w:val="347"/>
        </w:trPr>
        <w:tc>
          <w:tcPr>
            <w:tcW w:w="815" w:type="dxa"/>
          </w:tcPr>
          <w:p w14:paraId="0FE82A3E" w14:textId="77777777" w:rsidR="00796704" w:rsidRPr="00796704" w:rsidRDefault="00796704" w:rsidP="00796704">
            <w:pPr>
              <w:ind w:left="-105"/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Place:</w:t>
            </w:r>
          </w:p>
        </w:tc>
        <w:tc>
          <w:tcPr>
            <w:tcW w:w="3672" w:type="dxa"/>
          </w:tcPr>
          <w:p w14:paraId="58A953C7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5861" w:type="dxa"/>
            <w:vMerge w:val="restart"/>
            <w:vAlign w:val="center"/>
          </w:tcPr>
          <w:p w14:paraId="72FFEF87" w14:textId="7F94AC39" w:rsidR="00796704" w:rsidRPr="00796704" w:rsidRDefault="00796704" w:rsidP="00796704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 xml:space="preserve">  </w:t>
            </w: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Signature of the Applicant</w:t>
            </w:r>
          </w:p>
        </w:tc>
        <w:tc>
          <w:tcPr>
            <w:tcW w:w="3526" w:type="dxa"/>
            <w:vMerge w:val="restart"/>
          </w:tcPr>
          <w:p w14:paraId="5F95000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  <w:tr w:rsidR="00796704" w:rsidRPr="00796704" w14:paraId="14F5ABDA" w14:textId="77777777" w:rsidTr="00796704">
        <w:trPr>
          <w:trHeight w:val="409"/>
        </w:trPr>
        <w:tc>
          <w:tcPr>
            <w:tcW w:w="815" w:type="dxa"/>
          </w:tcPr>
          <w:p w14:paraId="712287FB" w14:textId="77777777" w:rsidR="00796704" w:rsidRPr="00796704" w:rsidRDefault="00796704" w:rsidP="00796704">
            <w:pPr>
              <w:ind w:left="-105"/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  <w:r w:rsidRPr="00796704"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  <w:t>Date:</w:t>
            </w:r>
          </w:p>
        </w:tc>
        <w:tc>
          <w:tcPr>
            <w:tcW w:w="3672" w:type="dxa"/>
          </w:tcPr>
          <w:p w14:paraId="54C79E32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5861" w:type="dxa"/>
            <w:vMerge/>
          </w:tcPr>
          <w:p w14:paraId="090CC14E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  <w:tc>
          <w:tcPr>
            <w:tcW w:w="3526" w:type="dxa"/>
            <w:vMerge/>
          </w:tcPr>
          <w:p w14:paraId="49607858" w14:textId="77777777" w:rsidR="00796704" w:rsidRPr="00796704" w:rsidRDefault="00796704" w:rsidP="00796704">
            <w:pPr>
              <w:rPr>
                <w:rFonts w:ascii="Times New Roman" w:hAnsi="Times New Roman" w:cs="Times New Roman"/>
                <w:b/>
                <w:bCs/>
                <w:szCs w:val="22"/>
                <w:lang w:val="en-GB" w:bidi="ar-SA"/>
              </w:rPr>
            </w:pPr>
          </w:p>
        </w:tc>
      </w:tr>
    </w:tbl>
    <w:p w14:paraId="2072D8C1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70F217D0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Signature </w:t>
      </w:r>
    </w:p>
    <w:p w14:paraId="12886D24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Name, Designation &amp; Office Seal </w:t>
      </w:r>
    </w:p>
    <w:p w14:paraId="16CFCB2F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of the Recommending &amp; Forwarding Authority</w:t>
      </w:r>
    </w:p>
    <w:p w14:paraId="3CB27A07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(Head of The Dept./Officer I/C of Dept.)</w:t>
      </w:r>
    </w:p>
    <w:p w14:paraId="382DD772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73F41DD2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7728FF8A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u w:val="single"/>
          <w:lang w:bidi="ar-SA"/>
        </w:rPr>
        <w:t>Instructions:</w:t>
      </w: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 </w:t>
      </w:r>
    </w:p>
    <w:p w14:paraId="7AE053E1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1. Do not tamper with the proforma format. </w:t>
      </w:r>
    </w:p>
    <w:p w14:paraId="0AFEDD98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2. You may enclose extra sheets as annexures, if necessary.</w:t>
      </w:r>
    </w:p>
    <w:p w14:paraId="6E87D79F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3. Enclose the documentary proof for all the credentials stated in the proforma.</w:t>
      </w:r>
    </w:p>
    <w:p w14:paraId="20B87417" w14:textId="77777777" w:rsidR="00796704" w:rsidRPr="00796704" w:rsidRDefault="00796704" w:rsidP="00796704">
      <w:pPr>
        <w:jc w:val="center"/>
        <w:rPr>
          <w:rFonts w:ascii="Times New Roman" w:hAnsi="Times New Roman" w:cs="Times New Roman"/>
          <w:b/>
          <w:bCs/>
          <w:szCs w:val="22"/>
          <w:u w:val="double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u w:val="double"/>
          <w:lang w:bidi="ar-SA"/>
        </w:rPr>
        <w:lastRenderedPageBreak/>
        <w:t>UNDERTAKING</w:t>
      </w:r>
    </w:p>
    <w:p w14:paraId="4249A7AB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 xml:space="preserve">Subject: Undertaking with regard to promotion under Assessment Promotion Scheme (APS) at the AIIMS, </w:t>
      </w:r>
      <w:proofErr w:type="spellStart"/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Mangalagiri</w:t>
      </w:r>
      <w:proofErr w:type="spellEnd"/>
    </w:p>
    <w:p w14:paraId="1EB227CF" w14:textId="77777777" w:rsidR="00796704" w:rsidRPr="00796704" w:rsidRDefault="00796704" w:rsidP="00796704">
      <w:pPr>
        <w:jc w:val="center"/>
        <w:rPr>
          <w:rFonts w:ascii="Times New Roman" w:hAnsi="Times New Roman" w:cs="Times New Roman"/>
          <w:b/>
          <w:bCs/>
          <w:szCs w:val="22"/>
          <w:lang w:bidi="ar-SA"/>
        </w:rPr>
      </w:pPr>
      <w:r w:rsidRPr="00796704">
        <w:rPr>
          <w:rFonts w:ascii="Times New Roman" w:hAnsi="Times New Roman" w:cs="Times New Roman"/>
          <w:b/>
          <w:bCs/>
          <w:szCs w:val="22"/>
          <w:lang w:bidi="ar-SA"/>
        </w:rPr>
        <w:t>*******</w:t>
      </w:r>
    </w:p>
    <w:p w14:paraId="33ADFE20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34FAE7DE" w14:textId="77777777" w:rsidR="00796704" w:rsidRPr="00796704" w:rsidRDefault="00796704" w:rsidP="00796704">
      <w:pPr>
        <w:jc w:val="both"/>
        <w:rPr>
          <w:rFonts w:ascii="Times New Roman" w:hAnsi="Times New Roman" w:cs="Times New Roman"/>
          <w:szCs w:val="22"/>
          <w:lang w:bidi="ar-SA"/>
        </w:rPr>
      </w:pPr>
      <w:r w:rsidRPr="00796704">
        <w:rPr>
          <w:rFonts w:ascii="Times New Roman" w:hAnsi="Times New Roman" w:cs="Times New Roman"/>
          <w:szCs w:val="22"/>
          <w:lang w:bidi="ar-SA"/>
        </w:rPr>
        <w:t>I, Dr. ___________________________________________ hereby given undertaking that I have not availed any Extra Ordinary Leave With-out Pay (EOL) (with-out Medical Certificate</w:t>
      </w:r>
      <w:r w:rsidRPr="00796704">
        <w:rPr>
          <w:rFonts w:ascii="Times New Roman" w:hAnsi="Times New Roman" w:cs="Times New Roman"/>
          <w:b/>
          <w:bCs/>
          <w:i/>
          <w:iCs/>
          <w:szCs w:val="22"/>
          <w:lang w:bidi="ar-SA"/>
        </w:rPr>
        <w:t>)</w:t>
      </w:r>
      <w:r w:rsidRPr="00796704">
        <w:rPr>
          <w:rFonts w:ascii="Times New Roman" w:hAnsi="Times New Roman" w:cs="Times New Roman"/>
          <w:szCs w:val="22"/>
          <w:lang w:bidi="ar-SA"/>
        </w:rPr>
        <w:t xml:space="preserve"> during my assessment period w.e.f. _______________ to ______________ for purposes of APS. I undertake that any information furnished herein is found to be incorrect or false, I shall liable for action as per rules in force.</w:t>
      </w:r>
    </w:p>
    <w:p w14:paraId="189E0C1D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</w:p>
    <w:p w14:paraId="02436D8F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  <w:r w:rsidRPr="00796704">
        <w:rPr>
          <w:rFonts w:ascii="Times New Roman" w:hAnsi="Times New Roman" w:cs="Times New Roman"/>
          <w:szCs w:val="22"/>
          <w:lang w:bidi="ar-SA"/>
        </w:rPr>
        <w:t>Signature</w:t>
      </w:r>
      <w:r w:rsidRPr="00796704">
        <w:rPr>
          <w:rFonts w:ascii="Times New Roman" w:hAnsi="Times New Roman" w:cs="Times New Roman"/>
          <w:szCs w:val="22"/>
          <w:lang w:bidi="ar-SA"/>
        </w:rPr>
        <w:tab/>
        <w:t>: _________________________</w:t>
      </w:r>
    </w:p>
    <w:p w14:paraId="6FCEC330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  <w:r w:rsidRPr="00796704">
        <w:rPr>
          <w:rFonts w:ascii="Times New Roman" w:hAnsi="Times New Roman" w:cs="Times New Roman"/>
          <w:szCs w:val="22"/>
          <w:lang w:bidi="ar-SA"/>
        </w:rPr>
        <w:t>Name</w:t>
      </w:r>
      <w:r w:rsidRPr="00796704">
        <w:rPr>
          <w:rFonts w:ascii="Times New Roman" w:hAnsi="Times New Roman" w:cs="Times New Roman"/>
          <w:szCs w:val="22"/>
          <w:lang w:bidi="ar-SA"/>
        </w:rPr>
        <w:tab/>
      </w:r>
      <w:r w:rsidRPr="00796704">
        <w:rPr>
          <w:rFonts w:ascii="Times New Roman" w:hAnsi="Times New Roman" w:cs="Times New Roman"/>
          <w:szCs w:val="22"/>
          <w:lang w:bidi="ar-SA"/>
        </w:rPr>
        <w:tab/>
        <w:t>: _________________________</w:t>
      </w:r>
    </w:p>
    <w:p w14:paraId="6A230A23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  <w:r w:rsidRPr="00796704">
        <w:rPr>
          <w:rFonts w:ascii="Times New Roman" w:hAnsi="Times New Roman" w:cs="Times New Roman"/>
          <w:szCs w:val="22"/>
          <w:lang w:bidi="ar-SA"/>
        </w:rPr>
        <w:t>Designation</w:t>
      </w:r>
      <w:r w:rsidRPr="00796704">
        <w:rPr>
          <w:rFonts w:ascii="Times New Roman" w:hAnsi="Times New Roman" w:cs="Times New Roman"/>
          <w:szCs w:val="22"/>
          <w:lang w:bidi="ar-SA"/>
        </w:rPr>
        <w:tab/>
        <w:t>: _________________________</w:t>
      </w:r>
    </w:p>
    <w:p w14:paraId="5D48E1AA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  <w:r w:rsidRPr="00796704">
        <w:rPr>
          <w:rFonts w:ascii="Times New Roman" w:hAnsi="Times New Roman" w:cs="Times New Roman"/>
          <w:szCs w:val="22"/>
          <w:lang w:bidi="ar-SA"/>
        </w:rPr>
        <w:t>Department</w:t>
      </w:r>
      <w:r w:rsidRPr="00796704">
        <w:rPr>
          <w:rFonts w:ascii="Times New Roman" w:hAnsi="Times New Roman" w:cs="Times New Roman"/>
          <w:szCs w:val="22"/>
          <w:lang w:bidi="ar-SA"/>
        </w:rPr>
        <w:tab/>
        <w:t>: _________________________</w:t>
      </w:r>
    </w:p>
    <w:p w14:paraId="500627C0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  <w:r w:rsidRPr="00796704">
        <w:rPr>
          <w:rFonts w:ascii="Times New Roman" w:hAnsi="Times New Roman" w:cs="Times New Roman"/>
          <w:szCs w:val="22"/>
          <w:lang w:bidi="ar-SA"/>
        </w:rPr>
        <w:t>Dated</w:t>
      </w:r>
      <w:r w:rsidRPr="00796704">
        <w:rPr>
          <w:rFonts w:ascii="Times New Roman" w:hAnsi="Times New Roman" w:cs="Times New Roman"/>
          <w:szCs w:val="22"/>
          <w:lang w:bidi="ar-SA"/>
        </w:rPr>
        <w:tab/>
      </w:r>
      <w:r w:rsidRPr="00796704">
        <w:rPr>
          <w:rFonts w:ascii="Times New Roman" w:hAnsi="Times New Roman" w:cs="Times New Roman"/>
          <w:szCs w:val="22"/>
          <w:lang w:bidi="ar-SA"/>
        </w:rPr>
        <w:tab/>
        <w:t>: _________________________</w:t>
      </w:r>
    </w:p>
    <w:p w14:paraId="172FC74C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</w:p>
    <w:p w14:paraId="1EFD5A38" w14:textId="77777777" w:rsidR="00796704" w:rsidRPr="00796704" w:rsidRDefault="00796704" w:rsidP="00796704">
      <w:pPr>
        <w:rPr>
          <w:rFonts w:ascii="Times New Roman" w:hAnsi="Times New Roman" w:cs="Times New Roman"/>
          <w:szCs w:val="22"/>
          <w:lang w:bidi="ar-SA"/>
        </w:rPr>
      </w:pPr>
    </w:p>
    <w:bookmarkEnd w:id="0"/>
    <w:p w14:paraId="787AE53D" w14:textId="77777777" w:rsidR="00796704" w:rsidRPr="00796704" w:rsidRDefault="00796704" w:rsidP="00796704">
      <w:pPr>
        <w:rPr>
          <w:rFonts w:ascii="Times New Roman" w:hAnsi="Times New Roman" w:cs="Times New Roman"/>
          <w:b/>
          <w:bCs/>
          <w:szCs w:val="22"/>
          <w:lang w:bidi="ar-SA"/>
        </w:rPr>
      </w:pPr>
    </w:p>
    <w:p w14:paraId="5FECB93C" w14:textId="53DB0E4C" w:rsidR="002249C7" w:rsidRPr="00796704" w:rsidRDefault="002249C7" w:rsidP="00796704">
      <w:pPr>
        <w:rPr>
          <w:rFonts w:ascii="Times New Roman" w:hAnsi="Times New Roman" w:cs="Times New Roman"/>
          <w:szCs w:val="22"/>
          <w:lang w:bidi="ar-SA"/>
        </w:rPr>
      </w:pPr>
    </w:p>
    <w:sectPr w:rsidR="002249C7" w:rsidRPr="00796704" w:rsidSect="00F64B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426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24D1C" w14:textId="77777777" w:rsidR="003177E6" w:rsidRDefault="003177E6" w:rsidP="00984B8B">
      <w:pPr>
        <w:spacing w:after="0" w:line="240" w:lineRule="auto"/>
      </w:pPr>
      <w:r>
        <w:separator/>
      </w:r>
    </w:p>
  </w:endnote>
  <w:endnote w:type="continuationSeparator" w:id="0">
    <w:p w14:paraId="575FA19A" w14:textId="77777777" w:rsidR="003177E6" w:rsidRDefault="003177E6" w:rsidP="00984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659D" w14:textId="77777777" w:rsidR="00F64BA4" w:rsidRDefault="00F64B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E66FA" w14:textId="77777777" w:rsidR="000B14FB" w:rsidRPr="00716560" w:rsidRDefault="000B14FB" w:rsidP="000B14FB">
    <w:pPr>
      <w:pBdr>
        <w:bottom w:val="single" w:sz="12" w:space="1" w:color="000000"/>
      </w:pBdr>
      <w:spacing w:after="0" w:line="240" w:lineRule="auto"/>
      <w:rPr>
        <w:rFonts w:ascii="Bookman Old Style" w:hAnsi="Bookman Old Style" w:cs="Times New Roman"/>
        <w:szCs w:val="22"/>
      </w:rPr>
    </w:pPr>
  </w:p>
  <w:p w14:paraId="39D168B3" w14:textId="48AE1D7A" w:rsidR="000B14FB" w:rsidRPr="00716560" w:rsidRDefault="000B14FB" w:rsidP="000B14FB">
    <w:pPr>
      <w:pBdr>
        <w:bottom w:val="single" w:sz="12" w:space="1" w:color="000000"/>
      </w:pBdr>
      <w:spacing w:after="0" w:line="240" w:lineRule="auto"/>
      <w:rPr>
        <w:rFonts w:ascii="Times New Roman" w:hAnsi="Times New Roman" w:cs="Times New Roman"/>
        <w:szCs w:val="22"/>
      </w:rPr>
    </w:pPr>
    <w:r w:rsidRPr="00716560">
      <w:rPr>
        <w:rFonts w:ascii="Times New Roman" w:hAnsi="Times New Roman" w:cs="Times New Roman"/>
        <w:szCs w:val="22"/>
      </w:rPr>
      <w:t xml:space="preserve">                                  </w:t>
    </w:r>
  </w:p>
  <w:p w14:paraId="31AA79D0" w14:textId="77777777" w:rsidR="000B14FB" w:rsidRDefault="000B14FB" w:rsidP="000B14FB">
    <w:pPr>
      <w:pStyle w:val="Header"/>
      <w:jc w:val="center"/>
      <w:rPr>
        <w:rFonts w:ascii="Times New Roman" w:hAnsi="Times New Roman" w:cs="Times New Roman"/>
        <w:b/>
        <w:color w:val="632423"/>
        <w:sz w:val="24"/>
        <w:szCs w:val="24"/>
      </w:rPr>
    </w:pPr>
    <w:r w:rsidRPr="00716560">
      <w:rPr>
        <w:rFonts w:ascii="Times New Roman" w:hAnsi="Times New Roman" w:cs="Times New Roman"/>
        <w:b/>
        <w:color w:val="632423"/>
        <w:sz w:val="24"/>
        <w:szCs w:val="24"/>
      </w:rPr>
      <w:t xml:space="preserve">All India Institute of Medical Sciences, </w:t>
    </w:r>
    <w:proofErr w:type="spellStart"/>
    <w:r w:rsidRPr="00716560">
      <w:rPr>
        <w:rFonts w:ascii="Times New Roman" w:hAnsi="Times New Roman" w:cs="Times New Roman"/>
        <w:b/>
        <w:color w:val="632423"/>
        <w:sz w:val="24"/>
        <w:szCs w:val="24"/>
      </w:rPr>
      <w:t>Mangalagiri</w:t>
    </w:r>
    <w:proofErr w:type="spellEnd"/>
    <w:r w:rsidRPr="00716560">
      <w:rPr>
        <w:rFonts w:ascii="Times New Roman" w:hAnsi="Times New Roman" w:cs="Times New Roman"/>
        <w:b/>
        <w:color w:val="632423"/>
        <w:sz w:val="24"/>
        <w:szCs w:val="24"/>
      </w:rPr>
      <w:t>, Guntur, A.P – 522503</w:t>
    </w:r>
  </w:p>
  <w:p w14:paraId="285C0AA1" w14:textId="740FF1C8" w:rsidR="00D61149" w:rsidRDefault="000B14FB" w:rsidP="000B14FB">
    <w:pPr>
      <w:pStyle w:val="Footer"/>
      <w:jc w:val="center"/>
    </w:pPr>
    <w:r>
      <w:rPr>
        <w:rFonts w:ascii="Times New Roman" w:hAnsi="Times New Roman" w:cs="Times New Roman"/>
        <w:b/>
        <w:color w:val="632423"/>
        <w:sz w:val="24"/>
        <w:szCs w:val="24"/>
      </w:rPr>
      <w:br w:type="column"/>
    </w:r>
  </w:p>
  <w:p w14:paraId="0860E51C" w14:textId="77777777" w:rsidR="00917209" w:rsidRPr="00051D61" w:rsidRDefault="00917209" w:rsidP="00051D61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E837" w14:textId="77777777" w:rsidR="00F64BA4" w:rsidRDefault="00F64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CACC" w14:textId="77777777" w:rsidR="003177E6" w:rsidRDefault="003177E6" w:rsidP="00984B8B">
      <w:pPr>
        <w:spacing w:after="0" w:line="240" w:lineRule="auto"/>
      </w:pPr>
      <w:r>
        <w:separator/>
      </w:r>
    </w:p>
  </w:footnote>
  <w:footnote w:type="continuationSeparator" w:id="0">
    <w:p w14:paraId="7FB78E70" w14:textId="77777777" w:rsidR="003177E6" w:rsidRDefault="003177E6" w:rsidP="00984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068A" w14:textId="6B427D15" w:rsidR="00917209" w:rsidRDefault="009B0853">
    <w:pPr>
      <w:pStyle w:val="Header"/>
    </w:pPr>
    <w:r>
      <w:rPr>
        <w:noProof/>
      </w:rPr>
      <w:pict w14:anchorId="70C571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6954" o:spid="_x0000_s1047" type="#_x0000_t75" style="position:absolute;margin-left:0;margin-top:0;width:226.05pt;height:256.3pt;z-index:-251651072;mso-position-horizontal:center;mso-position-horizontal-relative:margin;mso-position-vertical:center;mso-position-vertical-relative:margin" o:allowincell="f">
          <v:imagedata r:id="rId1" o:title="AIIM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10B6" w14:textId="5BC61977" w:rsidR="00063E0C" w:rsidRPr="00063E0C" w:rsidRDefault="008B5803" w:rsidP="00063E0C">
    <w:pPr>
      <w:spacing w:after="0"/>
      <w:ind w:right="-22"/>
      <w:jc w:val="center"/>
      <w:rPr>
        <w:rFonts w:ascii="Arial" w:hAnsi="Arial" w:cs="Arial"/>
        <w:b/>
        <w:color w:val="833C0B"/>
        <w:sz w:val="28"/>
        <w:szCs w:val="28"/>
        <w:lang w:val="en-IN"/>
      </w:rPr>
    </w:pPr>
    <w:r w:rsidRPr="00063E0C">
      <w:rPr>
        <w:rFonts w:ascii="Arial" w:hAnsi="Nirmala UI" w:cs="Arial"/>
        <w:b/>
        <w:noProof/>
        <w:color w:val="833C0B"/>
        <w:sz w:val="24"/>
        <w:szCs w:val="24"/>
        <w:lang w:val="en-IN"/>
      </w:rPr>
      <w:drawing>
        <wp:anchor distT="0" distB="0" distL="114300" distR="114300" simplePos="0" relativeHeight="251662336" behindDoc="0" locked="0" layoutInCell="1" allowOverlap="1" wp14:anchorId="61897362" wp14:editId="20579BE9">
          <wp:simplePos x="0" y="0"/>
          <wp:positionH relativeFrom="column">
            <wp:posOffset>309245</wp:posOffset>
          </wp:positionH>
          <wp:positionV relativeFrom="paragraph">
            <wp:posOffset>37465</wp:posOffset>
          </wp:positionV>
          <wp:extent cx="1028372" cy="1165925"/>
          <wp:effectExtent l="0" t="0" r="635" b="0"/>
          <wp:wrapNone/>
          <wp:docPr id="9629369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18192" name="Picture 352181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372" cy="116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0853">
      <w:rPr>
        <w:rFonts w:ascii="Arial" w:hAnsi="Nirmala UI" w:cs="Arial"/>
        <w:b/>
        <w:noProof/>
        <w:color w:val="833C0B"/>
        <w:sz w:val="24"/>
        <w:szCs w:val="24"/>
        <w:lang w:val="en-IN"/>
      </w:rPr>
      <w:pict w14:anchorId="67C663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6955" o:spid="_x0000_s1048" type="#_x0000_t75" style="position:absolute;left:0;text-align:left;margin-left:0;margin-top:0;width:226.05pt;height:256.3pt;z-index:-251650048;mso-position-horizontal:center;mso-position-horizontal-relative:margin;mso-position-vertical:center;mso-position-vertical-relative:margin" o:allowincell="f">
          <v:imagedata r:id="rId2" o:title="AIIMS LOGO" gain="19661f" blacklevel="22938f"/>
          <w10:wrap anchorx="margin" anchory="margin"/>
        </v:shape>
      </w:pict>
    </w:r>
    <w:r w:rsidR="00063E0C">
      <w:rPr>
        <w:rFonts w:ascii="Arial" w:hAnsi="Nirmala UI" w:cs="Arial"/>
        <w:b/>
        <w:color w:val="833C0B"/>
        <w:sz w:val="24"/>
        <w:szCs w:val="24"/>
        <w:lang w:val="en-IN"/>
      </w:rPr>
      <w:t xml:space="preserve">                             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అఖిల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భారత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వైద్య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విజ్ఞాన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సంస్థ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మంగళగిరి</w:t>
    </w:r>
    <w:proofErr w:type="spellEnd"/>
    <w:r w:rsidR="00063E0C" w:rsidRPr="00063E0C">
      <w:rPr>
        <w:rFonts w:ascii="Arial" w:hAnsi="Arial" w:cs="Arial"/>
        <w:b/>
        <w:color w:val="833C0B"/>
        <w:sz w:val="28"/>
        <w:szCs w:val="28"/>
        <w:lang w:val="en-IN"/>
      </w:rPr>
      <w:t xml:space="preserve">,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ఆంధ్రప్రదేశ్</w:t>
    </w:r>
    <w:proofErr w:type="spellEnd"/>
  </w:p>
  <w:p w14:paraId="358CDA01" w14:textId="19310DDB" w:rsidR="00063E0C" w:rsidRPr="00063E0C" w:rsidRDefault="00063E0C" w:rsidP="00063E0C">
    <w:pPr>
      <w:spacing w:after="0"/>
      <w:ind w:right="-22"/>
      <w:jc w:val="center"/>
      <w:rPr>
        <w:rFonts w:ascii="Arial" w:hAnsi="Arial" w:cs="Arial"/>
        <w:b/>
        <w:bCs/>
        <w:color w:val="833C0B"/>
        <w:sz w:val="28"/>
        <w:szCs w:val="28"/>
        <w:lang w:val="en-IN"/>
      </w:rPr>
    </w:pPr>
    <w:r w:rsidRPr="00063E0C">
      <w:rPr>
        <w:rFonts w:ascii="Arial" w:hAnsi="Nirmala UI" w:cs="Arial"/>
        <w:b/>
        <w:bCs/>
        <w:color w:val="833C0B"/>
        <w:sz w:val="28"/>
        <w:szCs w:val="28"/>
      </w:rPr>
      <w:t xml:space="preserve">                              </w:t>
    </w:r>
    <w:proofErr w:type="spellStart"/>
    <w:r w:rsidRPr="00063E0C">
      <w:rPr>
        <w:rFonts w:ascii="Arial" w:hAnsi="Nirmala UI" w:cs="Arial"/>
        <w:b/>
        <w:bCs/>
        <w:color w:val="833C0B"/>
        <w:sz w:val="28"/>
        <w:szCs w:val="28"/>
      </w:rPr>
      <w:t>अखिल</w:t>
    </w:r>
    <w:proofErr w:type="spellEnd"/>
    <w:r w:rsidRPr="00063E0C">
      <w:rPr>
        <w:rFonts w:ascii="Arial" w:hAnsi="Arial" w:cs="Arial"/>
        <w:b/>
        <w:bCs/>
        <w:color w:val="833C0B"/>
        <w:sz w:val="28"/>
        <w:szCs w:val="28"/>
      </w:rPr>
      <w:t xml:space="preserve">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भारतीय</w:t>
    </w:r>
    <w:r w:rsidRPr="00063E0C">
      <w:rPr>
        <w:rFonts w:ascii="Arial" w:hAnsi="Arial" w:cs="Arial"/>
        <w:b/>
        <w:bCs/>
        <w:color w:val="833C0B"/>
        <w:sz w:val="28"/>
        <w:szCs w:val="28"/>
        <w:cs/>
      </w:rPr>
      <w:t xml:space="preserve">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आयुर्विज्ञान</w:t>
    </w:r>
    <w:r w:rsidRPr="00063E0C">
      <w:rPr>
        <w:rFonts w:ascii="Arial" w:hAnsi="Arial" w:cs="Arial"/>
        <w:b/>
        <w:bCs/>
        <w:color w:val="833C0B"/>
        <w:sz w:val="28"/>
        <w:szCs w:val="28"/>
        <w:cs/>
      </w:rPr>
      <w:t xml:space="preserve">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संस्थान</w:t>
    </w:r>
    <w:r w:rsidRPr="00063E0C">
      <w:rPr>
        <w:rFonts w:ascii="Arial" w:hAnsi="Arial" w:cs="Arial"/>
        <w:b/>
        <w:bCs/>
        <w:color w:val="833C0B"/>
        <w:sz w:val="28"/>
        <w:szCs w:val="28"/>
        <w:lang w:val="en-IN"/>
      </w:rPr>
      <w:t xml:space="preserve">,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मंगलगिरि</w:t>
    </w:r>
    <w:r w:rsidRPr="00063E0C">
      <w:rPr>
        <w:rFonts w:ascii="Arial" w:hAnsi="Arial" w:cs="Arial"/>
        <w:b/>
        <w:color w:val="833C0B"/>
        <w:sz w:val="28"/>
        <w:szCs w:val="28"/>
      </w:rPr>
      <w:t xml:space="preserve">,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आंध्रप्रदेश</w:t>
    </w:r>
  </w:p>
  <w:p w14:paraId="77942191" w14:textId="3E462AF0" w:rsidR="00063E0C" w:rsidRPr="00063E0C" w:rsidRDefault="00063E0C" w:rsidP="00063E0C">
    <w:pPr>
      <w:spacing w:after="0"/>
      <w:ind w:right="-92"/>
      <w:jc w:val="center"/>
      <w:rPr>
        <w:rFonts w:ascii="Arial" w:hAnsi="Arial" w:cs="Arial"/>
        <w:b/>
        <w:color w:val="833C0B"/>
        <w:sz w:val="28"/>
        <w:szCs w:val="28"/>
      </w:rPr>
    </w:pPr>
    <w:r w:rsidRPr="00063E0C">
      <w:rPr>
        <w:rFonts w:ascii="Arial" w:hAnsi="Arial" w:cs="Arial"/>
        <w:b/>
        <w:color w:val="833C0B"/>
        <w:sz w:val="28"/>
        <w:szCs w:val="28"/>
      </w:rPr>
      <w:t xml:space="preserve">                           All India Institute of Medical Sciences,</w:t>
    </w:r>
  </w:p>
  <w:p w14:paraId="08D8A347" w14:textId="2D48E7B4" w:rsidR="00063E0C" w:rsidRPr="00063E0C" w:rsidRDefault="00063E0C" w:rsidP="00063E0C">
    <w:pPr>
      <w:spacing w:after="0"/>
      <w:ind w:right="-92"/>
      <w:jc w:val="center"/>
      <w:rPr>
        <w:rFonts w:ascii="Arial" w:hAnsi="Arial" w:cs="Arial"/>
        <w:b/>
        <w:color w:val="833C0B"/>
        <w:sz w:val="28"/>
        <w:szCs w:val="28"/>
      </w:rPr>
    </w:pPr>
    <w:r w:rsidRPr="00063E0C">
      <w:rPr>
        <w:rFonts w:ascii="Arial" w:hAnsi="Arial" w:cs="Arial"/>
        <w:b/>
        <w:color w:val="833C0B"/>
        <w:sz w:val="28"/>
        <w:szCs w:val="28"/>
      </w:rPr>
      <w:t xml:space="preserve">                      </w:t>
    </w:r>
    <w:proofErr w:type="spellStart"/>
    <w:r w:rsidRPr="00063E0C">
      <w:rPr>
        <w:rFonts w:ascii="Arial" w:hAnsi="Arial" w:cs="Arial"/>
        <w:b/>
        <w:color w:val="833C0B"/>
        <w:sz w:val="28"/>
        <w:szCs w:val="28"/>
      </w:rPr>
      <w:t>Mangalagiri</w:t>
    </w:r>
    <w:proofErr w:type="spellEnd"/>
    <w:r w:rsidRPr="00063E0C">
      <w:rPr>
        <w:rFonts w:ascii="Arial" w:hAnsi="Arial" w:cs="Arial"/>
        <w:b/>
        <w:color w:val="833C0B"/>
        <w:sz w:val="28"/>
        <w:szCs w:val="28"/>
      </w:rPr>
      <w:t>, Andhra Pradesh.</w:t>
    </w:r>
  </w:p>
  <w:p w14:paraId="79FC87F9" w14:textId="65DA1B2A" w:rsidR="00063E0C" w:rsidRPr="00063E0C" w:rsidRDefault="00063E0C" w:rsidP="00063E0C">
    <w:pPr>
      <w:spacing w:after="0" w:line="240" w:lineRule="auto"/>
      <w:ind w:left="284" w:right="-22" w:hanging="710"/>
      <w:jc w:val="center"/>
      <w:rPr>
        <w:rFonts w:ascii="Arial" w:hAnsi="Arial" w:cs="Arial"/>
        <w:sz w:val="28"/>
        <w:szCs w:val="28"/>
      </w:rPr>
    </w:pPr>
    <w:r w:rsidRPr="00063E0C">
      <w:rPr>
        <w:rFonts w:ascii="Arial" w:hAnsi="Arial" w:cs="Arial"/>
        <w:b/>
        <w:color w:val="833C0B"/>
        <w:sz w:val="28"/>
        <w:szCs w:val="28"/>
      </w:rPr>
      <w:t xml:space="preserve">                                 (An Autonomous Institute under </w:t>
    </w:r>
    <w:proofErr w:type="spellStart"/>
    <w:r w:rsidRPr="00063E0C">
      <w:rPr>
        <w:rFonts w:ascii="Arial" w:hAnsi="Arial" w:cs="Arial"/>
        <w:b/>
        <w:color w:val="833C0B"/>
        <w:sz w:val="28"/>
        <w:szCs w:val="28"/>
      </w:rPr>
      <w:t>MoHFW</w:t>
    </w:r>
    <w:proofErr w:type="spellEnd"/>
    <w:r w:rsidRPr="00063E0C">
      <w:rPr>
        <w:rFonts w:ascii="Arial" w:hAnsi="Arial" w:cs="Arial"/>
        <w:b/>
        <w:color w:val="833C0B"/>
        <w:sz w:val="28"/>
        <w:szCs w:val="28"/>
      </w:rPr>
      <w:t>, Govt. of India)</w:t>
    </w:r>
  </w:p>
  <w:p w14:paraId="61F0AB25" w14:textId="7B510EB1" w:rsidR="00245F2B" w:rsidRDefault="008B5803" w:rsidP="00063E0C">
    <w:pPr>
      <w:pStyle w:val="Header"/>
      <w:jc w:val="center"/>
    </w:pPr>
    <w:r w:rsidRPr="00063E0C">
      <w:rPr>
        <w:rFonts w:ascii="Arial" w:hAnsi="Arial" w:cs="Arial"/>
        <w:b/>
        <w:noProof/>
        <w:color w:val="833C0B"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637E9E" wp14:editId="76D6F515">
              <wp:simplePos x="0" y="0"/>
              <wp:positionH relativeFrom="column">
                <wp:posOffset>-100965</wp:posOffset>
              </wp:positionH>
              <wp:positionV relativeFrom="paragraph">
                <wp:posOffset>69215</wp:posOffset>
              </wp:positionV>
              <wp:extent cx="6772275" cy="0"/>
              <wp:effectExtent l="0" t="0" r="0" b="0"/>
              <wp:wrapNone/>
              <wp:docPr id="1734233440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72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553114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95pt,5.45pt" to="525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LGmQEAAIgDAAAOAAAAZHJzL2Uyb0RvYy54bWysU9tO4zAQfV9p/8HyO01aCbqKmvIAgpfV&#10;gmD3A4wzbix809jbpH/P2G1TxK4QQrw4vpxzZs7MZHU5WsO2gFF71/L5rOYMnPSddpuW//l9c/aD&#10;s5iE64TxDlq+g8gv19+/rYbQwML33nSAjERcbIbQ8j6l0FRVlD1YEWc+gKNH5dGKREfcVB2KgdSt&#10;qRZ1fVENHruAXkKMdHu9f+Troq8UyHSnVITETMspt1RWLOtTXqv1SjQbFKHX8pCG+EQWVmhHQSep&#10;a5EE+4v6HymrJfroVZpJbyuvlJZQPJCbef3GzWMvAhQvVJwYpjLFr5OVv7ZX7h6pDEOITQz3mF2M&#10;Cm3+Un5sLMXaTcWCMTFJlxfL5WKxPOdMHt+qEzFgTLfgLcublhvtsg/RiO3PmCgYQY8QOpxCl13a&#10;Gchg4x5AMd1RsHlhl6mAK4NsK6if3fM894+0CjJTlDZmItXvkw7YTIMyKR8lTugS0bs0Ea12Hv8X&#10;NY3HVNUef3S995ptP/luVxpRykHtLs4Oo5nn6fW50E8/0PoFAAD//wMAUEsDBBQABgAIAAAAIQCq&#10;guxB3gAAAAoBAAAPAAAAZHJzL2Rvd25yZXYueG1sTI9LT8MwEITvSPwHa5G4tXaR+iCNUyEeJzik&#10;gUOPbrwkUeN1FLtJ4NezFQc4rXZnNPtNuptcKwbsQ+NJw2KuQCCV3jZUafh4f5ltQIRoyJrWE2r4&#10;wgC77PoqNYn1I+1xKGIlOIRCYjTUMXaJlKGs0Zkw9x0Sa5++dyby2lfS9mbkcNfKO6VW0pmG+ENt&#10;OnyssTwVZ6dh/fxa5N349Pady7XM88HHzemg9e3N9LAFEXGKf2a44DM6ZMx09GeyQbQaZovlPVtZ&#10;UDwvBrVUKxDH34vMUvm/QvYDAAD//wMAUEsBAi0AFAAGAAgAAAAhALaDOJL+AAAA4QEAABMAAAAA&#10;AAAAAAAAAAAAAAAAAFtDb250ZW50X1R5cGVzXS54bWxQSwECLQAUAAYACAAAACEAOP0h/9YAAACU&#10;AQAACwAAAAAAAAAAAAAAAAAvAQAAX3JlbHMvLnJlbHNQSwECLQAUAAYACAAAACEAJmkSxpkBAACI&#10;AwAADgAAAAAAAAAAAAAAAAAuAgAAZHJzL2Uyb0RvYy54bWxQSwECLQAUAAYACAAAACEAqoLsQd4A&#10;AAAKAQAADwAAAAAAAAAAAAAAAADzAwAAZHJzL2Rvd25yZXYueG1sUEsFBgAAAAAEAAQA8wAAAP4E&#10;AAAAAA==&#10;" strokecolor="black [3040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293FC" w14:textId="6BBB1283" w:rsidR="00917209" w:rsidRDefault="009B0853">
    <w:pPr>
      <w:pStyle w:val="Header"/>
    </w:pPr>
    <w:r>
      <w:rPr>
        <w:noProof/>
      </w:rPr>
      <w:pict w14:anchorId="02C218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6953" o:spid="_x0000_s1046" type="#_x0000_t75" style="position:absolute;margin-left:0;margin-top:0;width:226.05pt;height:256.3pt;z-index:-251652096;mso-position-horizontal:center;mso-position-horizontal-relative:margin;mso-position-vertical:center;mso-position-vertical-relative:margin" o:allowincell="f">
          <v:imagedata r:id="rId1" o:title="AIIMS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●"/>
      <w:lvlJc w:val="left"/>
      <w:pPr>
        <w:tabs>
          <w:tab w:val="num" w:pos="0"/>
        </w:tabs>
        <w:ind w:left="436" w:hanging="360"/>
      </w:pPr>
      <w:rPr>
        <w:rFonts w:ascii="Noto Sans Symbols" w:hAnsi="Noto Sans Symbols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56" w:hanging="360"/>
      </w:pPr>
      <w:rPr>
        <w:rFonts w:ascii="Courier New" w:hAnsi="Courier New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76" w:hanging="360"/>
      </w:pPr>
      <w:rPr>
        <w:rFonts w:ascii="Noto Sans Symbols" w:hAnsi="Noto Sans Symbols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96" w:hanging="360"/>
      </w:pPr>
      <w:rPr>
        <w:rFonts w:ascii="Noto Sans Symbols" w:hAnsi="Noto Sans Symbols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16" w:hanging="360"/>
      </w:pPr>
      <w:rPr>
        <w:rFonts w:ascii="Courier New" w:hAnsi="Courier New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36" w:hanging="360"/>
      </w:pPr>
      <w:rPr>
        <w:rFonts w:ascii="Noto Sans Symbols" w:hAnsi="Noto Sans Symbols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756" w:hanging="360"/>
      </w:pPr>
      <w:rPr>
        <w:rFonts w:ascii="Noto Sans Symbols" w:hAnsi="Noto Sans Symbols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76" w:hanging="360"/>
      </w:pPr>
      <w:rPr>
        <w:rFonts w:ascii="Courier New" w:hAnsi="Courier New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96" w:hanging="360"/>
      </w:pPr>
      <w:rPr>
        <w:rFonts w:ascii="Noto Sans Symbols" w:hAnsi="Noto Sans Symbols"/>
        <w:position w:val="0"/>
        <w:sz w:val="24"/>
        <w:vertAlign w:val="baseline"/>
      </w:rPr>
    </w:lvl>
  </w:abstractNum>
  <w:abstractNum w:abstractNumId="1" w15:restartNumberingAfterBreak="0">
    <w:nsid w:val="0D25772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9E39986"/>
    <w:multiLevelType w:val="singleLevel"/>
    <w:tmpl w:val="FFFFFFFF"/>
    <w:lvl w:ilvl="0">
      <w:start w:val="1"/>
      <w:numFmt w:val="lowerLetter"/>
      <w:suff w:val="space"/>
      <w:lvlText w:val="%1)"/>
      <w:lvlJc w:val="left"/>
      <w:rPr>
        <w:rFonts w:cs="Times New Roman"/>
      </w:rPr>
    </w:lvl>
  </w:abstractNum>
  <w:abstractNum w:abstractNumId="3" w15:restartNumberingAfterBreak="0">
    <w:nsid w:val="1E3B06AD"/>
    <w:multiLevelType w:val="hybridMultilevel"/>
    <w:tmpl w:val="5C909218"/>
    <w:lvl w:ilvl="0" w:tplc="DB00342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16545"/>
    <w:multiLevelType w:val="hybridMultilevel"/>
    <w:tmpl w:val="FFFFFFFF"/>
    <w:lvl w:ilvl="0" w:tplc="40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2E762767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5511A95"/>
    <w:multiLevelType w:val="hybridMultilevel"/>
    <w:tmpl w:val="2832722E"/>
    <w:lvl w:ilvl="0" w:tplc="FFFFFFFF">
      <w:start w:val="1"/>
      <w:numFmt w:val="lowerLetter"/>
      <w:suff w:val="space"/>
      <w:lvlText w:val="%1)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471A6D38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A40350B"/>
    <w:multiLevelType w:val="hybridMultilevel"/>
    <w:tmpl w:val="A38E29C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D950EF6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565A0217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97472E2"/>
    <w:multiLevelType w:val="hybridMultilevel"/>
    <w:tmpl w:val="46A0E748"/>
    <w:lvl w:ilvl="0" w:tplc="DB003422">
      <w:start w:val="2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4454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636E3ADF"/>
    <w:multiLevelType w:val="hybridMultilevel"/>
    <w:tmpl w:val="22A0C77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A60DA"/>
    <w:multiLevelType w:val="hybridMultilevel"/>
    <w:tmpl w:val="CEA2A97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91578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7A892AC6"/>
    <w:multiLevelType w:val="hybridMultilevel"/>
    <w:tmpl w:val="256CF65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685823">
    <w:abstractNumId w:val="2"/>
  </w:num>
  <w:num w:numId="2" w16cid:durableId="538130261">
    <w:abstractNumId w:val="4"/>
  </w:num>
  <w:num w:numId="3" w16cid:durableId="2118062879">
    <w:abstractNumId w:val="14"/>
  </w:num>
  <w:num w:numId="4" w16cid:durableId="1057317827">
    <w:abstractNumId w:val="12"/>
  </w:num>
  <w:num w:numId="5" w16cid:durableId="1798521149">
    <w:abstractNumId w:val="1"/>
  </w:num>
  <w:num w:numId="6" w16cid:durableId="105003534">
    <w:abstractNumId w:val="9"/>
  </w:num>
  <w:num w:numId="7" w16cid:durableId="1764297232">
    <w:abstractNumId w:val="5"/>
  </w:num>
  <w:num w:numId="8" w16cid:durableId="1176194609">
    <w:abstractNumId w:val="15"/>
  </w:num>
  <w:num w:numId="9" w16cid:durableId="1932464038">
    <w:abstractNumId w:val="6"/>
  </w:num>
  <w:num w:numId="10" w16cid:durableId="1979067199">
    <w:abstractNumId w:val="8"/>
  </w:num>
  <w:num w:numId="11" w16cid:durableId="950824019">
    <w:abstractNumId w:val="7"/>
  </w:num>
  <w:num w:numId="12" w16cid:durableId="159277817">
    <w:abstractNumId w:val="10"/>
  </w:num>
  <w:num w:numId="13" w16cid:durableId="169755648">
    <w:abstractNumId w:val="13"/>
  </w:num>
  <w:num w:numId="14" w16cid:durableId="1017196607">
    <w:abstractNumId w:val="16"/>
  </w:num>
  <w:num w:numId="15" w16cid:durableId="1514027594">
    <w:abstractNumId w:val="3"/>
  </w:num>
  <w:num w:numId="16" w16cid:durableId="6270539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02"/>
    <w:rsid w:val="0000006A"/>
    <w:rsid w:val="000029F0"/>
    <w:rsid w:val="00003035"/>
    <w:rsid w:val="00004B4A"/>
    <w:rsid w:val="00006D41"/>
    <w:rsid w:val="00007096"/>
    <w:rsid w:val="000133B6"/>
    <w:rsid w:val="00013AF0"/>
    <w:rsid w:val="00014F5C"/>
    <w:rsid w:val="00020805"/>
    <w:rsid w:val="00020DEF"/>
    <w:rsid w:val="00022270"/>
    <w:rsid w:val="00024321"/>
    <w:rsid w:val="000257A3"/>
    <w:rsid w:val="00033427"/>
    <w:rsid w:val="00034604"/>
    <w:rsid w:val="00034FA4"/>
    <w:rsid w:val="00036626"/>
    <w:rsid w:val="00036D32"/>
    <w:rsid w:val="0004327D"/>
    <w:rsid w:val="000455EE"/>
    <w:rsid w:val="00045EC7"/>
    <w:rsid w:val="00046FD7"/>
    <w:rsid w:val="000477C3"/>
    <w:rsid w:val="00051D61"/>
    <w:rsid w:val="00052794"/>
    <w:rsid w:val="000558CE"/>
    <w:rsid w:val="00057897"/>
    <w:rsid w:val="00057D81"/>
    <w:rsid w:val="00057F0E"/>
    <w:rsid w:val="000608A0"/>
    <w:rsid w:val="00061AD6"/>
    <w:rsid w:val="00063E0C"/>
    <w:rsid w:val="00070126"/>
    <w:rsid w:val="00072451"/>
    <w:rsid w:val="00074C8D"/>
    <w:rsid w:val="00076B65"/>
    <w:rsid w:val="00076C09"/>
    <w:rsid w:val="00081592"/>
    <w:rsid w:val="00083557"/>
    <w:rsid w:val="00083B1F"/>
    <w:rsid w:val="00083DD8"/>
    <w:rsid w:val="00090138"/>
    <w:rsid w:val="00091A46"/>
    <w:rsid w:val="0009754F"/>
    <w:rsid w:val="00097ADD"/>
    <w:rsid w:val="000A1F86"/>
    <w:rsid w:val="000A300F"/>
    <w:rsid w:val="000A4132"/>
    <w:rsid w:val="000A547A"/>
    <w:rsid w:val="000A675C"/>
    <w:rsid w:val="000A786C"/>
    <w:rsid w:val="000A7A31"/>
    <w:rsid w:val="000B110E"/>
    <w:rsid w:val="000B14FB"/>
    <w:rsid w:val="000B5412"/>
    <w:rsid w:val="000B54C2"/>
    <w:rsid w:val="000B5BA3"/>
    <w:rsid w:val="000B69CF"/>
    <w:rsid w:val="000C3A68"/>
    <w:rsid w:val="000C3CE4"/>
    <w:rsid w:val="000C3F0E"/>
    <w:rsid w:val="000C4C26"/>
    <w:rsid w:val="000C62A3"/>
    <w:rsid w:val="000D2504"/>
    <w:rsid w:val="000D3162"/>
    <w:rsid w:val="000D39A6"/>
    <w:rsid w:val="000D554C"/>
    <w:rsid w:val="000D6DF8"/>
    <w:rsid w:val="000D75B4"/>
    <w:rsid w:val="000D7840"/>
    <w:rsid w:val="000D7A30"/>
    <w:rsid w:val="000E473D"/>
    <w:rsid w:val="000E672E"/>
    <w:rsid w:val="000E6898"/>
    <w:rsid w:val="000F03CF"/>
    <w:rsid w:val="000F3A41"/>
    <w:rsid w:val="000F4A36"/>
    <w:rsid w:val="000F52F8"/>
    <w:rsid w:val="000F7000"/>
    <w:rsid w:val="001009BE"/>
    <w:rsid w:val="00102357"/>
    <w:rsid w:val="00102844"/>
    <w:rsid w:val="0010435A"/>
    <w:rsid w:val="00111147"/>
    <w:rsid w:val="00111C17"/>
    <w:rsid w:val="00117045"/>
    <w:rsid w:val="0012553D"/>
    <w:rsid w:val="001358A1"/>
    <w:rsid w:val="001363FC"/>
    <w:rsid w:val="00136F59"/>
    <w:rsid w:val="00137331"/>
    <w:rsid w:val="00137DAF"/>
    <w:rsid w:val="001420D8"/>
    <w:rsid w:val="00142DA7"/>
    <w:rsid w:val="0014335C"/>
    <w:rsid w:val="00145DD9"/>
    <w:rsid w:val="00146025"/>
    <w:rsid w:val="001468CF"/>
    <w:rsid w:val="001546A8"/>
    <w:rsid w:val="00156FBC"/>
    <w:rsid w:val="00160EC7"/>
    <w:rsid w:val="00162DC3"/>
    <w:rsid w:val="001662A0"/>
    <w:rsid w:val="0016732A"/>
    <w:rsid w:val="0017120A"/>
    <w:rsid w:val="00172533"/>
    <w:rsid w:val="0017423D"/>
    <w:rsid w:val="001760AB"/>
    <w:rsid w:val="0017665C"/>
    <w:rsid w:val="001772DE"/>
    <w:rsid w:val="00181A02"/>
    <w:rsid w:val="001820CD"/>
    <w:rsid w:val="00182316"/>
    <w:rsid w:val="00183480"/>
    <w:rsid w:val="0019134D"/>
    <w:rsid w:val="0019160F"/>
    <w:rsid w:val="00192BA3"/>
    <w:rsid w:val="001948B1"/>
    <w:rsid w:val="001974FD"/>
    <w:rsid w:val="001A1E17"/>
    <w:rsid w:val="001A31EC"/>
    <w:rsid w:val="001A36EE"/>
    <w:rsid w:val="001A3C5B"/>
    <w:rsid w:val="001A4364"/>
    <w:rsid w:val="001A4DF1"/>
    <w:rsid w:val="001B0FA2"/>
    <w:rsid w:val="001B460A"/>
    <w:rsid w:val="001B6F57"/>
    <w:rsid w:val="001B77DB"/>
    <w:rsid w:val="001B7EAC"/>
    <w:rsid w:val="001C2449"/>
    <w:rsid w:val="001C5306"/>
    <w:rsid w:val="001C69FB"/>
    <w:rsid w:val="001D0E76"/>
    <w:rsid w:val="001D10F4"/>
    <w:rsid w:val="001D6079"/>
    <w:rsid w:val="001D6488"/>
    <w:rsid w:val="001D6FAA"/>
    <w:rsid w:val="001E1323"/>
    <w:rsid w:val="001E3220"/>
    <w:rsid w:val="001E6096"/>
    <w:rsid w:val="001E6E8B"/>
    <w:rsid w:val="001F05F7"/>
    <w:rsid w:val="001F1963"/>
    <w:rsid w:val="001F252C"/>
    <w:rsid w:val="001F3B1D"/>
    <w:rsid w:val="001F3E27"/>
    <w:rsid w:val="001F5651"/>
    <w:rsid w:val="001F61E0"/>
    <w:rsid w:val="001F6800"/>
    <w:rsid w:val="002003E1"/>
    <w:rsid w:val="00201A72"/>
    <w:rsid w:val="00203C8D"/>
    <w:rsid w:val="00211764"/>
    <w:rsid w:val="00215D2D"/>
    <w:rsid w:val="00216DCF"/>
    <w:rsid w:val="00217DCE"/>
    <w:rsid w:val="00221486"/>
    <w:rsid w:val="00221E80"/>
    <w:rsid w:val="0022461B"/>
    <w:rsid w:val="002249C7"/>
    <w:rsid w:val="00227D32"/>
    <w:rsid w:val="00236C28"/>
    <w:rsid w:val="002401FB"/>
    <w:rsid w:val="00240375"/>
    <w:rsid w:val="0024442F"/>
    <w:rsid w:val="002455DC"/>
    <w:rsid w:val="00245F2B"/>
    <w:rsid w:val="0024647F"/>
    <w:rsid w:val="002464EA"/>
    <w:rsid w:val="00247445"/>
    <w:rsid w:val="00252A32"/>
    <w:rsid w:val="0025554B"/>
    <w:rsid w:val="00255B67"/>
    <w:rsid w:val="002566FF"/>
    <w:rsid w:val="00267B86"/>
    <w:rsid w:val="00273133"/>
    <w:rsid w:val="00273D19"/>
    <w:rsid w:val="002752CD"/>
    <w:rsid w:val="00275539"/>
    <w:rsid w:val="00275567"/>
    <w:rsid w:val="00277A8A"/>
    <w:rsid w:val="002806C5"/>
    <w:rsid w:val="0028151F"/>
    <w:rsid w:val="00284184"/>
    <w:rsid w:val="00284341"/>
    <w:rsid w:val="0028708B"/>
    <w:rsid w:val="00291972"/>
    <w:rsid w:val="00293536"/>
    <w:rsid w:val="00293C18"/>
    <w:rsid w:val="002A0421"/>
    <w:rsid w:val="002A2906"/>
    <w:rsid w:val="002A37B9"/>
    <w:rsid w:val="002A547E"/>
    <w:rsid w:val="002B0851"/>
    <w:rsid w:val="002B0AF6"/>
    <w:rsid w:val="002B73D1"/>
    <w:rsid w:val="002C05B7"/>
    <w:rsid w:val="002C1998"/>
    <w:rsid w:val="002C3D76"/>
    <w:rsid w:val="002C46D0"/>
    <w:rsid w:val="002C4F65"/>
    <w:rsid w:val="002C5381"/>
    <w:rsid w:val="002C5956"/>
    <w:rsid w:val="002C64F0"/>
    <w:rsid w:val="002D1119"/>
    <w:rsid w:val="002D50FB"/>
    <w:rsid w:val="002E0C45"/>
    <w:rsid w:val="002E1239"/>
    <w:rsid w:val="002E1A2C"/>
    <w:rsid w:val="002E23C4"/>
    <w:rsid w:val="002E3318"/>
    <w:rsid w:val="002E4FC0"/>
    <w:rsid w:val="002F7ACD"/>
    <w:rsid w:val="00304699"/>
    <w:rsid w:val="00304C65"/>
    <w:rsid w:val="00307028"/>
    <w:rsid w:val="003074C2"/>
    <w:rsid w:val="00307ADF"/>
    <w:rsid w:val="00310C7D"/>
    <w:rsid w:val="0031165E"/>
    <w:rsid w:val="003124D1"/>
    <w:rsid w:val="00312A7C"/>
    <w:rsid w:val="003177E6"/>
    <w:rsid w:val="00320A71"/>
    <w:rsid w:val="003225C8"/>
    <w:rsid w:val="00325546"/>
    <w:rsid w:val="0032609C"/>
    <w:rsid w:val="00327B4B"/>
    <w:rsid w:val="00330709"/>
    <w:rsid w:val="00333D3E"/>
    <w:rsid w:val="00335A85"/>
    <w:rsid w:val="00337B5D"/>
    <w:rsid w:val="00341671"/>
    <w:rsid w:val="003442FD"/>
    <w:rsid w:val="0034564A"/>
    <w:rsid w:val="00345739"/>
    <w:rsid w:val="0035055F"/>
    <w:rsid w:val="00350A3D"/>
    <w:rsid w:val="003515F1"/>
    <w:rsid w:val="00353733"/>
    <w:rsid w:val="00353ADA"/>
    <w:rsid w:val="003560FB"/>
    <w:rsid w:val="00367348"/>
    <w:rsid w:val="0036759C"/>
    <w:rsid w:val="00367BDC"/>
    <w:rsid w:val="003715C0"/>
    <w:rsid w:val="0037204E"/>
    <w:rsid w:val="00374E5D"/>
    <w:rsid w:val="00375F93"/>
    <w:rsid w:val="00375FFF"/>
    <w:rsid w:val="00383B8F"/>
    <w:rsid w:val="00383D02"/>
    <w:rsid w:val="00384103"/>
    <w:rsid w:val="00385E81"/>
    <w:rsid w:val="003912E9"/>
    <w:rsid w:val="0039677C"/>
    <w:rsid w:val="0039770D"/>
    <w:rsid w:val="003A24ED"/>
    <w:rsid w:val="003A42D4"/>
    <w:rsid w:val="003A7225"/>
    <w:rsid w:val="003B07E3"/>
    <w:rsid w:val="003B4B31"/>
    <w:rsid w:val="003C064A"/>
    <w:rsid w:val="003C34C1"/>
    <w:rsid w:val="003C7786"/>
    <w:rsid w:val="003D37C2"/>
    <w:rsid w:val="003E0AB4"/>
    <w:rsid w:val="003E2478"/>
    <w:rsid w:val="003E4AE0"/>
    <w:rsid w:val="003E4B25"/>
    <w:rsid w:val="003E4FDF"/>
    <w:rsid w:val="003E7685"/>
    <w:rsid w:val="003E7AF0"/>
    <w:rsid w:val="003F0B62"/>
    <w:rsid w:val="003F2003"/>
    <w:rsid w:val="003F42EB"/>
    <w:rsid w:val="003F559B"/>
    <w:rsid w:val="003F5D7A"/>
    <w:rsid w:val="00400EC0"/>
    <w:rsid w:val="004031A2"/>
    <w:rsid w:val="00403ACC"/>
    <w:rsid w:val="004045DB"/>
    <w:rsid w:val="00406A23"/>
    <w:rsid w:val="00407D0F"/>
    <w:rsid w:val="004114BF"/>
    <w:rsid w:val="00415B85"/>
    <w:rsid w:val="00417024"/>
    <w:rsid w:val="00420C14"/>
    <w:rsid w:val="004230D0"/>
    <w:rsid w:val="004236C1"/>
    <w:rsid w:val="00424A72"/>
    <w:rsid w:val="004268C9"/>
    <w:rsid w:val="004316C3"/>
    <w:rsid w:val="00432D4C"/>
    <w:rsid w:val="00432E24"/>
    <w:rsid w:val="00436504"/>
    <w:rsid w:val="00436E63"/>
    <w:rsid w:val="004406F1"/>
    <w:rsid w:val="0044284A"/>
    <w:rsid w:val="0044750F"/>
    <w:rsid w:val="0044790E"/>
    <w:rsid w:val="00451859"/>
    <w:rsid w:val="00461B6C"/>
    <w:rsid w:val="004631B7"/>
    <w:rsid w:val="004740E3"/>
    <w:rsid w:val="00476879"/>
    <w:rsid w:val="00476997"/>
    <w:rsid w:val="00481977"/>
    <w:rsid w:val="00483F15"/>
    <w:rsid w:val="004843B2"/>
    <w:rsid w:val="0048713E"/>
    <w:rsid w:val="00490177"/>
    <w:rsid w:val="00491D20"/>
    <w:rsid w:val="00492CB2"/>
    <w:rsid w:val="00492CE1"/>
    <w:rsid w:val="00495385"/>
    <w:rsid w:val="004976C8"/>
    <w:rsid w:val="004A3475"/>
    <w:rsid w:val="004A4FE1"/>
    <w:rsid w:val="004B1770"/>
    <w:rsid w:val="004B27BC"/>
    <w:rsid w:val="004B3374"/>
    <w:rsid w:val="004B3947"/>
    <w:rsid w:val="004B5B17"/>
    <w:rsid w:val="004C0024"/>
    <w:rsid w:val="004C06A1"/>
    <w:rsid w:val="004C0C1A"/>
    <w:rsid w:val="004C1191"/>
    <w:rsid w:val="004C1F47"/>
    <w:rsid w:val="004C3F39"/>
    <w:rsid w:val="004C3F4B"/>
    <w:rsid w:val="004C54E8"/>
    <w:rsid w:val="004C5FB0"/>
    <w:rsid w:val="004D1670"/>
    <w:rsid w:val="004D1F59"/>
    <w:rsid w:val="004D5633"/>
    <w:rsid w:val="004D5D8A"/>
    <w:rsid w:val="004E10EC"/>
    <w:rsid w:val="004E22FA"/>
    <w:rsid w:val="004E4E57"/>
    <w:rsid w:val="004E5A90"/>
    <w:rsid w:val="004E67A1"/>
    <w:rsid w:val="004F6D7E"/>
    <w:rsid w:val="005026C6"/>
    <w:rsid w:val="00505F17"/>
    <w:rsid w:val="00507BC5"/>
    <w:rsid w:val="00512DBF"/>
    <w:rsid w:val="00513F62"/>
    <w:rsid w:val="00514872"/>
    <w:rsid w:val="00515FE2"/>
    <w:rsid w:val="00520105"/>
    <w:rsid w:val="00520A18"/>
    <w:rsid w:val="00520AAA"/>
    <w:rsid w:val="0052346F"/>
    <w:rsid w:val="00527C2F"/>
    <w:rsid w:val="00530A66"/>
    <w:rsid w:val="00530DCC"/>
    <w:rsid w:val="005349AF"/>
    <w:rsid w:val="00543ABA"/>
    <w:rsid w:val="00546C9C"/>
    <w:rsid w:val="00553110"/>
    <w:rsid w:val="005540A6"/>
    <w:rsid w:val="00555D5A"/>
    <w:rsid w:val="0055602F"/>
    <w:rsid w:val="00557B74"/>
    <w:rsid w:val="00562E8C"/>
    <w:rsid w:val="005632CC"/>
    <w:rsid w:val="00563B8C"/>
    <w:rsid w:val="00563E85"/>
    <w:rsid w:val="005655B4"/>
    <w:rsid w:val="005676F1"/>
    <w:rsid w:val="00573522"/>
    <w:rsid w:val="00573858"/>
    <w:rsid w:val="00575150"/>
    <w:rsid w:val="00577271"/>
    <w:rsid w:val="005832C8"/>
    <w:rsid w:val="00585009"/>
    <w:rsid w:val="00585E95"/>
    <w:rsid w:val="00592FF6"/>
    <w:rsid w:val="0059458E"/>
    <w:rsid w:val="00594C4C"/>
    <w:rsid w:val="005977DA"/>
    <w:rsid w:val="00597C6E"/>
    <w:rsid w:val="005A1471"/>
    <w:rsid w:val="005A3024"/>
    <w:rsid w:val="005A3087"/>
    <w:rsid w:val="005A6AE2"/>
    <w:rsid w:val="005A726F"/>
    <w:rsid w:val="005B78CA"/>
    <w:rsid w:val="005C0A75"/>
    <w:rsid w:val="005C133C"/>
    <w:rsid w:val="005C1FE5"/>
    <w:rsid w:val="005C20A5"/>
    <w:rsid w:val="005C3183"/>
    <w:rsid w:val="005D295B"/>
    <w:rsid w:val="005D4E7D"/>
    <w:rsid w:val="005D5DCE"/>
    <w:rsid w:val="005D61BF"/>
    <w:rsid w:val="005E197B"/>
    <w:rsid w:val="005E1D98"/>
    <w:rsid w:val="005E5CC9"/>
    <w:rsid w:val="005E5D26"/>
    <w:rsid w:val="005F11DD"/>
    <w:rsid w:val="005F2492"/>
    <w:rsid w:val="005F2617"/>
    <w:rsid w:val="005F42D5"/>
    <w:rsid w:val="005F4A98"/>
    <w:rsid w:val="005F5645"/>
    <w:rsid w:val="005F69C2"/>
    <w:rsid w:val="005F738B"/>
    <w:rsid w:val="005F7489"/>
    <w:rsid w:val="006002EF"/>
    <w:rsid w:val="0060146C"/>
    <w:rsid w:val="006018A3"/>
    <w:rsid w:val="00601988"/>
    <w:rsid w:val="00601C83"/>
    <w:rsid w:val="0060338F"/>
    <w:rsid w:val="00604095"/>
    <w:rsid w:val="00605DB9"/>
    <w:rsid w:val="00606D83"/>
    <w:rsid w:val="00607A2F"/>
    <w:rsid w:val="0061012F"/>
    <w:rsid w:val="00614287"/>
    <w:rsid w:val="0062112C"/>
    <w:rsid w:val="006215DF"/>
    <w:rsid w:val="00621D66"/>
    <w:rsid w:val="00623098"/>
    <w:rsid w:val="00626815"/>
    <w:rsid w:val="00636800"/>
    <w:rsid w:val="00637579"/>
    <w:rsid w:val="00637B85"/>
    <w:rsid w:val="006400A9"/>
    <w:rsid w:val="006447B5"/>
    <w:rsid w:val="00644B34"/>
    <w:rsid w:val="006455AD"/>
    <w:rsid w:val="006467A9"/>
    <w:rsid w:val="006472A8"/>
    <w:rsid w:val="006476E1"/>
    <w:rsid w:val="00653B46"/>
    <w:rsid w:val="00654B51"/>
    <w:rsid w:val="00657B0C"/>
    <w:rsid w:val="00657C3C"/>
    <w:rsid w:val="00657EA9"/>
    <w:rsid w:val="00661B64"/>
    <w:rsid w:val="006620B2"/>
    <w:rsid w:val="0066528E"/>
    <w:rsid w:val="00670761"/>
    <w:rsid w:val="00670A5B"/>
    <w:rsid w:val="0067291A"/>
    <w:rsid w:val="00674E7F"/>
    <w:rsid w:val="0067535A"/>
    <w:rsid w:val="00675761"/>
    <w:rsid w:val="0068026D"/>
    <w:rsid w:val="00680DFA"/>
    <w:rsid w:val="006854CF"/>
    <w:rsid w:val="006858E5"/>
    <w:rsid w:val="00690642"/>
    <w:rsid w:val="00693EB0"/>
    <w:rsid w:val="00696356"/>
    <w:rsid w:val="00697C9E"/>
    <w:rsid w:val="006A01FC"/>
    <w:rsid w:val="006A73BB"/>
    <w:rsid w:val="006A7407"/>
    <w:rsid w:val="006B0F37"/>
    <w:rsid w:val="006B3731"/>
    <w:rsid w:val="006C65F6"/>
    <w:rsid w:val="006C6E58"/>
    <w:rsid w:val="006D1375"/>
    <w:rsid w:val="006D2F90"/>
    <w:rsid w:val="006D371E"/>
    <w:rsid w:val="006D3973"/>
    <w:rsid w:val="006D46F2"/>
    <w:rsid w:val="006D52BD"/>
    <w:rsid w:val="006E0EE9"/>
    <w:rsid w:val="006E56B1"/>
    <w:rsid w:val="006E5E30"/>
    <w:rsid w:val="006E7603"/>
    <w:rsid w:val="006E79CB"/>
    <w:rsid w:val="006F0DE4"/>
    <w:rsid w:val="006F46A8"/>
    <w:rsid w:val="00700A6D"/>
    <w:rsid w:val="007015DE"/>
    <w:rsid w:val="007029A9"/>
    <w:rsid w:val="00704C1B"/>
    <w:rsid w:val="007127FA"/>
    <w:rsid w:val="00712862"/>
    <w:rsid w:val="0071291D"/>
    <w:rsid w:val="007137F8"/>
    <w:rsid w:val="00713A89"/>
    <w:rsid w:val="00714890"/>
    <w:rsid w:val="00715B2C"/>
    <w:rsid w:val="00716560"/>
    <w:rsid w:val="00720814"/>
    <w:rsid w:val="00720942"/>
    <w:rsid w:val="00722794"/>
    <w:rsid w:val="00726BB5"/>
    <w:rsid w:val="00731E96"/>
    <w:rsid w:val="007432E0"/>
    <w:rsid w:val="007441C8"/>
    <w:rsid w:val="00745B71"/>
    <w:rsid w:val="00746573"/>
    <w:rsid w:val="00746751"/>
    <w:rsid w:val="007500FE"/>
    <w:rsid w:val="00753A05"/>
    <w:rsid w:val="007568C3"/>
    <w:rsid w:val="00762E78"/>
    <w:rsid w:val="0076437B"/>
    <w:rsid w:val="00767767"/>
    <w:rsid w:val="007679C8"/>
    <w:rsid w:val="00767F5D"/>
    <w:rsid w:val="007703DF"/>
    <w:rsid w:val="00771D84"/>
    <w:rsid w:val="00774B0C"/>
    <w:rsid w:val="00780553"/>
    <w:rsid w:val="0078190D"/>
    <w:rsid w:val="0078351E"/>
    <w:rsid w:val="00783DBD"/>
    <w:rsid w:val="00785A91"/>
    <w:rsid w:val="007870E8"/>
    <w:rsid w:val="00790EC3"/>
    <w:rsid w:val="007911D4"/>
    <w:rsid w:val="00792647"/>
    <w:rsid w:val="007931AA"/>
    <w:rsid w:val="00794600"/>
    <w:rsid w:val="00796704"/>
    <w:rsid w:val="007977CA"/>
    <w:rsid w:val="007979D5"/>
    <w:rsid w:val="007A0DEF"/>
    <w:rsid w:val="007A10B1"/>
    <w:rsid w:val="007A3041"/>
    <w:rsid w:val="007A492E"/>
    <w:rsid w:val="007A4FBE"/>
    <w:rsid w:val="007A7C1B"/>
    <w:rsid w:val="007B087E"/>
    <w:rsid w:val="007B180E"/>
    <w:rsid w:val="007B1EFA"/>
    <w:rsid w:val="007B2DBF"/>
    <w:rsid w:val="007B3120"/>
    <w:rsid w:val="007B4F70"/>
    <w:rsid w:val="007B5714"/>
    <w:rsid w:val="007B57C5"/>
    <w:rsid w:val="007B7202"/>
    <w:rsid w:val="007C1BAA"/>
    <w:rsid w:val="007C1C81"/>
    <w:rsid w:val="007C47BD"/>
    <w:rsid w:val="007D0FAC"/>
    <w:rsid w:val="007D1B7A"/>
    <w:rsid w:val="007D36DC"/>
    <w:rsid w:val="007E1AC3"/>
    <w:rsid w:val="007E46B8"/>
    <w:rsid w:val="007E7307"/>
    <w:rsid w:val="007F360B"/>
    <w:rsid w:val="007F3A4F"/>
    <w:rsid w:val="007F3A57"/>
    <w:rsid w:val="007F5156"/>
    <w:rsid w:val="007F5515"/>
    <w:rsid w:val="007F6C18"/>
    <w:rsid w:val="007F6CA8"/>
    <w:rsid w:val="008006E4"/>
    <w:rsid w:val="008144FC"/>
    <w:rsid w:val="00814FF6"/>
    <w:rsid w:val="008179CB"/>
    <w:rsid w:val="00817C28"/>
    <w:rsid w:val="00820753"/>
    <w:rsid w:val="0082211A"/>
    <w:rsid w:val="00822442"/>
    <w:rsid w:val="00825511"/>
    <w:rsid w:val="00825ACF"/>
    <w:rsid w:val="008260ED"/>
    <w:rsid w:val="00844485"/>
    <w:rsid w:val="00853003"/>
    <w:rsid w:val="00853574"/>
    <w:rsid w:val="00853A12"/>
    <w:rsid w:val="008540E3"/>
    <w:rsid w:val="008547C3"/>
    <w:rsid w:val="00855999"/>
    <w:rsid w:val="00855FAC"/>
    <w:rsid w:val="00860CEB"/>
    <w:rsid w:val="00861691"/>
    <w:rsid w:val="00861BAF"/>
    <w:rsid w:val="008627F2"/>
    <w:rsid w:val="0087382F"/>
    <w:rsid w:val="008746B5"/>
    <w:rsid w:val="00880661"/>
    <w:rsid w:val="008823B2"/>
    <w:rsid w:val="00883C83"/>
    <w:rsid w:val="00883C9E"/>
    <w:rsid w:val="008842D9"/>
    <w:rsid w:val="00886496"/>
    <w:rsid w:val="00890CF9"/>
    <w:rsid w:val="0089377A"/>
    <w:rsid w:val="00893D18"/>
    <w:rsid w:val="0089423E"/>
    <w:rsid w:val="00894290"/>
    <w:rsid w:val="00895A1B"/>
    <w:rsid w:val="008970B9"/>
    <w:rsid w:val="008978A1"/>
    <w:rsid w:val="008A4D0C"/>
    <w:rsid w:val="008A4FD9"/>
    <w:rsid w:val="008B2EB6"/>
    <w:rsid w:val="008B34B4"/>
    <w:rsid w:val="008B5608"/>
    <w:rsid w:val="008B5803"/>
    <w:rsid w:val="008B6FE7"/>
    <w:rsid w:val="008B7BC8"/>
    <w:rsid w:val="008C1F45"/>
    <w:rsid w:val="008C2111"/>
    <w:rsid w:val="008C2FAD"/>
    <w:rsid w:val="008D1501"/>
    <w:rsid w:val="008D1957"/>
    <w:rsid w:val="008D2E72"/>
    <w:rsid w:val="008D3A91"/>
    <w:rsid w:val="008D3C02"/>
    <w:rsid w:val="008D46FB"/>
    <w:rsid w:val="008D50FB"/>
    <w:rsid w:val="008D759A"/>
    <w:rsid w:val="008D7AE4"/>
    <w:rsid w:val="008E1DE2"/>
    <w:rsid w:val="008E29A6"/>
    <w:rsid w:val="008E3C7F"/>
    <w:rsid w:val="008E5C8A"/>
    <w:rsid w:val="008E7D90"/>
    <w:rsid w:val="008F276E"/>
    <w:rsid w:val="009022E3"/>
    <w:rsid w:val="0090288D"/>
    <w:rsid w:val="0090468C"/>
    <w:rsid w:val="009068C2"/>
    <w:rsid w:val="00906945"/>
    <w:rsid w:val="00910141"/>
    <w:rsid w:val="0091139D"/>
    <w:rsid w:val="00911CF8"/>
    <w:rsid w:val="00911ED7"/>
    <w:rsid w:val="00916129"/>
    <w:rsid w:val="00917209"/>
    <w:rsid w:val="0091792F"/>
    <w:rsid w:val="00921842"/>
    <w:rsid w:val="00921A37"/>
    <w:rsid w:val="009238BB"/>
    <w:rsid w:val="00930EC1"/>
    <w:rsid w:val="00932B2A"/>
    <w:rsid w:val="00934306"/>
    <w:rsid w:val="0094113E"/>
    <w:rsid w:val="00941C6A"/>
    <w:rsid w:val="00945EFD"/>
    <w:rsid w:val="0094752F"/>
    <w:rsid w:val="00952FEC"/>
    <w:rsid w:val="0095326A"/>
    <w:rsid w:val="00955966"/>
    <w:rsid w:val="00955CC6"/>
    <w:rsid w:val="00955F52"/>
    <w:rsid w:val="00966E18"/>
    <w:rsid w:val="009671E9"/>
    <w:rsid w:val="00967AE8"/>
    <w:rsid w:val="009714BE"/>
    <w:rsid w:val="00975AC5"/>
    <w:rsid w:val="009760EA"/>
    <w:rsid w:val="00983213"/>
    <w:rsid w:val="00983397"/>
    <w:rsid w:val="00984A4A"/>
    <w:rsid w:val="00984B8B"/>
    <w:rsid w:val="00985D52"/>
    <w:rsid w:val="00987935"/>
    <w:rsid w:val="00990964"/>
    <w:rsid w:val="0099119A"/>
    <w:rsid w:val="0099285D"/>
    <w:rsid w:val="00995841"/>
    <w:rsid w:val="009974B9"/>
    <w:rsid w:val="009A035D"/>
    <w:rsid w:val="009A1381"/>
    <w:rsid w:val="009A3194"/>
    <w:rsid w:val="009A506A"/>
    <w:rsid w:val="009A57E7"/>
    <w:rsid w:val="009B0853"/>
    <w:rsid w:val="009B18EA"/>
    <w:rsid w:val="009B3816"/>
    <w:rsid w:val="009B673F"/>
    <w:rsid w:val="009B6B37"/>
    <w:rsid w:val="009B7D0A"/>
    <w:rsid w:val="009C0F60"/>
    <w:rsid w:val="009C4B3D"/>
    <w:rsid w:val="009C566A"/>
    <w:rsid w:val="009C5756"/>
    <w:rsid w:val="009C5775"/>
    <w:rsid w:val="009C75AC"/>
    <w:rsid w:val="009C79BE"/>
    <w:rsid w:val="009D0FB3"/>
    <w:rsid w:val="009D2227"/>
    <w:rsid w:val="009D3B0A"/>
    <w:rsid w:val="009D3C69"/>
    <w:rsid w:val="009D48B6"/>
    <w:rsid w:val="009D56DE"/>
    <w:rsid w:val="009D64FD"/>
    <w:rsid w:val="009D789F"/>
    <w:rsid w:val="009D7C1D"/>
    <w:rsid w:val="009D7F42"/>
    <w:rsid w:val="009E05DD"/>
    <w:rsid w:val="009E5FF5"/>
    <w:rsid w:val="009E7523"/>
    <w:rsid w:val="009F0A5C"/>
    <w:rsid w:val="009F456E"/>
    <w:rsid w:val="009F5C6D"/>
    <w:rsid w:val="009F6838"/>
    <w:rsid w:val="00A017E5"/>
    <w:rsid w:val="00A01850"/>
    <w:rsid w:val="00A03730"/>
    <w:rsid w:val="00A05455"/>
    <w:rsid w:val="00A06E7C"/>
    <w:rsid w:val="00A1108D"/>
    <w:rsid w:val="00A131E0"/>
    <w:rsid w:val="00A13C0B"/>
    <w:rsid w:val="00A20B15"/>
    <w:rsid w:val="00A219C8"/>
    <w:rsid w:val="00A23EB9"/>
    <w:rsid w:val="00A24872"/>
    <w:rsid w:val="00A25E97"/>
    <w:rsid w:val="00A30F03"/>
    <w:rsid w:val="00A32177"/>
    <w:rsid w:val="00A36781"/>
    <w:rsid w:val="00A37117"/>
    <w:rsid w:val="00A409E6"/>
    <w:rsid w:val="00A41978"/>
    <w:rsid w:val="00A42C41"/>
    <w:rsid w:val="00A44354"/>
    <w:rsid w:val="00A45803"/>
    <w:rsid w:val="00A4760B"/>
    <w:rsid w:val="00A50746"/>
    <w:rsid w:val="00A50B8E"/>
    <w:rsid w:val="00A52053"/>
    <w:rsid w:val="00A52675"/>
    <w:rsid w:val="00A556DF"/>
    <w:rsid w:val="00A55B87"/>
    <w:rsid w:val="00A60851"/>
    <w:rsid w:val="00A60AC4"/>
    <w:rsid w:val="00A61F60"/>
    <w:rsid w:val="00A62653"/>
    <w:rsid w:val="00A6314C"/>
    <w:rsid w:val="00A65FCF"/>
    <w:rsid w:val="00A675FA"/>
    <w:rsid w:val="00A74B7B"/>
    <w:rsid w:val="00A762B7"/>
    <w:rsid w:val="00A769D6"/>
    <w:rsid w:val="00A80B2F"/>
    <w:rsid w:val="00A83751"/>
    <w:rsid w:val="00A83CFF"/>
    <w:rsid w:val="00A84639"/>
    <w:rsid w:val="00A91E2D"/>
    <w:rsid w:val="00A92B4B"/>
    <w:rsid w:val="00A9396F"/>
    <w:rsid w:val="00A94780"/>
    <w:rsid w:val="00A9511A"/>
    <w:rsid w:val="00AA0087"/>
    <w:rsid w:val="00AA28CD"/>
    <w:rsid w:val="00AA38EC"/>
    <w:rsid w:val="00AA438A"/>
    <w:rsid w:val="00AA69EE"/>
    <w:rsid w:val="00AA702B"/>
    <w:rsid w:val="00AA70D8"/>
    <w:rsid w:val="00AB4F0D"/>
    <w:rsid w:val="00AB5376"/>
    <w:rsid w:val="00AC0925"/>
    <w:rsid w:val="00AC0A3F"/>
    <w:rsid w:val="00AC0C26"/>
    <w:rsid w:val="00AC24B5"/>
    <w:rsid w:val="00AC296B"/>
    <w:rsid w:val="00AC3A9E"/>
    <w:rsid w:val="00AC5E0E"/>
    <w:rsid w:val="00AC71D5"/>
    <w:rsid w:val="00AD0B6E"/>
    <w:rsid w:val="00AD53FC"/>
    <w:rsid w:val="00AE51F2"/>
    <w:rsid w:val="00AE6949"/>
    <w:rsid w:val="00AF00B7"/>
    <w:rsid w:val="00AF058A"/>
    <w:rsid w:val="00AF3B08"/>
    <w:rsid w:val="00AF53FF"/>
    <w:rsid w:val="00AF5541"/>
    <w:rsid w:val="00B00B02"/>
    <w:rsid w:val="00B01D91"/>
    <w:rsid w:val="00B06A59"/>
    <w:rsid w:val="00B07190"/>
    <w:rsid w:val="00B1018E"/>
    <w:rsid w:val="00B122AD"/>
    <w:rsid w:val="00B12DB0"/>
    <w:rsid w:val="00B1779B"/>
    <w:rsid w:val="00B21348"/>
    <w:rsid w:val="00B24349"/>
    <w:rsid w:val="00B24B63"/>
    <w:rsid w:val="00B256C6"/>
    <w:rsid w:val="00B3592A"/>
    <w:rsid w:val="00B363C6"/>
    <w:rsid w:val="00B37D80"/>
    <w:rsid w:val="00B42297"/>
    <w:rsid w:val="00B436B7"/>
    <w:rsid w:val="00B437AA"/>
    <w:rsid w:val="00B44ACD"/>
    <w:rsid w:val="00B5117E"/>
    <w:rsid w:val="00B52178"/>
    <w:rsid w:val="00B536BE"/>
    <w:rsid w:val="00B5381F"/>
    <w:rsid w:val="00B630CD"/>
    <w:rsid w:val="00B646EC"/>
    <w:rsid w:val="00B64C38"/>
    <w:rsid w:val="00B64C4A"/>
    <w:rsid w:val="00B66476"/>
    <w:rsid w:val="00B70068"/>
    <w:rsid w:val="00B70EC6"/>
    <w:rsid w:val="00B7403D"/>
    <w:rsid w:val="00B75756"/>
    <w:rsid w:val="00B768DA"/>
    <w:rsid w:val="00B76C1B"/>
    <w:rsid w:val="00B840C3"/>
    <w:rsid w:val="00B85A6E"/>
    <w:rsid w:val="00B900B4"/>
    <w:rsid w:val="00B93F57"/>
    <w:rsid w:val="00B94470"/>
    <w:rsid w:val="00B94A0A"/>
    <w:rsid w:val="00B97B43"/>
    <w:rsid w:val="00BA0890"/>
    <w:rsid w:val="00BA1E04"/>
    <w:rsid w:val="00BA6BA9"/>
    <w:rsid w:val="00BA6D78"/>
    <w:rsid w:val="00BA798D"/>
    <w:rsid w:val="00BB2EFF"/>
    <w:rsid w:val="00BC4E3F"/>
    <w:rsid w:val="00BC637F"/>
    <w:rsid w:val="00BC6B67"/>
    <w:rsid w:val="00BC7169"/>
    <w:rsid w:val="00BC76E5"/>
    <w:rsid w:val="00BD031A"/>
    <w:rsid w:val="00BD356B"/>
    <w:rsid w:val="00BD47AE"/>
    <w:rsid w:val="00BD4B96"/>
    <w:rsid w:val="00BD5437"/>
    <w:rsid w:val="00BD5685"/>
    <w:rsid w:val="00BD61C4"/>
    <w:rsid w:val="00BE074B"/>
    <w:rsid w:val="00BE3A7B"/>
    <w:rsid w:val="00BE4E06"/>
    <w:rsid w:val="00BE5585"/>
    <w:rsid w:val="00BE5752"/>
    <w:rsid w:val="00BE639B"/>
    <w:rsid w:val="00BE797A"/>
    <w:rsid w:val="00BF0DE3"/>
    <w:rsid w:val="00BF4ADA"/>
    <w:rsid w:val="00BF798F"/>
    <w:rsid w:val="00BF7C91"/>
    <w:rsid w:val="00C01C09"/>
    <w:rsid w:val="00C03DEC"/>
    <w:rsid w:val="00C071D4"/>
    <w:rsid w:val="00C07B22"/>
    <w:rsid w:val="00C07E11"/>
    <w:rsid w:val="00C103D4"/>
    <w:rsid w:val="00C11902"/>
    <w:rsid w:val="00C14BEF"/>
    <w:rsid w:val="00C15FC8"/>
    <w:rsid w:val="00C2237B"/>
    <w:rsid w:val="00C24C35"/>
    <w:rsid w:val="00C26B85"/>
    <w:rsid w:val="00C31974"/>
    <w:rsid w:val="00C31C4D"/>
    <w:rsid w:val="00C3435B"/>
    <w:rsid w:val="00C3779A"/>
    <w:rsid w:val="00C50644"/>
    <w:rsid w:val="00C51163"/>
    <w:rsid w:val="00C5186A"/>
    <w:rsid w:val="00C5355B"/>
    <w:rsid w:val="00C547D6"/>
    <w:rsid w:val="00C56C97"/>
    <w:rsid w:val="00C56F92"/>
    <w:rsid w:val="00C60376"/>
    <w:rsid w:val="00C60897"/>
    <w:rsid w:val="00C61225"/>
    <w:rsid w:val="00C64105"/>
    <w:rsid w:val="00C6636E"/>
    <w:rsid w:val="00C66582"/>
    <w:rsid w:val="00C667CB"/>
    <w:rsid w:val="00C6686C"/>
    <w:rsid w:val="00C80544"/>
    <w:rsid w:val="00C8243A"/>
    <w:rsid w:val="00C835C6"/>
    <w:rsid w:val="00C84B9C"/>
    <w:rsid w:val="00C84F09"/>
    <w:rsid w:val="00C90632"/>
    <w:rsid w:val="00C91995"/>
    <w:rsid w:val="00C94470"/>
    <w:rsid w:val="00C95ED6"/>
    <w:rsid w:val="00CA046F"/>
    <w:rsid w:val="00CA5732"/>
    <w:rsid w:val="00CB35D0"/>
    <w:rsid w:val="00CB4203"/>
    <w:rsid w:val="00CC0D43"/>
    <w:rsid w:val="00CC70AE"/>
    <w:rsid w:val="00CC7453"/>
    <w:rsid w:val="00CD0BFB"/>
    <w:rsid w:val="00CD2283"/>
    <w:rsid w:val="00CD2725"/>
    <w:rsid w:val="00CD38DD"/>
    <w:rsid w:val="00CE0AB6"/>
    <w:rsid w:val="00CE0B7A"/>
    <w:rsid w:val="00CE230B"/>
    <w:rsid w:val="00CE3EDE"/>
    <w:rsid w:val="00CE4DE9"/>
    <w:rsid w:val="00CF1169"/>
    <w:rsid w:val="00CF14E9"/>
    <w:rsid w:val="00CF30D3"/>
    <w:rsid w:val="00CF4DB1"/>
    <w:rsid w:val="00CF6534"/>
    <w:rsid w:val="00CF7906"/>
    <w:rsid w:val="00D0387B"/>
    <w:rsid w:val="00D03F80"/>
    <w:rsid w:val="00D053BA"/>
    <w:rsid w:val="00D178FA"/>
    <w:rsid w:val="00D21F53"/>
    <w:rsid w:val="00D24A75"/>
    <w:rsid w:val="00D26DE1"/>
    <w:rsid w:val="00D27712"/>
    <w:rsid w:val="00D3087C"/>
    <w:rsid w:val="00D322EC"/>
    <w:rsid w:val="00D33763"/>
    <w:rsid w:val="00D3459E"/>
    <w:rsid w:val="00D35FA0"/>
    <w:rsid w:val="00D36BAB"/>
    <w:rsid w:val="00D36C04"/>
    <w:rsid w:val="00D408A9"/>
    <w:rsid w:val="00D4169D"/>
    <w:rsid w:val="00D42505"/>
    <w:rsid w:val="00D4333B"/>
    <w:rsid w:val="00D45576"/>
    <w:rsid w:val="00D501F6"/>
    <w:rsid w:val="00D523FA"/>
    <w:rsid w:val="00D540BD"/>
    <w:rsid w:val="00D54A71"/>
    <w:rsid w:val="00D56119"/>
    <w:rsid w:val="00D606DB"/>
    <w:rsid w:val="00D61149"/>
    <w:rsid w:val="00D632B3"/>
    <w:rsid w:val="00D67BCD"/>
    <w:rsid w:val="00D7423C"/>
    <w:rsid w:val="00D745A4"/>
    <w:rsid w:val="00D74673"/>
    <w:rsid w:val="00D74725"/>
    <w:rsid w:val="00D81145"/>
    <w:rsid w:val="00D8229A"/>
    <w:rsid w:val="00D8430E"/>
    <w:rsid w:val="00D86DEE"/>
    <w:rsid w:val="00D964CF"/>
    <w:rsid w:val="00DB065F"/>
    <w:rsid w:val="00DB138D"/>
    <w:rsid w:val="00DB3000"/>
    <w:rsid w:val="00DB30A7"/>
    <w:rsid w:val="00DB701A"/>
    <w:rsid w:val="00DC0DD8"/>
    <w:rsid w:val="00DC1C72"/>
    <w:rsid w:val="00DC53AD"/>
    <w:rsid w:val="00DC582B"/>
    <w:rsid w:val="00DC6D21"/>
    <w:rsid w:val="00DD2730"/>
    <w:rsid w:val="00DD2744"/>
    <w:rsid w:val="00DD3C3B"/>
    <w:rsid w:val="00DD3ED5"/>
    <w:rsid w:val="00DD452B"/>
    <w:rsid w:val="00DD4B11"/>
    <w:rsid w:val="00DD4E21"/>
    <w:rsid w:val="00DD7E51"/>
    <w:rsid w:val="00DE0743"/>
    <w:rsid w:val="00DE27A9"/>
    <w:rsid w:val="00DE2EC3"/>
    <w:rsid w:val="00DE432A"/>
    <w:rsid w:val="00DE785C"/>
    <w:rsid w:val="00DF3140"/>
    <w:rsid w:val="00DF6EDE"/>
    <w:rsid w:val="00E00416"/>
    <w:rsid w:val="00E01840"/>
    <w:rsid w:val="00E01A1A"/>
    <w:rsid w:val="00E027D4"/>
    <w:rsid w:val="00E06D04"/>
    <w:rsid w:val="00E072B2"/>
    <w:rsid w:val="00E1432D"/>
    <w:rsid w:val="00E157B6"/>
    <w:rsid w:val="00E16006"/>
    <w:rsid w:val="00E17499"/>
    <w:rsid w:val="00E17E5F"/>
    <w:rsid w:val="00E205D7"/>
    <w:rsid w:val="00E21689"/>
    <w:rsid w:val="00E23C85"/>
    <w:rsid w:val="00E2444D"/>
    <w:rsid w:val="00E247D0"/>
    <w:rsid w:val="00E30075"/>
    <w:rsid w:val="00E30854"/>
    <w:rsid w:val="00E40994"/>
    <w:rsid w:val="00E43D44"/>
    <w:rsid w:val="00E45336"/>
    <w:rsid w:val="00E50C67"/>
    <w:rsid w:val="00E50D13"/>
    <w:rsid w:val="00E51507"/>
    <w:rsid w:val="00E521D6"/>
    <w:rsid w:val="00E550E3"/>
    <w:rsid w:val="00E56924"/>
    <w:rsid w:val="00E56D8B"/>
    <w:rsid w:val="00E60207"/>
    <w:rsid w:val="00E61036"/>
    <w:rsid w:val="00E62262"/>
    <w:rsid w:val="00E62BC2"/>
    <w:rsid w:val="00E63B93"/>
    <w:rsid w:val="00E63C09"/>
    <w:rsid w:val="00E72D3B"/>
    <w:rsid w:val="00E73B2D"/>
    <w:rsid w:val="00E77478"/>
    <w:rsid w:val="00E77EA9"/>
    <w:rsid w:val="00E806BB"/>
    <w:rsid w:val="00E84677"/>
    <w:rsid w:val="00E858D3"/>
    <w:rsid w:val="00E87CB1"/>
    <w:rsid w:val="00E90F2E"/>
    <w:rsid w:val="00E928A8"/>
    <w:rsid w:val="00E933E7"/>
    <w:rsid w:val="00E93929"/>
    <w:rsid w:val="00E93952"/>
    <w:rsid w:val="00E9440B"/>
    <w:rsid w:val="00E96951"/>
    <w:rsid w:val="00E96EA6"/>
    <w:rsid w:val="00EA096B"/>
    <w:rsid w:val="00EA3246"/>
    <w:rsid w:val="00EA545C"/>
    <w:rsid w:val="00EA598E"/>
    <w:rsid w:val="00EA5BC1"/>
    <w:rsid w:val="00EB0A44"/>
    <w:rsid w:val="00EB1EDE"/>
    <w:rsid w:val="00EB2C16"/>
    <w:rsid w:val="00EB4FAC"/>
    <w:rsid w:val="00EB5DAE"/>
    <w:rsid w:val="00EC1E4B"/>
    <w:rsid w:val="00EC48CF"/>
    <w:rsid w:val="00EC4E47"/>
    <w:rsid w:val="00EC59FC"/>
    <w:rsid w:val="00EC714D"/>
    <w:rsid w:val="00ED09C3"/>
    <w:rsid w:val="00EE1A53"/>
    <w:rsid w:val="00EE3174"/>
    <w:rsid w:val="00EE3970"/>
    <w:rsid w:val="00EE51AC"/>
    <w:rsid w:val="00EE66D8"/>
    <w:rsid w:val="00EE79FD"/>
    <w:rsid w:val="00EF0C6D"/>
    <w:rsid w:val="00EF0F73"/>
    <w:rsid w:val="00EF11EB"/>
    <w:rsid w:val="00EF15C9"/>
    <w:rsid w:val="00EF2F9B"/>
    <w:rsid w:val="00EF4298"/>
    <w:rsid w:val="00EF59A1"/>
    <w:rsid w:val="00F028F0"/>
    <w:rsid w:val="00F062D9"/>
    <w:rsid w:val="00F07852"/>
    <w:rsid w:val="00F158F2"/>
    <w:rsid w:val="00F22306"/>
    <w:rsid w:val="00F23627"/>
    <w:rsid w:val="00F24B8E"/>
    <w:rsid w:val="00F24FAD"/>
    <w:rsid w:val="00F3045D"/>
    <w:rsid w:val="00F354DC"/>
    <w:rsid w:val="00F400FB"/>
    <w:rsid w:val="00F407CA"/>
    <w:rsid w:val="00F42E74"/>
    <w:rsid w:val="00F45F7F"/>
    <w:rsid w:val="00F468B3"/>
    <w:rsid w:val="00F51592"/>
    <w:rsid w:val="00F55DD1"/>
    <w:rsid w:val="00F5604D"/>
    <w:rsid w:val="00F5620D"/>
    <w:rsid w:val="00F573F7"/>
    <w:rsid w:val="00F617F3"/>
    <w:rsid w:val="00F62834"/>
    <w:rsid w:val="00F64BA4"/>
    <w:rsid w:val="00F653CC"/>
    <w:rsid w:val="00F66EC9"/>
    <w:rsid w:val="00F719BB"/>
    <w:rsid w:val="00F74148"/>
    <w:rsid w:val="00F74A83"/>
    <w:rsid w:val="00F75578"/>
    <w:rsid w:val="00F81E4B"/>
    <w:rsid w:val="00F8268C"/>
    <w:rsid w:val="00F827C8"/>
    <w:rsid w:val="00F84753"/>
    <w:rsid w:val="00F85B4C"/>
    <w:rsid w:val="00F86298"/>
    <w:rsid w:val="00F90684"/>
    <w:rsid w:val="00F91C83"/>
    <w:rsid w:val="00F92300"/>
    <w:rsid w:val="00F95141"/>
    <w:rsid w:val="00F9550D"/>
    <w:rsid w:val="00FA051B"/>
    <w:rsid w:val="00FA1E20"/>
    <w:rsid w:val="00FA26A5"/>
    <w:rsid w:val="00FA28D0"/>
    <w:rsid w:val="00FA2C90"/>
    <w:rsid w:val="00FA3F98"/>
    <w:rsid w:val="00FA67AD"/>
    <w:rsid w:val="00FA6ABC"/>
    <w:rsid w:val="00FA737D"/>
    <w:rsid w:val="00FB00FC"/>
    <w:rsid w:val="00FB1FC7"/>
    <w:rsid w:val="00FB544A"/>
    <w:rsid w:val="00FB64C8"/>
    <w:rsid w:val="00FC0A15"/>
    <w:rsid w:val="00FC3F1D"/>
    <w:rsid w:val="00FC4E6C"/>
    <w:rsid w:val="00FC6DD7"/>
    <w:rsid w:val="00FC79A3"/>
    <w:rsid w:val="00FD1620"/>
    <w:rsid w:val="00FD27AF"/>
    <w:rsid w:val="00FD2EA3"/>
    <w:rsid w:val="00FD31BF"/>
    <w:rsid w:val="00FD5014"/>
    <w:rsid w:val="00FD5AE0"/>
    <w:rsid w:val="00FE43B1"/>
    <w:rsid w:val="00FF168F"/>
    <w:rsid w:val="00FF248E"/>
    <w:rsid w:val="00FF3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C94A41F"/>
  <w15:docId w15:val="{BE0B708D-3078-424F-AFE5-A64FDD98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68C"/>
    <w:rPr>
      <w:rFonts w:cs="Mangal"/>
    </w:rPr>
  </w:style>
  <w:style w:type="paragraph" w:styleId="Heading1">
    <w:name w:val="heading 1"/>
    <w:basedOn w:val="Normal"/>
    <w:link w:val="Heading1Char"/>
    <w:uiPriority w:val="1"/>
    <w:qFormat/>
    <w:rsid w:val="00E521D6"/>
    <w:pPr>
      <w:widowControl w:val="0"/>
      <w:autoSpaceDE w:val="0"/>
      <w:autoSpaceDN w:val="0"/>
      <w:spacing w:after="0" w:line="240" w:lineRule="auto"/>
      <w:ind w:left="815" w:hanging="571"/>
      <w:jc w:val="both"/>
      <w:outlineLvl w:val="0"/>
    </w:pPr>
    <w:rPr>
      <w:rFonts w:ascii="Bookman Old Style" w:eastAsia="Bookman Old Style" w:hAnsi="Bookman Old Style" w:cs="Bookman Old Style"/>
      <w:sz w:val="24"/>
      <w:szCs w:val="24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AE51F2"/>
    <w:pPr>
      <w:widowControl w:val="0"/>
      <w:autoSpaceDE w:val="0"/>
      <w:autoSpaceDN w:val="0"/>
      <w:spacing w:after="0" w:line="376" w:lineRule="exact"/>
      <w:ind w:left="100"/>
      <w:outlineLvl w:val="1"/>
    </w:pPr>
    <w:rPr>
      <w:rFonts w:ascii="Nirmala UI" w:eastAsia="Nirmala UI" w:hAnsi="Nirmala UI" w:cs="Nirmala UI"/>
      <w:b/>
      <w:bCs/>
      <w:sz w:val="28"/>
      <w:szCs w:val="28"/>
      <w:lang w:val="es-ES" w:bidi="ar-SA"/>
    </w:rPr>
  </w:style>
  <w:style w:type="paragraph" w:styleId="Heading3">
    <w:name w:val="heading 3"/>
    <w:basedOn w:val="Normal"/>
    <w:link w:val="Heading3Char"/>
    <w:uiPriority w:val="1"/>
    <w:qFormat/>
    <w:rsid w:val="00AE51F2"/>
    <w:pPr>
      <w:widowControl w:val="0"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Cs w:val="22"/>
      <w:lang w:val="es-ES" w:bidi="ar-SA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AE51F2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D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Resume Title"/>
    <w:basedOn w:val="Normal"/>
    <w:link w:val="ListParagraphChar"/>
    <w:uiPriority w:val="1"/>
    <w:qFormat/>
    <w:rsid w:val="00383D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4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984B8B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984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B8B"/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DAF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DAF"/>
    <w:rPr>
      <w:rFonts w:ascii="Tahoma" w:hAnsi="Tahoma" w:cs="Mangal"/>
      <w:sz w:val="16"/>
      <w:szCs w:val="14"/>
    </w:rPr>
  </w:style>
  <w:style w:type="character" w:styleId="Hyperlink">
    <w:name w:val="Hyperlink"/>
    <w:uiPriority w:val="99"/>
    <w:unhideWhenUsed/>
    <w:qFormat/>
    <w:rsid w:val="00F400FB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F400FB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400FB"/>
    <w:rPr>
      <w:rFonts w:ascii="Bookman Old Style" w:eastAsia="Bookman Old Style" w:hAnsi="Bookman Old Style" w:cs="Bookman Old Style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F400FB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Cs w:val="22"/>
      <w:lang w:bidi="en-US"/>
    </w:rPr>
  </w:style>
  <w:style w:type="paragraph" w:styleId="NoSpacing">
    <w:name w:val="No Spacing"/>
    <w:link w:val="NoSpacingChar"/>
    <w:uiPriority w:val="1"/>
    <w:qFormat/>
    <w:rsid w:val="00F400FB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Cs w:val="22"/>
      <w:lang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E521D6"/>
    <w:rPr>
      <w:rFonts w:ascii="Bookman Old Style" w:eastAsia="Bookman Old Style" w:hAnsi="Bookman Old Style" w:cs="Bookman Old Style"/>
      <w:sz w:val="24"/>
      <w:szCs w:val="24"/>
      <w:lang w:bidi="en-US"/>
    </w:rPr>
  </w:style>
  <w:style w:type="paragraph" w:customStyle="1" w:styleId="Default">
    <w:name w:val="Default"/>
    <w:rsid w:val="00E521D6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bidi="ar-SA"/>
    </w:rPr>
  </w:style>
  <w:style w:type="paragraph" w:styleId="NormalWeb">
    <w:name w:val="Normal (Web)"/>
    <w:basedOn w:val="Normal"/>
    <w:uiPriority w:val="99"/>
    <w:unhideWhenUsed/>
    <w:rsid w:val="00FD3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ListParagraphChar">
    <w:name w:val="List Paragraph Char"/>
    <w:aliases w:val="Resume Title Char"/>
    <w:link w:val="ListParagraph"/>
    <w:locked/>
    <w:rsid w:val="00FD31BF"/>
    <w:rPr>
      <w:rFonts w:cs="Mang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1F2"/>
    <w:rPr>
      <w:rFonts w:asciiTheme="majorHAnsi" w:eastAsiaTheme="majorEastAsia" w:hAnsiTheme="majorHAnsi" w:cs="Mangal"/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1"/>
    <w:rsid w:val="00AE51F2"/>
    <w:rPr>
      <w:rFonts w:ascii="Nirmala UI" w:eastAsia="Nirmala UI" w:hAnsi="Nirmala UI" w:cs="Nirmala UI"/>
      <w:b/>
      <w:bCs/>
      <w:sz w:val="28"/>
      <w:szCs w:val="28"/>
      <w:lang w:val="es-ES" w:bidi="ar-SA"/>
    </w:rPr>
  </w:style>
  <w:style w:type="character" w:customStyle="1" w:styleId="Heading3Char">
    <w:name w:val="Heading 3 Char"/>
    <w:basedOn w:val="DefaultParagraphFont"/>
    <w:link w:val="Heading3"/>
    <w:uiPriority w:val="1"/>
    <w:rsid w:val="00AE51F2"/>
    <w:rPr>
      <w:rFonts w:ascii="Times New Roman" w:eastAsia="Times New Roman" w:hAnsi="Times New Roman" w:cs="Times New Roman"/>
      <w:b/>
      <w:bCs/>
      <w:szCs w:val="22"/>
      <w:lang w:val="es-ES" w:bidi="ar-SA"/>
    </w:rPr>
  </w:style>
  <w:style w:type="table" w:styleId="LightList-Accent5">
    <w:name w:val="Light List Accent 5"/>
    <w:basedOn w:val="TableNormal"/>
    <w:uiPriority w:val="61"/>
    <w:rsid w:val="007679C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91792F"/>
    <w:rPr>
      <w:rFonts w:ascii="Bookman Old Style" w:eastAsia="Bookman Old Style" w:hAnsi="Bookman Old Style" w:cs="Bookman Old Style"/>
      <w:szCs w:val="22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7348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2E1A2C"/>
    <w:pPr>
      <w:widowControl w:val="0"/>
      <w:autoSpaceDE w:val="0"/>
      <w:autoSpaceDN w:val="0"/>
      <w:spacing w:before="78" w:after="0" w:line="240" w:lineRule="auto"/>
      <w:ind w:left="858"/>
      <w:jc w:val="center"/>
    </w:pPr>
    <w:rPr>
      <w:rFonts w:ascii="Arial" w:eastAsia="Times New Roman" w:hAnsi="Arial" w:cs="Arial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2E1A2C"/>
    <w:rPr>
      <w:rFonts w:ascii="Arial" w:eastAsia="Times New Roman" w:hAnsi="Arial" w:cs="Arial"/>
      <w:b/>
      <w:bCs/>
      <w:sz w:val="24"/>
      <w:szCs w:val="24"/>
      <w:lang w:bidi="ar-SA"/>
    </w:rPr>
  </w:style>
  <w:style w:type="paragraph" w:customStyle="1" w:styleId="Normal21">
    <w:name w:val="Normal21"/>
    <w:rsid w:val="009B673F"/>
    <w:pPr>
      <w:spacing w:after="160" w:line="256" w:lineRule="auto"/>
    </w:pPr>
    <w:rPr>
      <w:rFonts w:ascii="Calibri" w:eastAsia="Calibri" w:hAnsi="Calibri" w:cs="Calibri"/>
      <w:szCs w:val="22"/>
      <w:lang w:val="en-IN"/>
    </w:rPr>
  </w:style>
  <w:style w:type="character" w:styleId="Strong">
    <w:name w:val="Strong"/>
    <w:basedOn w:val="DefaultParagraphFont"/>
    <w:uiPriority w:val="22"/>
    <w:qFormat/>
    <w:rsid w:val="008A4FD9"/>
    <w:rPr>
      <w:b/>
      <w:bCs/>
    </w:rPr>
  </w:style>
  <w:style w:type="character" w:customStyle="1" w:styleId="efile-reference">
    <w:name w:val="efile-reference"/>
    <w:basedOn w:val="DefaultParagraphFont"/>
    <w:rsid w:val="00904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089E3-61CA-4B83-91B1-1E381085C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10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AIIMS</cp:lastModifiedBy>
  <cp:revision>30</cp:revision>
  <cp:lastPrinted>2026-08-03T05:03:00Z</cp:lastPrinted>
  <dcterms:created xsi:type="dcterms:W3CDTF">2026-04-16T09:07:00Z</dcterms:created>
  <dcterms:modified xsi:type="dcterms:W3CDTF">2026-09-18T12:15:00Z</dcterms:modified>
</cp:coreProperties>
</file>